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81" w:rsidRPr="008031B7" w:rsidRDefault="000A6781" w:rsidP="000A6781">
      <w:pPr>
        <w:rPr>
          <w:rFonts w:cs="Courier New"/>
        </w:rPr>
      </w:pPr>
      <w:r w:rsidRPr="008031B7">
        <w:rPr>
          <w:rFonts w:cs="Courier New"/>
        </w:rPr>
        <w:t>SMART GOALS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0A6781">
      <w:pPr>
        <w:rPr>
          <w:rFonts w:cs="Courier New"/>
        </w:rPr>
      </w:pPr>
      <w:r w:rsidRPr="008031B7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0A6781">
      <w:pPr>
        <w:rPr>
          <w:rFonts w:cs="Courier New"/>
        </w:rPr>
      </w:pPr>
      <w:r w:rsidRPr="008031B7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0"/>
          <w:numId w:val="6"/>
        </w:numPr>
        <w:rPr>
          <w:rFonts w:cs="Courier New"/>
        </w:rPr>
      </w:pPr>
      <w:r w:rsidRPr="008031B7">
        <w:rPr>
          <w:rFonts w:cs="Courier New"/>
        </w:rPr>
        <w:t>Factors that impact positively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Self-motivation</w:t>
      </w:r>
    </w:p>
    <w:p w:rsidR="000A6781" w:rsidRPr="008031B7" w:rsidRDefault="008573F9" w:rsidP="00CE7DC7">
      <w:pPr>
        <w:pStyle w:val="ListParagraph"/>
        <w:numPr>
          <w:ilvl w:val="1"/>
          <w:numId w:val="6"/>
        </w:numPr>
        <w:rPr>
          <w:rFonts w:cs="Courier New"/>
        </w:rPr>
      </w:pPr>
      <w:r>
        <w:rPr>
          <w:rFonts w:cs="Courier New"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3352800</wp:posOffset>
                </wp:positionH>
                <wp:positionV relativeFrom="paragraph">
                  <wp:posOffset>3810</wp:posOffset>
                </wp:positionV>
                <wp:extent cx="2276475" cy="903605"/>
                <wp:effectExtent l="0" t="0" r="28575" b="1079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6475" cy="90360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3A0" w:rsidRPr="00CE7DC7" w:rsidRDefault="005273A0" w:rsidP="00527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CE7DC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Apply multi-level numbering, indent correctly,</w:t>
                            </w:r>
                          </w:p>
                          <w:p w:rsidR="005273A0" w:rsidRPr="00CE7DC7" w:rsidRDefault="005273A0" w:rsidP="005273A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CE7DC7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5273A0" w:rsidRPr="002B3C63" w:rsidRDefault="005273A0" w:rsidP="005273A0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264pt;margin-top:.3pt;width:179.25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" fillcolor="white [3201]" strokecolor="black [3200]" strokeweight="1.5pt">
                <v:path arrowok="t"/>
                <v:textbox>
                  <w:txbxContent>
                    <w:p w:rsidR="005273A0" w:rsidRPr="00CE7DC7" w:rsidRDefault="005273A0" w:rsidP="005273A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CE7DC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Apply multi-level numbering, indent correctly,</w:t>
                      </w:r>
                    </w:p>
                    <w:p w:rsidR="005273A0" w:rsidRPr="00CE7DC7" w:rsidRDefault="005273A0" w:rsidP="005273A0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CE7DC7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5273A0" w:rsidRPr="002B3C63" w:rsidRDefault="005273A0" w:rsidP="005273A0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0A6781" w:rsidRPr="008031B7">
        <w:rPr>
          <w:rFonts w:cs="Courier New"/>
        </w:rPr>
        <w:t>Perseverance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Positive thinking</w:t>
      </w:r>
    </w:p>
    <w:p w:rsidR="000A6781" w:rsidRPr="008031B7" w:rsidRDefault="00A750DA" w:rsidP="00CE7DC7">
      <w:pPr>
        <w:pStyle w:val="ListParagraph"/>
        <w:numPr>
          <w:ilvl w:val="1"/>
          <w:numId w:val="6"/>
        </w:numPr>
        <w:rPr>
          <w:rFonts w:cs="Courier New"/>
        </w:rPr>
      </w:pPr>
      <w:r>
        <w:rPr>
          <w:rFonts w:cs="Courier New"/>
        </w:rPr>
        <w:t>Positive self-</w:t>
      </w:r>
      <w:r w:rsidR="000A6781" w:rsidRPr="008031B7">
        <w:rPr>
          <w:rFonts w:cs="Courier New"/>
        </w:rPr>
        <w:t>image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Ambition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Responsibility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Punctuality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0"/>
          <w:numId w:val="6"/>
        </w:numPr>
        <w:rPr>
          <w:rFonts w:cs="Courier New"/>
        </w:rPr>
      </w:pPr>
      <w:r w:rsidRPr="008031B7">
        <w:rPr>
          <w:rFonts w:cs="Courier New"/>
        </w:rPr>
        <w:t>Factors that impact negatively</w:t>
      </w:r>
    </w:p>
    <w:p w:rsidR="000A6781" w:rsidRPr="008031B7" w:rsidRDefault="000A6781" w:rsidP="000A6781">
      <w:pPr>
        <w:rPr>
          <w:rFonts w:cs="Courier New"/>
        </w:rPr>
      </w:pP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Absenteeism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Punctuality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Laziness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Unplanned pregnancy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Poverty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Taking care of minors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Peer pressure</w:t>
      </w:r>
    </w:p>
    <w:p w:rsidR="000A6781" w:rsidRPr="008031B7" w:rsidRDefault="000A6781" w:rsidP="00CE7DC7">
      <w:pPr>
        <w:pStyle w:val="ListParagraph"/>
        <w:numPr>
          <w:ilvl w:val="1"/>
          <w:numId w:val="6"/>
        </w:numPr>
        <w:rPr>
          <w:rFonts w:cs="Courier New"/>
        </w:rPr>
      </w:pPr>
      <w:r w:rsidRPr="008031B7">
        <w:rPr>
          <w:rFonts w:cs="Courier New"/>
        </w:rPr>
        <w:t>Making incorrect decisions</w:t>
      </w:r>
    </w:p>
    <w:p w:rsidR="00660DAE" w:rsidRDefault="00660DAE">
      <w:pPr>
        <w:rPr>
          <w:rFonts w:cs="Times New Roman"/>
        </w:rPr>
      </w:pPr>
    </w:p>
    <w:p w:rsidR="0026303B" w:rsidRPr="00CE7DC7" w:rsidRDefault="00345F38" w:rsidP="00CE7DC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CE7DC7">
        <w:rPr>
          <w:rFonts w:ascii="Times New Roman" w:hAnsi="Times New Roman" w:cs="Times New Roman"/>
          <w:i/>
        </w:rPr>
        <w:t>[1</w:t>
      </w:r>
      <w:r w:rsidR="00912CB2" w:rsidRPr="00CE7DC7">
        <w:rPr>
          <w:rFonts w:ascii="Times New Roman" w:hAnsi="Times New Roman" w:cs="Times New Roman"/>
          <w:i/>
        </w:rPr>
        <w:t>0</w:t>
      </w:r>
      <w:r w:rsidRPr="00CE7DC7">
        <w:rPr>
          <w:rFonts w:ascii="Times New Roman" w:hAnsi="Times New Roman" w:cs="Times New Roman"/>
          <w:i/>
        </w:rPr>
        <w:t>] Marks for manipulation</w:t>
      </w:r>
      <w:bookmarkStart w:id="0" w:name="_GoBack"/>
      <w:bookmarkEnd w:id="0"/>
    </w:p>
    <w:sectPr w:rsidR="0026303B" w:rsidRPr="00CE7DC7" w:rsidSect="00970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E565C20"/>
    <w:multiLevelType w:val="multilevel"/>
    <w:tmpl w:val="67A80388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1"/>
    <w:rsid w:val="00014A0E"/>
    <w:rsid w:val="000A6781"/>
    <w:rsid w:val="0026303B"/>
    <w:rsid w:val="00345F38"/>
    <w:rsid w:val="0052287F"/>
    <w:rsid w:val="005273A0"/>
    <w:rsid w:val="005C3E87"/>
    <w:rsid w:val="005F01DA"/>
    <w:rsid w:val="00660DAE"/>
    <w:rsid w:val="008031B7"/>
    <w:rsid w:val="00826158"/>
    <w:rsid w:val="008573F9"/>
    <w:rsid w:val="008951FF"/>
    <w:rsid w:val="00912CB2"/>
    <w:rsid w:val="00935C68"/>
    <w:rsid w:val="00970DB3"/>
    <w:rsid w:val="00A750DA"/>
    <w:rsid w:val="00AD6AAE"/>
    <w:rsid w:val="00AF3683"/>
    <w:rsid w:val="00BE1D95"/>
    <w:rsid w:val="00CE7DC7"/>
    <w:rsid w:val="00DE3206"/>
    <w:rsid w:val="00F8066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B7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1B7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3</cp:revision>
  <dcterms:created xsi:type="dcterms:W3CDTF">2012-11-15T15:45:00Z</dcterms:created>
  <dcterms:modified xsi:type="dcterms:W3CDTF">2012-11-16T08:48:00Z</dcterms:modified>
</cp:coreProperties>
</file>