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106" w:rsidRPr="00E63816" w:rsidRDefault="00FA1106" w:rsidP="00FA1106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E63816">
        <w:rPr>
          <w:b/>
          <w:sz w:val="28"/>
          <w:szCs w:val="28"/>
        </w:rPr>
        <w:t>Formative Assessment SO</w:t>
      </w:r>
      <w:r>
        <w:rPr>
          <w:b/>
          <w:sz w:val="28"/>
          <w:szCs w:val="28"/>
        </w:rPr>
        <w:t>1</w:t>
      </w:r>
    </w:p>
    <w:p w:rsidR="00FA1106" w:rsidRPr="00E63816" w:rsidRDefault="00FA1106" w:rsidP="00FA1106">
      <w:pPr>
        <w:jc w:val="center"/>
        <w:rPr>
          <w:b/>
          <w:sz w:val="28"/>
          <w:szCs w:val="28"/>
        </w:rPr>
      </w:pPr>
      <w:r w:rsidRPr="00E63816">
        <w:rPr>
          <w:b/>
          <w:sz w:val="28"/>
          <w:szCs w:val="28"/>
        </w:rPr>
        <w:t>Answer sheet</w:t>
      </w:r>
    </w:p>
    <w:p w:rsidR="00FA1106" w:rsidRDefault="00FA1106" w:rsidP="00FA1106"/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1</w:t>
      </w:r>
      <w:r w:rsidR="0081708C">
        <w:t>.</w:t>
      </w:r>
      <w:r>
        <w:tab/>
      </w:r>
      <w:r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2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3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4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5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6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7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8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9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</w:p>
    <w:p w:rsidR="00FA1106" w:rsidRDefault="00FA1106" w:rsidP="0081708C">
      <w:pPr>
        <w:tabs>
          <w:tab w:val="left" w:pos="567"/>
          <w:tab w:val="left" w:leader="underscore" w:pos="4536"/>
        </w:tabs>
        <w:spacing w:line="276" w:lineRule="auto"/>
      </w:pPr>
      <w:r>
        <w:t>10</w:t>
      </w:r>
      <w:r w:rsidR="0081708C">
        <w:t>.</w:t>
      </w:r>
      <w:r w:rsidR="0081708C">
        <w:tab/>
      </w:r>
      <w:r w:rsidR="0081708C">
        <w:tab/>
      </w:r>
    </w:p>
    <w:p w:rsidR="00FA1106" w:rsidRDefault="00FA1106" w:rsidP="0081708C">
      <w:pPr>
        <w:tabs>
          <w:tab w:val="left" w:pos="567"/>
          <w:tab w:val="left" w:leader="underscore" w:pos="9072"/>
        </w:tabs>
      </w:pPr>
    </w:p>
    <w:p w:rsidR="00FA1106" w:rsidRDefault="00FA1106" w:rsidP="0081708C">
      <w:pPr>
        <w:tabs>
          <w:tab w:val="left" w:pos="567"/>
          <w:tab w:val="left" w:leader="underscore" w:pos="9072"/>
        </w:tabs>
        <w:jc w:val="right"/>
      </w:pPr>
      <w:r>
        <w:t>[10]</w:t>
      </w:r>
    </w:p>
    <w:sectPr w:rsidR="00FA1106" w:rsidSect="009A2EFB">
      <w:headerReference w:type="default" r:id="rId6"/>
      <w:footerReference w:type="default" r:id="rId7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D91" w:rsidRDefault="00494D91" w:rsidP="00540ABA">
      <w:r>
        <w:separator/>
      </w:r>
    </w:p>
  </w:endnote>
  <w:endnote w:type="continuationSeparator" w:id="0">
    <w:p w:rsidR="00494D91" w:rsidRDefault="00494D91" w:rsidP="0054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92859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ABA" w:rsidRDefault="00540ABA" w:rsidP="00FA11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E6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40ABA" w:rsidRDefault="00540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D91" w:rsidRDefault="00494D91" w:rsidP="00540ABA">
      <w:r>
        <w:separator/>
      </w:r>
    </w:p>
  </w:footnote>
  <w:footnote w:type="continuationSeparator" w:id="0">
    <w:p w:rsidR="00494D91" w:rsidRDefault="00494D91" w:rsidP="00540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E66" w:rsidRDefault="00170E66">
    <w:pPr>
      <w:pStyle w:val="Header"/>
    </w:pPr>
    <w:r>
      <w:t>Examination number: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CD0"/>
    <w:rsid w:val="000A74A8"/>
    <w:rsid w:val="00170E66"/>
    <w:rsid w:val="0022754E"/>
    <w:rsid w:val="002F017B"/>
    <w:rsid w:val="00311BDD"/>
    <w:rsid w:val="003976C5"/>
    <w:rsid w:val="00494D91"/>
    <w:rsid w:val="004C0EC5"/>
    <w:rsid w:val="00540ABA"/>
    <w:rsid w:val="00660DAE"/>
    <w:rsid w:val="0081708C"/>
    <w:rsid w:val="009A0306"/>
    <w:rsid w:val="009A2EFB"/>
    <w:rsid w:val="00AD210C"/>
    <w:rsid w:val="00AF3683"/>
    <w:rsid w:val="00B264F2"/>
    <w:rsid w:val="00B9416D"/>
    <w:rsid w:val="00C54065"/>
    <w:rsid w:val="00CD6CD0"/>
    <w:rsid w:val="00D7550E"/>
    <w:rsid w:val="00DE3206"/>
    <w:rsid w:val="00E00BF2"/>
    <w:rsid w:val="00E26E23"/>
    <w:rsid w:val="00E316B0"/>
    <w:rsid w:val="00FA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23B40D-1CF8-44A7-8DE5-0EB60978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0306"/>
    <w:pPr>
      <w:spacing w:after="0" w:line="240" w:lineRule="auto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CD0"/>
    <w:rPr>
      <w:rFonts w:ascii="Tahoma" w:eastAsiaTheme="minorHAnsi" w:hAnsi="Tahoma" w:cs="Tahoma"/>
      <w:sz w:val="16"/>
      <w:szCs w:val="16"/>
      <w:lang w:val="en-Z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C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0ABA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540A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0ABA"/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cp:lastPrinted>2011-11-17T12:50:00Z</cp:lastPrinted>
  <dcterms:created xsi:type="dcterms:W3CDTF">2019-11-13T09:09:00Z</dcterms:created>
  <dcterms:modified xsi:type="dcterms:W3CDTF">2019-11-13T09:09:00Z</dcterms:modified>
</cp:coreProperties>
</file>