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781" w:rsidRPr="008F2FD5" w:rsidRDefault="000A6781" w:rsidP="000A6781">
      <w:pPr>
        <w:rPr>
          <w:rFonts w:cs="Courier New"/>
        </w:rPr>
      </w:pPr>
      <w:bookmarkStart w:id="0" w:name="_GoBack"/>
      <w:bookmarkEnd w:id="0"/>
      <w:r w:rsidRPr="008F2FD5">
        <w:rPr>
          <w:rFonts w:cs="Courier New"/>
        </w:rPr>
        <w:t>SMART GOALS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Set realistic SMART goals for personal development, studies and career.  The acronym SMART stands for specific, measurable, achievable, realistic and time bound.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Certain attitudes, values and skills impact positively on the achievement of goals in relation to goals set, while other factors have a negative impact.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Factors that impact positively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Self-motivation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Perseverance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Positive thinking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Positive self image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Ambition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Responsibility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Punctuality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Factors that impact negatively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Absenteeism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Punctuality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Laziness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Unplanned pregnancy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Poverty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Taking care of minors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Peer pressure</w:t>
      </w:r>
    </w:p>
    <w:p w:rsidR="009A2FF1" w:rsidRPr="008F2FD5" w:rsidRDefault="000A6781">
      <w:pPr>
        <w:rPr>
          <w:rFonts w:cs="Courier New"/>
        </w:rPr>
      </w:pPr>
      <w:r w:rsidRPr="008F2FD5">
        <w:rPr>
          <w:rFonts w:cs="Courier New"/>
        </w:rPr>
        <w:t>Making incorrect decisions</w:t>
      </w:r>
    </w:p>
    <w:sectPr w:rsidR="009A2FF1" w:rsidRPr="008F2FD5" w:rsidSect="00144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01925"/>
    <w:multiLevelType w:val="multilevel"/>
    <w:tmpl w:val="0DB8D23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EDC598E"/>
    <w:multiLevelType w:val="hybridMultilevel"/>
    <w:tmpl w:val="DD6613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781"/>
    <w:rsid w:val="0006108A"/>
    <w:rsid w:val="000A6781"/>
    <w:rsid w:val="000D7371"/>
    <w:rsid w:val="0014482F"/>
    <w:rsid w:val="00156362"/>
    <w:rsid w:val="003C7050"/>
    <w:rsid w:val="005F01DA"/>
    <w:rsid w:val="00660DAE"/>
    <w:rsid w:val="00860A23"/>
    <w:rsid w:val="008951FF"/>
    <w:rsid w:val="008F2FD5"/>
    <w:rsid w:val="00935C68"/>
    <w:rsid w:val="009A2FF1"/>
    <w:rsid w:val="00AD6AAE"/>
    <w:rsid w:val="00AF3683"/>
    <w:rsid w:val="00CD7980"/>
    <w:rsid w:val="00DE3206"/>
    <w:rsid w:val="00F80662"/>
    <w:rsid w:val="00FE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FD5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2019-11-11T15:01:00Z</dcterms:created>
  <dcterms:modified xsi:type="dcterms:W3CDTF">2019-11-11T15:01:00Z</dcterms:modified>
</cp:coreProperties>
</file>