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B3FA9" w14:textId="77777777" w:rsidR="00CB05F8" w:rsidRPr="00F51CEC" w:rsidRDefault="00CB05F8" w:rsidP="00CB05F8">
      <w:pPr>
        <w:rPr>
          <w:rFonts w:ascii="Arial" w:hAnsi="Arial" w:cs="Arial"/>
          <w:b/>
          <w:sz w:val="24"/>
          <w:szCs w:val="24"/>
        </w:rPr>
      </w:pPr>
      <w:r w:rsidRPr="00F51CEC">
        <w:rPr>
          <w:rFonts w:ascii="Arial" w:hAnsi="Arial" w:cs="Arial"/>
          <w:b/>
          <w:sz w:val="24"/>
          <w:szCs w:val="24"/>
        </w:rPr>
        <w:t>A</w:t>
      </w:r>
      <w:bookmarkStart w:id="0" w:name="_GoBack"/>
      <w:bookmarkEnd w:id="0"/>
      <w:r w:rsidRPr="00F51CEC">
        <w:rPr>
          <w:rFonts w:ascii="Arial" w:hAnsi="Arial" w:cs="Arial"/>
          <w:b/>
          <w:sz w:val="24"/>
          <w:szCs w:val="24"/>
        </w:rPr>
        <w:t>ctivities 2 – 5</w:t>
      </w:r>
    </w:p>
    <w:p w14:paraId="78A62EF3" w14:textId="77777777" w:rsidR="00CB05F8" w:rsidRDefault="00CB05F8" w:rsidP="00CB05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Hint:  Make u</w:t>
      </w:r>
      <w:r w:rsidRPr="00F51CEC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F51CEC">
        <w:rPr>
          <w:rFonts w:ascii="Times New Roman" w:hAnsi="Times New Roman" w:cs="Times New Roman"/>
          <w:sz w:val="24"/>
          <w:szCs w:val="24"/>
        </w:rPr>
        <w:t>a metronome to indicate a given tempo</w:t>
      </w:r>
      <w:r>
        <w:rPr>
          <w:rFonts w:ascii="Times New Roman" w:hAnsi="Times New Roman" w:cs="Times New Roman"/>
          <w:sz w:val="24"/>
          <w:szCs w:val="24"/>
        </w:rPr>
        <w:t xml:space="preserve"> while the students type the text rhythmically.</w:t>
      </w:r>
    </w:p>
    <w:p w14:paraId="1A642A73" w14:textId="77777777" w:rsidR="00CB05F8" w:rsidRPr="00F51CEC" w:rsidRDefault="00CB05F8" w:rsidP="00CB05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students with these activities.</w:t>
      </w:r>
    </w:p>
    <w:p w14:paraId="3DF99E3B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before="120"/>
        <w:rPr>
          <w:rFonts w:ascii="Arial" w:hAnsi="Arial" w:cs="Arial"/>
          <w:b/>
          <w:sz w:val="24"/>
          <w:szCs w:val="24"/>
        </w:rPr>
      </w:pPr>
      <w:r w:rsidRPr="009C2886">
        <w:rPr>
          <w:rFonts w:ascii="Arial" w:hAnsi="Arial" w:cs="Arial"/>
          <w:b/>
          <w:sz w:val="24"/>
          <w:szCs w:val="24"/>
        </w:rPr>
        <w:t>Activity 2</w:t>
      </w:r>
    </w:p>
    <w:p w14:paraId="695B2739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jjj jjj jjj jjj jjj</w:t>
      </w:r>
    </w:p>
    <w:p w14:paraId="68FCB6CE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kkk kkk kkk kkk kkk</w:t>
      </w:r>
    </w:p>
    <w:p w14:paraId="41FDFBC4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lll lll lll lll lll</w:t>
      </w:r>
    </w:p>
    <w:p w14:paraId="47B05C81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;;; ;;; ;;; ;;; ;;;</w:t>
      </w:r>
    </w:p>
    <w:p w14:paraId="53D99395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CFFA959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fff fff fff fff fff</w:t>
      </w:r>
    </w:p>
    <w:p w14:paraId="57109C96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ddd ddd ddd ddd ddd</w:t>
      </w:r>
    </w:p>
    <w:p w14:paraId="33541DDB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sss sss sss sss sss</w:t>
      </w:r>
    </w:p>
    <w:p w14:paraId="3D0A1B99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aaa aaa aaa aaa aaa</w:t>
      </w:r>
    </w:p>
    <w:p w14:paraId="47D18989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4C961526" w14:textId="77777777" w:rsidR="009C2886" w:rsidRP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hhh hhh hhh hhh hhh</w:t>
      </w:r>
    </w:p>
    <w:p w14:paraId="34B63E7A" w14:textId="47B64465" w:rsid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C2886">
        <w:rPr>
          <w:rFonts w:ascii="Courier New" w:hAnsi="Courier New" w:cs="Courier New"/>
          <w:sz w:val="24"/>
          <w:szCs w:val="24"/>
        </w:rPr>
        <w:t>ggg ggg ggg ggg ggg</w:t>
      </w:r>
    </w:p>
    <w:p w14:paraId="366AB986" w14:textId="727553D9" w:rsidR="009C2886" w:rsidRDefault="009C2886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23732132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6EE9">
        <w:rPr>
          <w:rFonts w:ascii="Courier New" w:hAnsi="Courier New" w:cs="Courier New"/>
          <w:sz w:val="24"/>
          <w:szCs w:val="24"/>
        </w:rPr>
        <w:t>jhj jhj jhj jhj jhj</w:t>
      </w:r>
    </w:p>
    <w:p w14:paraId="12CD4D24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6EE9">
        <w:rPr>
          <w:rFonts w:ascii="Courier New" w:hAnsi="Courier New" w:cs="Courier New"/>
          <w:sz w:val="24"/>
          <w:szCs w:val="24"/>
        </w:rPr>
        <w:t>fgf fgf fgf fgf fgf</w:t>
      </w:r>
    </w:p>
    <w:p w14:paraId="6915069D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6AB9923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6EE9">
        <w:rPr>
          <w:rFonts w:ascii="Courier New" w:hAnsi="Courier New" w:cs="Courier New"/>
          <w:sz w:val="24"/>
          <w:szCs w:val="24"/>
        </w:rPr>
        <w:t>jkj jkj jkj jkj jkj</w:t>
      </w:r>
    </w:p>
    <w:p w14:paraId="601EC754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6EE9">
        <w:rPr>
          <w:rFonts w:ascii="Courier New" w:hAnsi="Courier New" w:cs="Courier New"/>
          <w:sz w:val="24"/>
          <w:szCs w:val="24"/>
        </w:rPr>
        <w:t>fdf fdf fdf fdf fdf</w:t>
      </w:r>
    </w:p>
    <w:p w14:paraId="17D1C5C6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6EE9">
        <w:rPr>
          <w:rFonts w:ascii="Courier New" w:hAnsi="Courier New" w:cs="Courier New"/>
          <w:sz w:val="24"/>
          <w:szCs w:val="24"/>
        </w:rPr>
        <w:t>asdf asdf asdf asdf</w:t>
      </w:r>
    </w:p>
    <w:p w14:paraId="659CF1C1" w14:textId="77777777" w:rsidR="00826EE9" w:rsidRPr="00826EE9" w:rsidRDefault="00826EE9" w:rsidP="00826EE9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826EE9">
        <w:rPr>
          <w:rFonts w:ascii="Courier New" w:hAnsi="Courier New" w:cs="Courier New"/>
          <w:sz w:val="24"/>
          <w:szCs w:val="24"/>
        </w:rPr>
        <w:t>;lkj ;lkj ;lkj ;lkj</w:t>
      </w:r>
    </w:p>
    <w:p w14:paraId="1A1E9CD4" w14:textId="77777777" w:rsidR="00826EE9" w:rsidRPr="009C2886" w:rsidRDefault="00826EE9" w:rsidP="009C2886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0FBD2F29" w14:textId="375C138F" w:rsidR="00D22F90" w:rsidRDefault="00B712CA"/>
    <w:p w14:paraId="08F88530" w14:textId="25DF0218" w:rsid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before="120"/>
        <w:rPr>
          <w:rFonts w:ascii="Arial" w:hAnsi="Arial" w:cs="Arial"/>
          <w:b/>
          <w:sz w:val="24"/>
          <w:szCs w:val="24"/>
        </w:rPr>
      </w:pPr>
      <w:r w:rsidRPr="0024327D">
        <w:rPr>
          <w:rFonts w:ascii="Arial" w:hAnsi="Arial" w:cs="Arial"/>
          <w:b/>
          <w:sz w:val="24"/>
          <w:szCs w:val="24"/>
        </w:rPr>
        <w:t>Activity 3</w:t>
      </w:r>
    </w:p>
    <w:p w14:paraId="4F980BC4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edc ded deed ed eed</w:t>
      </w:r>
    </w:p>
    <w:p w14:paraId="17085006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ec dec cec ced edc</w:t>
      </w:r>
    </w:p>
    <w:p w14:paraId="34F2A649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1483B2C3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rtf feet tee ted fret tree</w:t>
      </w:r>
    </w:p>
    <w:p w14:paraId="1B6D8D40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free freed red reed refer</w:t>
      </w:r>
    </w:p>
    <w:p w14:paraId="54D0A2BF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04E0D22F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gvb get better regret beet</w:t>
      </w:r>
    </w:p>
    <w:p w14:paraId="3FEBFA50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veg breed greed fred</w:t>
      </w:r>
    </w:p>
    <w:p w14:paraId="5AEEB377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C382CB3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qaz at add are art after far</w:t>
      </w:r>
    </w:p>
    <w:p w14:paraId="4217C351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read dead eat zar freeze taz</w:t>
      </w:r>
    </w:p>
    <w:p w14:paraId="24ACD0AC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191F7733" w14:textId="77777777" w:rsidR="0024327D" w:rsidRP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wsx was sweet few strew waste best sex</w:t>
      </w:r>
    </w:p>
    <w:p w14:paraId="672C9480" w14:textId="0AD6C847" w:rsidR="0024327D" w:rsidRDefault="0024327D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24327D">
        <w:rPr>
          <w:rFonts w:ascii="Courier New" w:hAnsi="Courier New" w:cs="Courier New"/>
          <w:sz w:val="24"/>
          <w:szCs w:val="24"/>
        </w:rPr>
        <w:t>west tweets sweat straw text</w:t>
      </w:r>
    </w:p>
    <w:p w14:paraId="6CCE04E3" w14:textId="77777777" w:rsidR="00EE1D88" w:rsidRPr="0024327D" w:rsidRDefault="00EE1D88" w:rsidP="0024327D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2673288" w14:textId="3449DC73" w:rsidR="0024327D" w:rsidRDefault="0024327D">
      <w:pPr>
        <w:spacing w:after="160" w:line="259" w:lineRule="auto"/>
      </w:pPr>
      <w:r>
        <w:br w:type="page"/>
      </w:r>
    </w:p>
    <w:p w14:paraId="6BFA1B27" w14:textId="4FB654CE" w:rsid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/>
        <w:rPr>
          <w:rFonts w:ascii="Arial" w:hAnsi="Arial" w:cs="Arial"/>
          <w:b/>
          <w:sz w:val="24"/>
          <w:szCs w:val="24"/>
        </w:rPr>
      </w:pPr>
      <w:r w:rsidRPr="0024327D">
        <w:rPr>
          <w:rFonts w:ascii="Arial" w:hAnsi="Arial" w:cs="Arial"/>
          <w:b/>
          <w:sz w:val="24"/>
          <w:szCs w:val="24"/>
        </w:rPr>
        <w:lastRenderedPageBreak/>
        <w:t xml:space="preserve">Activity </w:t>
      </w:r>
      <w:r>
        <w:rPr>
          <w:rFonts w:ascii="Arial" w:hAnsi="Arial" w:cs="Arial"/>
          <w:b/>
          <w:sz w:val="24"/>
          <w:szCs w:val="24"/>
        </w:rPr>
        <w:t>4</w:t>
      </w:r>
    </w:p>
    <w:p w14:paraId="1C1D9DC9" w14:textId="77777777" w:rsid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140DB87A" w14:textId="4DB461ED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kiki dark take kiss risk afraid</w:t>
      </w:r>
    </w:p>
    <w:p w14:paraId="6D6AC9E7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tired kirk brick trick</w:t>
      </w:r>
    </w:p>
    <w:p w14:paraId="34D09BDA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60E01351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lolo old cold roll troll goal</w:t>
      </w:r>
    </w:p>
    <w:p w14:paraId="0F51F99F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coal oil sold fold bowl</w:t>
      </w:r>
    </w:p>
    <w:p w14:paraId="56E21184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0096CA62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jnm join jinks jam jet job</w:t>
      </w:r>
    </w:p>
    <w:p w14:paraId="33DEB44B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net nest mow monster nostril</w:t>
      </w:r>
    </w:p>
    <w:p w14:paraId="01B77EE9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797A62B3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hyu him hymn yes yellow yolk</w:t>
      </w:r>
    </w:p>
    <w:p w14:paraId="67296CB4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help run uncle under house</w:t>
      </w:r>
    </w:p>
    <w:p w14:paraId="3B3C2303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22935549" w14:textId="77777777" w:rsidR="003F3FC1" w:rsidRP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pop poll pull pump pumpkin</w:t>
      </w:r>
    </w:p>
    <w:p w14:paraId="093B9449" w14:textId="589D3370" w:rsidR="003F3FC1" w:rsidRDefault="003F3FC1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3F3FC1">
        <w:rPr>
          <w:rFonts w:ascii="Courier New" w:hAnsi="Courier New" w:cs="Courier New"/>
          <w:sz w:val="24"/>
          <w:szCs w:val="24"/>
        </w:rPr>
        <w:t>pink plum lump puppy jump</w:t>
      </w:r>
    </w:p>
    <w:p w14:paraId="21CB2F00" w14:textId="77777777" w:rsidR="00EE1D88" w:rsidRPr="003F3FC1" w:rsidRDefault="00EE1D88" w:rsidP="003F3FC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109AFB7A" w14:textId="20E05375" w:rsidR="009C2886" w:rsidRDefault="009C2886"/>
    <w:p w14:paraId="1FD8F33C" w14:textId="24E25CC2" w:rsid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/>
        <w:rPr>
          <w:rFonts w:ascii="Arial" w:hAnsi="Arial" w:cs="Arial"/>
          <w:b/>
          <w:sz w:val="24"/>
          <w:szCs w:val="24"/>
        </w:rPr>
      </w:pPr>
      <w:r w:rsidRPr="0024327D">
        <w:rPr>
          <w:rFonts w:ascii="Arial" w:hAnsi="Arial" w:cs="Arial"/>
          <w:b/>
          <w:sz w:val="24"/>
          <w:szCs w:val="24"/>
        </w:rPr>
        <w:t xml:space="preserve">Activity </w:t>
      </w:r>
      <w:r>
        <w:rPr>
          <w:rFonts w:ascii="Arial" w:hAnsi="Arial" w:cs="Arial"/>
          <w:b/>
          <w:sz w:val="24"/>
          <w:szCs w:val="24"/>
        </w:rPr>
        <w:t>5</w:t>
      </w:r>
    </w:p>
    <w:p w14:paraId="6686D530" w14:textId="77777777" w:rsid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344699B2" w14:textId="1B0D4117" w:rsidR="00EE1D88" w:rsidRP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E1D88">
        <w:rPr>
          <w:rFonts w:ascii="Courier New" w:hAnsi="Courier New" w:cs="Courier New"/>
          <w:sz w:val="24"/>
          <w:szCs w:val="24"/>
        </w:rPr>
        <w:t>Peter said:  “Hi, John!  How are you?”</w:t>
      </w:r>
    </w:p>
    <w:p w14:paraId="138316DC" w14:textId="77777777" w:rsidR="00EE1D88" w:rsidRP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E1D88">
        <w:rPr>
          <w:rFonts w:ascii="Courier New" w:hAnsi="Courier New" w:cs="Courier New"/>
          <w:sz w:val="24"/>
          <w:szCs w:val="24"/>
        </w:rPr>
        <w:t>Please keep quiet and study, Zoliswa.</w:t>
      </w:r>
    </w:p>
    <w:p w14:paraId="2710BD8E" w14:textId="77777777" w:rsidR="00EE1D88" w:rsidRP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E1D88">
        <w:rPr>
          <w:rFonts w:ascii="Courier New" w:hAnsi="Courier New" w:cs="Courier New"/>
          <w:sz w:val="24"/>
          <w:szCs w:val="24"/>
        </w:rPr>
        <w:t>Join in and become fit.  It is great fun!</w:t>
      </w:r>
    </w:p>
    <w:p w14:paraId="4844BCF0" w14:textId="77777777" w:rsidR="00EE1D88" w:rsidRP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E1D88">
        <w:rPr>
          <w:rFonts w:ascii="Courier New" w:hAnsi="Courier New" w:cs="Courier New"/>
          <w:sz w:val="24"/>
          <w:szCs w:val="24"/>
        </w:rPr>
        <w:t>LOOK AND LISTEN.  LOOK AND LISTEN.</w:t>
      </w:r>
    </w:p>
    <w:p w14:paraId="1011208D" w14:textId="5DAD775D" w:rsid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EE1D88">
        <w:rPr>
          <w:rFonts w:ascii="Courier New" w:hAnsi="Courier New" w:cs="Courier New"/>
          <w:sz w:val="24"/>
          <w:szCs w:val="24"/>
        </w:rPr>
        <w:t>Remember, practice makes perfect!</w:t>
      </w:r>
    </w:p>
    <w:p w14:paraId="62C91E53" w14:textId="77777777" w:rsidR="00EE1D88" w:rsidRPr="00EE1D88" w:rsidRDefault="00EE1D88" w:rsidP="00EE1D88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14:paraId="58EE6334" w14:textId="77777777" w:rsidR="003F3FC1" w:rsidRDefault="003F3FC1"/>
    <w:sectPr w:rsidR="003F3FC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5C7D2" w14:textId="77777777" w:rsidR="00B712CA" w:rsidRDefault="00B712CA" w:rsidP="005C24C1">
      <w:pPr>
        <w:spacing w:after="0" w:line="240" w:lineRule="auto"/>
      </w:pPr>
      <w:r>
        <w:separator/>
      </w:r>
    </w:p>
  </w:endnote>
  <w:endnote w:type="continuationSeparator" w:id="0">
    <w:p w14:paraId="36E5F1F7" w14:textId="77777777" w:rsidR="00B712CA" w:rsidRDefault="00B712CA" w:rsidP="005C2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F260A" w14:textId="77777777" w:rsidR="00B712CA" w:rsidRDefault="00B712CA" w:rsidP="005C24C1">
      <w:pPr>
        <w:spacing w:after="0" w:line="240" w:lineRule="auto"/>
      </w:pPr>
      <w:r>
        <w:separator/>
      </w:r>
    </w:p>
  </w:footnote>
  <w:footnote w:type="continuationSeparator" w:id="0">
    <w:p w14:paraId="2D14F309" w14:textId="77777777" w:rsidR="00B712CA" w:rsidRDefault="00B712CA" w:rsidP="005C2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063AB" w14:textId="03E74515" w:rsidR="005C24C1" w:rsidRDefault="005C24C1">
    <w:pPr>
      <w:pStyle w:val="Header"/>
    </w:pPr>
    <w:r>
      <w:t>Memorandums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5F8"/>
    <w:rsid w:val="0024327D"/>
    <w:rsid w:val="0024740D"/>
    <w:rsid w:val="003F3FC1"/>
    <w:rsid w:val="004B2AC1"/>
    <w:rsid w:val="005C24C1"/>
    <w:rsid w:val="00826EE9"/>
    <w:rsid w:val="00842C3B"/>
    <w:rsid w:val="009C2886"/>
    <w:rsid w:val="00B712CA"/>
    <w:rsid w:val="00CB05F8"/>
    <w:rsid w:val="00EE1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8A0F8"/>
  <w15:chartTrackingRefBased/>
  <w15:docId w15:val="{F3A62B44-CE5F-424D-AF89-48D0CFDA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05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24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24C1"/>
  </w:style>
  <w:style w:type="paragraph" w:styleId="Footer">
    <w:name w:val="footer"/>
    <w:basedOn w:val="Normal"/>
    <w:link w:val="FooterChar"/>
    <w:uiPriority w:val="99"/>
    <w:unhideWhenUsed/>
    <w:rsid w:val="005C24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2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Petro de Villiers</cp:lastModifiedBy>
  <cp:revision>8</cp:revision>
  <dcterms:created xsi:type="dcterms:W3CDTF">2014-01-22T14:41:00Z</dcterms:created>
  <dcterms:modified xsi:type="dcterms:W3CDTF">2019-11-12T15:57:00Z</dcterms:modified>
</cp:coreProperties>
</file>