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5"/>
        <w:gridCol w:w="2109"/>
        <w:gridCol w:w="2109"/>
        <w:gridCol w:w="2109"/>
        <w:gridCol w:w="2112"/>
        <w:gridCol w:w="2112"/>
        <w:gridCol w:w="2282"/>
      </w:tblGrid>
      <w:tr w:rsidR="00612B76" w:rsidRPr="00643970" w14:paraId="5C9F16B3" w14:textId="77777777" w:rsidTr="00925990">
        <w:trPr>
          <w:trHeight w:val="397"/>
          <w:tblCellSpacing w:w="7" w:type="dxa"/>
        </w:trPr>
        <w:tc>
          <w:tcPr>
            <w:tcW w:w="4990" w:type="pct"/>
            <w:gridSpan w:val="7"/>
            <w:shd w:val="clear" w:color="auto" w:fill="0085B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  <w:hideMark/>
          </w:tcPr>
          <w:p w14:paraId="17957B12" w14:textId="7AD62F7A" w:rsidR="00612B76" w:rsidRPr="00925990" w:rsidRDefault="00612B76" w:rsidP="00925990">
            <w:pPr>
              <w:spacing w:before="120" w:after="120" w:line="336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en-ZA"/>
              </w:rPr>
            </w:pPr>
            <w:r w:rsidRPr="00925990">
              <w:rPr>
                <w:rFonts w:ascii="Verdana" w:eastAsia="Times New Roman" w:hAnsi="Verdana" w:cs="Times New Roman"/>
                <w:b/>
                <w:bCs/>
                <w:color w:val="FFFFFF"/>
                <w:lang w:eastAsia="en-ZA"/>
              </w:rPr>
              <w:t xml:space="preserve">Example of a study timetable for a </w:t>
            </w:r>
            <w:r w:rsidR="00151E50">
              <w:rPr>
                <w:rFonts w:ascii="Verdana" w:eastAsia="Times New Roman" w:hAnsi="Verdana" w:cs="Times New Roman"/>
                <w:b/>
                <w:bCs/>
                <w:color w:val="FFFFFF"/>
                <w:lang w:eastAsia="en-ZA"/>
              </w:rPr>
              <w:t>NCV</w:t>
            </w:r>
            <w:r w:rsidRPr="00925990">
              <w:rPr>
                <w:rFonts w:ascii="Verdana" w:eastAsia="Times New Roman" w:hAnsi="Verdana" w:cs="Times New Roman"/>
                <w:b/>
                <w:bCs/>
                <w:color w:val="FFFFFF"/>
                <w:lang w:eastAsia="en-ZA"/>
              </w:rPr>
              <w:t>2 student</w:t>
            </w:r>
          </w:p>
        </w:tc>
      </w:tr>
      <w:tr w:rsidR="00925990" w:rsidRPr="00643970" w14:paraId="1DD8160B" w14:textId="77777777" w:rsidTr="009E5DB0">
        <w:trPr>
          <w:trHeight w:val="283"/>
          <w:tblCellSpacing w:w="7" w:type="dxa"/>
        </w:trPr>
        <w:tc>
          <w:tcPr>
            <w:tcW w:w="39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  <w:hideMark/>
          </w:tcPr>
          <w:p w14:paraId="5E36B937" w14:textId="77777777" w:rsidR="00612B76" w:rsidRPr="00643970" w:rsidRDefault="00612B76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  <w:hideMark/>
          </w:tcPr>
          <w:p w14:paraId="746C4F97" w14:textId="77777777" w:rsidR="00612B76" w:rsidRPr="00167BE6" w:rsidRDefault="00612B76" w:rsidP="009E5DB0">
            <w:pPr>
              <w:spacing w:before="40" w:after="40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 w:rsidRPr="00167BE6"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Monday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  <w:hideMark/>
          </w:tcPr>
          <w:p w14:paraId="7A36412C" w14:textId="77777777" w:rsidR="00612B76" w:rsidRPr="00167BE6" w:rsidRDefault="00612B76" w:rsidP="009E5DB0">
            <w:pPr>
              <w:spacing w:before="40" w:after="40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 w:rsidRPr="00167BE6"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Tuesday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  <w:hideMark/>
          </w:tcPr>
          <w:p w14:paraId="0E6F35CA" w14:textId="77777777" w:rsidR="00612B76" w:rsidRPr="00167BE6" w:rsidRDefault="00612B76" w:rsidP="009E5DB0">
            <w:pPr>
              <w:spacing w:before="40" w:after="40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 w:rsidRPr="00167BE6"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Wednesday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  <w:hideMark/>
          </w:tcPr>
          <w:p w14:paraId="5B6F4326" w14:textId="77777777" w:rsidR="00612B76" w:rsidRPr="00167BE6" w:rsidRDefault="00612B76" w:rsidP="009E5DB0">
            <w:pPr>
              <w:spacing w:before="40" w:after="40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 w:rsidRPr="00167BE6"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Thursday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  <w:hideMark/>
          </w:tcPr>
          <w:p w14:paraId="566FEE8E" w14:textId="77777777" w:rsidR="00612B76" w:rsidRPr="00167BE6" w:rsidRDefault="00612B76" w:rsidP="009E5DB0">
            <w:pPr>
              <w:spacing w:before="40" w:after="40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 w:rsidRPr="00167BE6"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Friday</w:t>
            </w:r>
          </w:p>
        </w:tc>
        <w:tc>
          <w:tcPr>
            <w:tcW w:w="78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  <w:hideMark/>
          </w:tcPr>
          <w:p w14:paraId="1F1FB10E" w14:textId="77777777" w:rsidR="00612B76" w:rsidRPr="00167BE6" w:rsidRDefault="00612B76" w:rsidP="009E5DB0">
            <w:pPr>
              <w:spacing w:before="40" w:after="40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 w:rsidRPr="00167BE6"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Saturday</w:t>
            </w:r>
          </w:p>
        </w:tc>
      </w:tr>
      <w:tr w:rsidR="00925990" w:rsidRPr="00643970" w14:paraId="6C734F0F" w14:textId="77777777" w:rsidTr="009E5DB0">
        <w:trPr>
          <w:trHeight w:val="283"/>
          <w:tblCellSpacing w:w="7" w:type="dxa"/>
        </w:trPr>
        <w:tc>
          <w:tcPr>
            <w:tcW w:w="39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05D26111" w14:textId="77777777" w:rsidR="00547BD0" w:rsidRPr="00167BE6" w:rsidRDefault="00547BD0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 w:rsidRPr="00167BE6"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8-9am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72E27E13" w14:textId="77777777" w:rsidR="00547BD0" w:rsidRPr="00643970" w:rsidRDefault="00493948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Computer Skills 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760B81E1" w14:textId="77777777" w:rsidR="00547BD0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Information Processing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328292FE" w14:textId="77777777" w:rsidR="00547BD0" w:rsidRPr="00643970" w:rsidRDefault="00493948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Computer Skills 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564DF6A9" w14:textId="77777777" w:rsidR="00547BD0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Information Processing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07FC89D0" w14:textId="77777777" w:rsidR="00547BD0" w:rsidRPr="00643970" w:rsidRDefault="00925990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Math Lit</w:t>
            </w:r>
          </w:p>
        </w:tc>
        <w:tc>
          <w:tcPr>
            <w:tcW w:w="78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7E3FB0EC" w14:textId="77777777" w:rsidR="00547BD0" w:rsidRPr="00643970" w:rsidRDefault="00925990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*</w:t>
            </w:r>
          </w:p>
        </w:tc>
      </w:tr>
      <w:tr w:rsidR="00925990" w:rsidRPr="00643970" w14:paraId="1366D97C" w14:textId="77777777" w:rsidTr="009E5DB0">
        <w:trPr>
          <w:trHeight w:val="283"/>
          <w:tblCellSpacing w:w="7" w:type="dxa"/>
        </w:trPr>
        <w:tc>
          <w:tcPr>
            <w:tcW w:w="39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1EACE012" w14:textId="77777777" w:rsidR="00547BD0" w:rsidRPr="00167BE6" w:rsidRDefault="00547BD0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 w:rsidRPr="00167BE6"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9-10am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691CE27C" w14:textId="77777777" w:rsidR="00547BD0" w:rsidRPr="00643970" w:rsidRDefault="00493948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Life Orientation 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1429A7FC" w14:textId="77777777" w:rsidR="00547BD0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Information Processing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1D1E2878" w14:textId="77777777" w:rsidR="00547BD0" w:rsidRPr="00643970" w:rsidRDefault="00925990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Math Lit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290346BB" w14:textId="77777777" w:rsidR="00547BD0" w:rsidRPr="00643970" w:rsidRDefault="00493948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Computer Skills 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7DBD442E" w14:textId="77777777" w:rsidR="00547BD0" w:rsidRPr="00643970" w:rsidRDefault="00493948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Life Orientation </w:t>
            </w:r>
          </w:p>
        </w:tc>
        <w:tc>
          <w:tcPr>
            <w:tcW w:w="78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60ED8727" w14:textId="77777777" w:rsidR="00547BD0" w:rsidRPr="00643970" w:rsidRDefault="00925990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Math-Lit revision</w:t>
            </w:r>
          </w:p>
        </w:tc>
      </w:tr>
      <w:tr w:rsidR="00925990" w:rsidRPr="00643970" w14:paraId="25651AA8" w14:textId="77777777" w:rsidTr="009E5DB0">
        <w:trPr>
          <w:trHeight w:val="283"/>
          <w:tblCellSpacing w:w="7" w:type="dxa"/>
        </w:trPr>
        <w:tc>
          <w:tcPr>
            <w:tcW w:w="39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6BB21641" w14:textId="77777777" w:rsidR="00547BD0" w:rsidRPr="00167BE6" w:rsidRDefault="00547BD0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 w:rsidRPr="00167BE6"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10-11am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2A0C9BE6" w14:textId="77777777" w:rsidR="00547BD0" w:rsidRPr="00643970" w:rsidRDefault="00493948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Communication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40C589C4" w14:textId="77777777" w:rsidR="00547BD0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Communication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7542FB6B" w14:textId="77777777" w:rsidR="00547BD0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Information Processing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25B42232" w14:textId="77777777" w:rsidR="00547BD0" w:rsidRPr="00643970" w:rsidRDefault="00493948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Life Orientation 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0A90A86A" w14:textId="77777777" w:rsidR="00547BD0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Information Processing</w:t>
            </w:r>
          </w:p>
        </w:tc>
        <w:tc>
          <w:tcPr>
            <w:tcW w:w="78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6A99B296" w14:textId="77777777" w:rsidR="00547BD0" w:rsidRPr="00643970" w:rsidRDefault="00925990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Math-Lit revision</w:t>
            </w:r>
          </w:p>
        </w:tc>
      </w:tr>
      <w:tr w:rsidR="00925990" w:rsidRPr="00643970" w14:paraId="57205EA0" w14:textId="77777777" w:rsidTr="009E5DB0">
        <w:trPr>
          <w:trHeight w:val="283"/>
          <w:tblCellSpacing w:w="7" w:type="dxa"/>
        </w:trPr>
        <w:tc>
          <w:tcPr>
            <w:tcW w:w="39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32BC63AB" w14:textId="77777777" w:rsidR="00520D55" w:rsidRPr="00167BE6" w:rsidRDefault="00520D55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 w:rsidRPr="00167BE6"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11am-12pm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00485949" w14:textId="77777777" w:rsidR="00520D55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Office Admin 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729607E7" w14:textId="77777777" w:rsidR="00520D55" w:rsidRPr="00643970" w:rsidRDefault="00925990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Math Lit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00BA2694" w14:textId="77777777" w:rsidR="00520D55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Office Admin 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0066AECC" w14:textId="77777777" w:rsidR="00520D55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Entrepreneurship 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7E4C6FF8" w14:textId="77777777" w:rsidR="00520D55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Entrepreneurship </w:t>
            </w:r>
          </w:p>
        </w:tc>
        <w:tc>
          <w:tcPr>
            <w:tcW w:w="78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55707AB5" w14:textId="77777777" w:rsidR="00520D55" w:rsidRPr="00643970" w:rsidRDefault="00925990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BREAK</w:t>
            </w:r>
          </w:p>
        </w:tc>
      </w:tr>
      <w:tr w:rsidR="00925990" w:rsidRPr="00643970" w14:paraId="5872DFF1" w14:textId="77777777" w:rsidTr="009E5DB0">
        <w:trPr>
          <w:trHeight w:val="283"/>
          <w:tblCellSpacing w:w="7" w:type="dxa"/>
        </w:trPr>
        <w:tc>
          <w:tcPr>
            <w:tcW w:w="39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0FDAF70C" w14:textId="77777777" w:rsidR="00520D55" w:rsidRPr="00167BE6" w:rsidRDefault="00520D55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 w:rsidRPr="00167BE6"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12-1pm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5E442F72" w14:textId="77777777" w:rsidR="00520D55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Entrepreneurship 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78DD0912" w14:textId="77777777" w:rsidR="00520D55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Life Orientation 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52B1DD84" w14:textId="77777777" w:rsidR="00520D55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Entrepreneurship 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0C8BF30A" w14:textId="77777777" w:rsidR="00520D55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Communication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6FF77131" w14:textId="77777777" w:rsidR="00520D55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Office Admin </w:t>
            </w:r>
          </w:p>
        </w:tc>
        <w:tc>
          <w:tcPr>
            <w:tcW w:w="78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02BE453D" w14:textId="77777777" w:rsidR="00520D55" w:rsidRPr="00643970" w:rsidRDefault="00925990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Office Admin revision</w:t>
            </w:r>
          </w:p>
        </w:tc>
      </w:tr>
      <w:tr w:rsidR="00A610C9" w:rsidRPr="00643970" w14:paraId="1E5453B3" w14:textId="77777777" w:rsidTr="00151E50">
        <w:trPr>
          <w:trHeight w:val="283"/>
          <w:tblCellSpacing w:w="7" w:type="dxa"/>
        </w:trPr>
        <w:tc>
          <w:tcPr>
            <w:tcW w:w="39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6A6A6" w:themeFill="background1" w:themeFillShade="A6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4A0615E4" w14:textId="77777777" w:rsidR="00A610C9" w:rsidRPr="00151E50" w:rsidRDefault="00A610C9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 w:rsidRPr="00151E50"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1-2pm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6A6A6" w:themeFill="background1" w:themeFillShade="A6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6682A78A" w14:textId="38EAAA04" w:rsidR="00A610C9" w:rsidRPr="00151E50" w:rsidRDefault="00151E50" w:rsidP="00151E50">
            <w:pPr>
              <w:spacing w:before="40" w:after="40"/>
              <w:jc w:val="center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D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6A6A6" w:themeFill="background1" w:themeFillShade="A6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3D623F8F" w14:textId="34C2A4ED" w:rsidR="00A610C9" w:rsidRPr="00151E50" w:rsidRDefault="00151E50" w:rsidP="00151E50">
            <w:pPr>
              <w:spacing w:before="40" w:after="40"/>
              <w:jc w:val="center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I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6A6A6" w:themeFill="background1" w:themeFillShade="A6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7D2D3666" w14:textId="24A57F4D" w:rsidR="00A610C9" w:rsidRPr="00151E50" w:rsidRDefault="00151E50" w:rsidP="00151E50">
            <w:pPr>
              <w:spacing w:before="40" w:after="40"/>
              <w:jc w:val="center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N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6A6A6" w:themeFill="background1" w:themeFillShade="A6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4A8CE502" w14:textId="4673967C" w:rsidR="00A610C9" w:rsidRPr="00151E50" w:rsidRDefault="00151E50" w:rsidP="00151E50">
            <w:pPr>
              <w:spacing w:before="40" w:after="40"/>
              <w:jc w:val="center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N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6A6A6" w:themeFill="background1" w:themeFillShade="A6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1A3A649B" w14:textId="325AFBE5" w:rsidR="00A610C9" w:rsidRPr="00151E50" w:rsidRDefault="00151E50" w:rsidP="00151E50">
            <w:pPr>
              <w:spacing w:before="40" w:after="40"/>
              <w:jc w:val="center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E</w:t>
            </w:r>
          </w:p>
        </w:tc>
        <w:tc>
          <w:tcPr>
            <w:tcW w:w="78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6A6A6" w:themeFill="background1" w:themeFillShade="A6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4D3250D8" w14:textId="728216E8" w:rsidR="00A610C9" w:rsidRPr="00151E50" w:rsidRDefault="00151E50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R</w:t>
            </w:r>
          </w:p>
        </w:tc>
      </w:tr>
      <w:tr w:rsidR="00A610C9" w:rsidRPr="00643970" w14:paraId="49AE5761" w14:textId="77777777" w:rsidTr="009E5DB0">
        <w:trPr>
          <w:trHeight w:val="283"/>
          <w:tblCellSpacing w:w="7" w:type="dxa"/>
        </w:trPr>
        <w:tc>
          <w:tcPr>
            <w:tcW w:w="39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241BBCB7" w14:textId="77777777" w:rsidR="00520D55" w:rsidRPr="00167BE6" w:rsidRDefault="00520D55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 w:rsidRPr="00167BE6"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2-3pm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57238548" w14:textId="77777777" w:rsidR="00520D55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Information Processing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08BCFBF8" w14:textId="77777777" w:rsidR="00520D55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Entrepreneurship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551B0048" w14:textId="77777777" w:rsidR="00520D55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Communication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07E6A3ED" w14:textId="77777777" w:rsidR="00520D55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Office Admin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362B5F70" w14:textId="77777777" w:rsidR="00520D55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Communication</w:t>
            </w:r>
          </w:p>
        </w:tc>
        <w:tc>
          <w:tcPr>
            <w:tcW w:w="78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38F92933" w14:textId="77777777" w:rsidR="00520D55" w:rsidRPr="00643970" w:rsidRDefault="00925990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*</w:t>
            </w:r>
          </w:p>
        </w:tc>
      </w:tr>
      <w:tr w:rsidR="00A610C9" w:rsidRPr="00643970" w14:paraId="036EDD83" w14:textId="77777777" w:rsidTr="009E5DB0">
        <w:trPr>
          <w:trHeight w:val="283"/>
          <w:tblCellSpacing w:w="7" w:type="dxa"/>
        </w:trPr>
        <w:tc>
          <w:tcPr>
            <w:tcW w:w="39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405AF383" w14:textId="77777777" w:rsidR="00925990" w:rsidRPr="00167BE6" w:rsidRDefault="00925990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 w:rsidRPr="00167BE6"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3-4pm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7C3CC92B" w14:textId="77777777" w:rsidR="00925990" w:rsidRPr="00643970" w:rsidRDefault="00925990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Life Orientation project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42FE7BFE" w14:textId="77777777" w:rsidR="00925990" w:rsidRDefault="00925990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Entrepreneurship </w:t>
            </w:r>
          </w:p>
          <w:p w14:paraId="37E7A567" w14:textId="77777777" w:rsidR="00925990" w:rsidRPr="00643970" w:rsidRDefault="00925990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assignment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4CC129FF" w14:textId="77777777" w:rsidR="00925990" w:rsidRPr="00643970" w:rsidRDefault="00925990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Communication assignment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297503B7" w14:textId="77777777" w:rsidR="00925990" w:rsidRPr="00643970" w:rsidRDefault="00925990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Office Admin revision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091C426D" w14:textId="77777777" w:rsidR="00925990" w:rsidRPr="00643970" w:rsidRDefault="00925990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*</w:t>
            </w:r>
          </w:p>
        </w:tc>
        <w:tc>
          <w:tcPr>
            <w:tcW w:w="78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1C2CF2E4" w14:textId="77777777" w:rsidR="00925990" w:rsidRPr="00643970" w:rsidRDefault="00925990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*</w:t>
            </w:r>
          </w:p>
        </w:tc>
      </w:tr>
      <w:tr w:rsidR="00A610C9" w:rsidRPr="00643970" w14:paraId="79F97D73" w14:textId="77777777" w:rsidTr="009E5DB0">
        <w:trPr>
          <w:trHeight w:val="283"/>
          <w:tblCellSpacing w:w="7" w:type="dxa"/>
        </w:trPr>
        <w:tc>
          <w:tcPr>
            <w:tcW w:w="39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4F34A568" w14:textId="77777777" w:rsidR="00925990" w:rsidRPr="00167BE6" w:rsidRDefault="00925990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 w:rsidRPr="00167BE6"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4-5pm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31BA772D" w14:textId="77777777" w:rsidR="00925990" w:rsidRPr="00643970" w:rsidRDefault="00925990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Life Orientation project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597ABE81" w14:textId="77777777" w:rsidR="00925990" w:rsidRDefault="00925990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Entrepreneurship </w:t>
            </w:r>
          </w:p>
          <w:p w14:paraId="54EB4DCD" w14:textId="77777777" w:rsidR="00925990" w:rsidRPr="00643970" w:rsidRDefault="00925990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assignment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6214A3BD" w14:textId="77777777" w:rsidR="00925990" w:rsidRPr="00643970" w:rsidRDefault="00925990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*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4CDA6393" w14:textId="77777777" w:rsidR="00925990" w:rsidRPr="00643970" w:rsidRDefault="00925990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*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712AD70A" w14:textId="77777777" w:rsidR="00925990" w:rsidRPr="00643970" w:rsidRDefault="00925990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*</w:t>
            </w:r>
          </w:p>
        </w:tc>
        <w:tc>
          <w:tcPr>
            <w:tcW w:w="78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14:paraId="13889644" w14:textId="77777777" w:rsidR="00925990" w:rsidRPr="00643970" w:rsidRDefault="00925990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*</w:t>
            </w:r>
          </w:p>
        </w:tc>
      </w:tr>
    </w:tbl>
    <w:p w14:paraId="734EA14E" w14:textId="77777777" w:rsidR="00101973" w:rsidRDefault="00101973">
      <w:bookmarkStart w:id="0" w:name="_GoBack"/>
      <w:bookmarkEnd w:id="0"/>
    </w:p>
    <w:sectPr w:rsidR="00101973" w:rsidSect="00612B7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B76"/>
    <w:rsid w:val="00101973"/>
    <w:rsid w:val="00151E50"/>
    <w:rsid w:val="00167BE6"/>
    <w:rsid w:val="00314862"/>
    <w:rsid w:val="003178D4"/>
    <w:rsid w:val="00493948"/>
    <w:rsid w:val="004B6785"/>
    <w:rsid w:val="00520D55"/>
    <w:rsid w:val="00547BD0"/>
    <w:rsid w:val="00612B76"/>
    <w:rsid w:val="00716A2C"/>
    <w:rsid w:val="0082594D"/>
    <w:rsid w:val="00925990"/>
    <w:rsid w:val="009E5DB0"/>
    <w:rsid w:val="00A6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1E01F"/>
  <w15:docId w15:val="{0B112A95-A7B1-48A9-8221-27977DA9C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B76"/>
    <w:pPr>
      <w:spacing w:after="0" w:line="240" w:lineRule="auto"/>
    </w:pPr>
    <w:rPr>
      <w:rFonts w:ascii="Times New Roman" w:eastAsiaTheme="minorHAnsi" w:hAnsi="Times New Roman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3</cp:revision>
  <dcterms:created xsi:type="dcterms:W3CDTF">2019-11-12T11:00:00Z</dcterms:created>
  <dcterms:modified xsi:type="dcterms:W3CDTF">2019-11-12T11:00:00Z</dcterms:modified>
</cp:coreProperties>
</file>