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DC" w:rsidRDefault="0066405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BB76C" wp14:editId="3E588652">
                <wp:simplePos x="0" y="0"/>
                <wp:positionH relativeFrom="column">
                  <wp:posOffset>4305300</wp:posOffset>
                </wp:positionH>
                <wp:positionV relativeFrom="paragraph">
                  <wp:posOffset>828675</wp:posOffset>
                </wp:positionV>
                <wp:extent cx="360000" cy="0"/>
                <wp:effectExtent l="38100" t="76200" r="0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A773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339pt;margin-top:65.25pt;width:28.3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Im72QEAAAkEAAAOAAAAZHJzL2Uyb0RvYy54bWysU9uK2zAQfS/0H4TeGzspLCXEWZZsLw+l&#10;Dd3tB2jlUSzQjdE0Tv6+IzlxS1tYKOsHYUlzjs45Gm1uT96JI2C2MXRyuWilgKBjb8Ohk98fP7x5&#10;J0UmFXrlYoBOniHL2+3rV5sxrWEVh+h6QMEkIa/H1MmBKK2bJusBvMqLmCDwponoFfEUD02PamR2&#10;75pV2940Y8Q+YdSQM6/eT5tyW/mNAU1fjclAwnWStVEdsY5PZWy2G7U+oEqD1RcZ6j9UeGUDHzpT&#10;3StS4gfav6i81RhzNLTQ0TfRGKuhemA3y/YPNw+DSlC9cDg5zTHll6PVX457FLbv5EqKoDxf0QOh&#10;soeBxB1iHMUuhsAxRhSrktaY8ppBu7DHyyynPRbrJ4NeGGfTJ26EGgbbE6ea9XnOGk4kNC++vWn5&#10;k0Jft5qJoTAlzPQRohflp5P5ImhWMrGr4+dMrIGBV0ABu1BGUta9D72gc2JLhFaFg4NigMtLSVOM&#10;TNLrH50dTPBvYDiQIrGaqK0IO4fiqLiJlNYQaDkzcXWBGevcDGyfB17qCxRqm87g1fPgGVFPjoFm&#10;sLch4r8I6HSVbKb6awKT7xLBU+zP9VJrNNxvNavL2ygN/fu8wn+94O1PAAAA//8DAFBLAwQUAAYA&#10;CAAAACEAZ6yGk90AAAALAQAADwAAAGRycy9kb3ducmV2LnhtbEyPwU7DMBBE70j9B2srcaNOCTRR&#10;iFNVSJyBQuHqxtskbbyObKcNf88iIcFxZ0azb8r1ZHtxRh86RwqWiwQEUu1MR42C97enmxxEiJqM&#10;7h2hgi8MsK5mV6UujLvQK563sRFcQqHQCtoYh0LKULdodVi4AYm9g/NWRz59I43XFy63vbxNkpW0&#10;uiP+0OoBH1usT9vRKjh81llqpR+PL0P3vJs+chN2Qanr+bR5ABFxin9h+MFndKiYae9GMkH0ClZZ&#10;zlsiG2lyD4ITWXqXgdj/KrIq5f8N1TcAAAD//wMAUEsBAi0AFAAGAAgAAAAhALaDOJL+AAAA4QEA&#10;ABMAAAAAAAAAAAAAAAAAAAAAAFtDb250ZW50X1R5cGVzXS54bWxQSwECLQAUAAYACAAAACEAOP0h&#10;/9YAAACUAQAACwAAAAAAAAAAAAAAAAAvAQAAX3JlbHMvLnJlbHNQSwECLQAUAAYACAAAACEAu/CJ&#10;u9kBAAAJBAAADgAAAAAAAAAAAAAAAAAuAgAAZHJzL2Uyb0RvYy54bWxQSwECLQAUAAYACAAAACEA&#10;Z6yGk90AAAALAQAADwAAAAAAAAAAAAAAAAAzBAAAZHJzL2Rvd25yZXYueG1sUEsFBgAAAAAEAAQA&#10;8wAAAD0FAAAAAA==&#10;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BB76C" wp14:editId="3E588652">
                <wp:simplePos x="0" y="0"/>
                <wp:positionH relativeFrom="column">
                  <wp:posOffset>1981200</wp:posOffset>
                </wp:positionH>
                <wp:positionV relativeFrom="paragraph">
                  <wp:posOffset>2068195</wp:posOffset>
                </wp:positionV>
                <wp:extent cx="360000" cy="0"/>
                <wp:effectExtent l="38100" t="76200" r="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0259BC" id="Straight Arrow Connector 4" o:spid="_x0000_s1026" type="#_x0000_t32" style="position:absolute;margin-left:156pt;margin-top:162.85pt;width:28.35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bH2QEAAAkEAAAOAAAAZHJzL2Uyb0RvYy54bWysU9uO0zAQfUfiHyy/06RltUJV0xXqcnlA&#10;ULHwAV5n3FjyTeOhaf+esdNmESCthMiDFdtzjs85Hm/uTt6JI2C2MXRyuWilgKBjb8Ohk9+/vX/1&#10;RopMKvTKxQCdPEOWd9uXLzZjWsMqDtH1gIJJQl6PqZMDUVo3TdYDeJUXMUHgTRPRK+IpHpoe1cjs&#10;3jWrtr1txoh9wqghZ169nzbltvIbA5q+GJOBhOska6M6Yh0fy9hsN2p9QJUGqy8y1D+o8MoGPnSm&#10;ulekxA+0f1B5qzHmaGiho2+iMVZD9cBulu1vbh4GlaB64XBymmPK/49Wfz7uUdi+kzdSBOX5ih4I&#10;lT0MJN4ixlHsYggcY0RxU9IaU14zaBf2eJnltMdi/WTQC+Ns+siNUMNge+JUsz7PWcOJhObF17ct&#10;f1Lo61YzMRSmhJk+QPSi/HQyXwTNSiZ2dfyUiTUw8AooYBfKSMq6d6EXdE5sidCqcHBQDHB5KWmK&#10;kUl6/aOzgwn+FQwHUiRWE7UVYedQHBU3kdIaAi1nJq4uMGOdm4Ht88BLfYFCbdMZvHoePCPqyTHQ&#10;DPY2RPwbAZ2uks1Uf01g8l0ieIz9uV5qjYb7rWZ1eRuloX+dV/jTC97+BAAA//8DAFBLAwQUAAYA&#10;CAAAACEADOjzyNwAAAALAQAADwAAAGRycy9kb3ducmV2LnhtbEyPQU/DMAyF70j7D5EncWPpWrFV&#10;pemEkDgDYxvXrPHaQuNUSbqVf4+RkNjt2X56/l65mWwvzuhD50jBcpGAQKqd6ahRsHt/vstBhKjJ&#10;6N4RKvjGAJtqdlPqwrgLveF5GxvBIRQKraCNcSikDHWLVoeFG5D4dnLe6sijb6Tx+sLhtpdpkqyk&#10;1R3xh1YP+NRi/bUdrYLTR73OrPTj5+vQveynQ27CPih1O58eH0BEnOK/GX7xGR0qZjq6kUwQvYJs&#10;mXKXyCK9X4NgR7bKWRz/NrIq5XWH6gcAAP//AwBQSwECLQAUAAYACAAAACEAtoM4kv4AAADhAQAA&#10;EwAAAAAAAAAAAAAAAAAAAAAAW0NvbnRlbnRfVHlwZXNdLnhtbFBLAQItABQABgAIAAAAIQA4/SH/&#10;1gAAAJQBAAALAAAAAAAAAAAAAAAAAC8BAABfcmVscy8ucmVsc1BLAQItABQABgAIAAAAIQDOFcbH&#10;2QEAAAkEAAAOAAAAAAAAAAAAAAAAAC4CAABkcnMvZTJvRG9jLnhtbFBLAQItABQABgAIAAAAIQAM&#10;6PPI3AAAAAsBAAAPAAAAAAAAAAAAAAAAADMEAABkcnMvZG93bnJldi54bWxQSwUGAAAAAAQABADz&#10;AAAAPAUAAAAA&#10;" strokecolor="#4472c4 [3204]" strokeweight="1.5pt">
                <v:stroke endarrow="block" joinstyle="miter"/>
              </v:shape>
            </w:pict>
          </mc:Fallback>
        </mc:AlternateContent>
      </w:r>
      <w:r w:rsidR="004B5C93">
        <w:rPr>
          <w:noProof/>
        </w:rPr>
        <w:drawing>
          <wp:inline distT="0" distB="0" distL="0" distR="0" wp14:anchorId="125B9909" wp14:editId="7A5D480D">
            <wp:extent cx="7657242" cy="4307093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77076" cy="43182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5C93" w:rsidRDefault="004B5C93">
      <w:r>
        <w:t>Content:  Layout and accuracy</w:t>
      </w:r>
    </w:p>
    <w:p w:rsidR="004B5C93" w:rsidRDefault="004B5C93">
      <w:r>
        <w:t>Insert name as header</w:t>
      </w:r>
    </w:p>
    <w:p w:rsidR="004B5C93" w:rsidRDefault="004B5C93">
      <w:r>
        <w:t>Print Ouline view</w:t>
      </w:r>
      <w:r w:rsidR="00DB3F6A">
        <w:t xml:space="preserve"> on portrait</w:t>
      </w:r>
    </w:p>
    <w:p w:rsidR="004B5C93" w:rsidRDefault="004B5C93">
      <w:r>
        <w:t>TOTAL:  10 marks</w:t>
      </w:r>
      <w:bookmarkStart w:id="0" w:name="_GoBack"/>
      <w:bookmarkEnd w:id="0"/>
    </w:p>
    <w:sectPr w:rsidR="004B5C93" w:rsidSect="004B5C9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93"/>
    <w:rsid w:val="004B5C93"/>
    <w:rsid w:val="0066405A"/>
    <w:rsid w:val="008C20DC"/>
    <w:rsid w:val="00DB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213BB"/>
  <w15:chartTrackingRefBased/>
  <w15:docId w15:val="{01D9EAF6-7851-464F-86AE-F89BEE2A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de Villiers</dc:creator>
  <cp:keywords/>
  <dc:description/>
  <cp:lastModifiedBy>Petro de Villiers</cp:lastModifiedBy>
  <cp:revision>3</cp:revision>
  <dcterms:created xsi:type="dcterms:W3CDTF">2019-11-27T15:21:00Z</dcterms:created>
  <dcterms:modified xsi:type="dcterms:W3CDTF">2019-11-27T15:26:00Z</dcterms:modified>
</cp:coreProperties>
</file>