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9"/>
        <w:gridCol w:w="2154"/>
        <w:gridCol w:w="2154"/>
        <w:gridCol w:w="2154"/>
        <w:gridCol w:w="2157"/>
        <w:gridCol w:w="2157"/>
        <w:gridCol w:w="2331"/>
      </w:tblGrid>
      <w:tr w:rsidR="00612B76" w:rsidRPr="00643970" w:rsidTr="00925990">
        <w:trPr>
          <w:trHeight w:val="397"/>
          <w:tblCellSpacing w:w="7" w:type="dxa"/>
        </w:trPr>
        <w:tc>
          <w:tcPr>
            <w:tcW w:w="4990" w:type="pct"/>
            <w:gridSpan w:val="7"/>
            <w:shd w:val="clear" w:color="auto" w:fill="0085B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  <w:hideMark/>
          </w:tcPr>
          <w:p w:rsidR="00612B76" w:rsidRPr="00925990" w:rsidRDefault="00612B76" w:rsidP="00925990">
            <w:pPr>
              <w:spacing w:before="120" w:after="120" w:line="336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lang w:eastAsia="en-ZA"/>
              </w:rPr>
            </w:pPr>
            <w:r w:rsidRPr="00925990">
              <w:rPr>
                <w:rFonts w:ascii="Verdana" w:eastAsia="Times New Roman" w:hAnsi="Verdana" w:cs="Times New Roman"/>
                <w:b/>
                <w:bCs/>
                <w:color w:val="FFFFFF"/>
                <w:lang w:eastAsia="en-ZA"/>
              </w:rPr>
              <w:t xml:space="preserve">Example of a study timetable for a </w:t>
            </w:r>
            <w:r w:rsidRPr="00925990">
              <w:rPr>
                <w:rFonts w:ascii="Verdana" w:eastAsia="Times New Roman" w:hAnsi="Verdana" w:cs="Times New Roman"/>
                <w:b/>
                <w:bCs/>
                <w:color w:val="FFFFFF"/>
                <w:lang w:eastAsia="en-ZA"/>
              </w:rPr>
              <w:t>Level 2</w:t>
            </w:r>
            <w:r w:rsidRPr="00925990">
              <w:rPr>
                <w:rFonts w:ascii="Verdana" w:eastAsia="Times New Roman" w:hAnsi="Verdana" w:cs="Times New Roman"/>
                <w:b/>
                <w:bCs/>
                <w:color w:val="FFFFFF"/>
                <w:lang w:eastAsia="en-ZA"/>
              </w:rPr>
              <w:t xml:space="preserve"> </w:t>
            </w:r>
            <w:r w:rsidRPr="00925990">
              <w:rPr>
                <w:rFonts w:ascii="Verdana" w:eastAsia="Times New Roman" w:hAnsi="Verdana" w:cs="Times New Roman"/>
                <w:b/>
                <w:bCs/>
                <w:color w:val="FFFFFF"/>
                <w:lang w:eastAsia="en-ZA"/>
              </w:rPr>
              <w:t>student</w:t>
            </w:r>
          </w:p>
        </w:tc>
      </w:tr>
      <w:tr w:rsidR="00925990" w:rsidRPr="00643970" w:rsidTr="009E5DB0">
        <w:trPr>
          <w:trHeight w:val="283"/>
          <w:tblCellSpacing w:w="7" w:type="dxa"/>
        </w:trPr>
        <w:tc>
          <w:tcPr>
            <w:tcW w:w="39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  <w:hideMark/>
          </w:tcPr>
          <w:p w:rsidR="00612B76" w:rsidRPr="00643970" w:rsidRDefault="00612B76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  <w:hideMark/>
          </w:tcPr>
          <w:p w:rsidR="00612B76" w:rsidRPr="00167BE6" w:rsidRDefault="00612B76" w:rsidP="009E5DB0">
            <w:pPr>
              <w:spacing w:before="40" w:after="40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 w:rsidRPr="00167BE6"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Monday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  <w:hideMark/>
          </w:tcPr>
          <w:p w:rsidR="00612B76" w:rsidRPr="00167BE6" w:rsidRDefault="00612B76" w:rsidP="009E5DB0">
            <w:pPr>
              <w:spacing w:before="40" w:after="40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 w:rsidRPr="00167BE6"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Tuesday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  <w:hideMark/>
          </w:tcPr>
          <w:p w:rsidR="00612B76" w:rsidRPr="00167BE6" w:rsidRDefault="00612B76" w:rsidP="009E5DB0">
            <w:pPr>
              <w:spacing w:before="40" w:after="40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 w:rsidRPr="00167BE6"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Wednesday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  <w:hideMark/>
          </w:tcPr>
          <w:p w:rsidR="00612B76" w:rsidRPr="00167BE6" w:rsidRDefault="00612B76" w:rsidP="009E5DB0">
            <w:pPr>
              <w:spacing w:before="40" w:after="40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 w:rsidRPr="00167BE6"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Thursday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  <w:hideMark/>
          </w:tcPr>
          <w:p w:rsidR="00612B76" w:rsidRPr="00167BE6" w:rsidRDefault="00612B76" w:rsidP="009E5DB0">
            <w:pPr>
              <w:spacing w:before="40" w:after="40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 w:rsidRPr="00167BE6"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Friday</w:t>
            </w:r>
          </w:p>
        </w:tc>
        <w:tc>
          <w:tcPr>
            <w:tcW w:w="78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  <w:hideMark/>
          </w:tcPr>
          <w:p w:rsidR="00612B76" w:rsidRPr="00167BE6" w:rsidRDefault="00612B76" w:rsidP="009E5DB0">
            <w:pPr>
              <w:spacing w:before="40" w:after="40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 w:rsidRPr="00167BE6"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Saturday</w:t>
            </w:r>
          </w:p>
        </w:tc>
      </w:tr>
      <w:tr w:rsidR="00925990" w:rsidRPr="00643970" w:rsidTr="009E5DB0">
        <w:trPr>
          <w:trHeight w:val="283"/>
          <w:tblCellSpacing w:w="7" w:type="dxa"/>
        </w:trPr>
        <w:tc>
          <w:tcPr>
            <w:tcW w:w="39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47BD0" w:rsidRPr="00167BE6" w:rsidRDefault="00547BD0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 w:rsidRPr="00167BE6"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8-9am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47BD0" w:rsidRPr="00643970" w:rsidRDefault="00493948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Computer Skills 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47BD0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Information Processing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47BD0" w:rsidRPr="00643970" w:rsidRDefault="00493948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Computer Skills 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47BD0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Info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rmation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 Proc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essing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47BD0" w:rsidRPr="00643970" w:rsidRDefault="00925990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Math Lit</w:t>
            </w:r>
          </w:p>
        </w:tc>
        <w:tc>
          <w:tcPr>
            <w:tcW w:w="78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47BD0" w:rsidRPr="00643970" w:rsidRDefault="00925990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*</w:t>
            </w:r>
          </w:p>
        </w:tc>
      </w:tr>
      <w:tr w:rsidR="00925990" w:rsidRPr="00643970" w:rsidTr="009E5DB0">
        <w:trPr>
          <w:trHeight w:val="283"/>
          <w:tblCellSpacing w:w="7" w:type="dxa"/>
        </w:trPr>
        <w:tc>
          <w:tcPr>
            <w:tcW w:w="39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47BD0" w:rsidRPr="00167BE6" w:rsidRDefault="00547BD0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 w:rsidRPr="00167BE6"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9-10am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47BD0" w:rsidRPr="00643970" w:rsidRDefault="00493948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Life Orientation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 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47BD0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Information Processing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47BD0" w:rsidRPr="00643970" w:rsidRDefault="00925990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Math Lit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47BD0" w:rsidRPr="00643970" w:rsidRDefault="00493948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Computer Skills 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47BD0" w:rsidRPr="00643970" w:rsidRDefault="00493948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Life Orientation </w:t>
            </w:r>
          </w:p>
        </w:tc>
        <w:tc>
          <w:tcPr>
            <w:tcW w:w="78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47BD0" w:rsidRPr="00643970" w:rsidRDefault="00925990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Math-Lit revision</w:t>
            </w:r>
          </w:p>
        </w:tc>
      </w:tr>
      <w:tr w:rsidR="00925990" w:rsidRPr="00643970" w:rsidTr="009E5DB0">
        <w:trPr>
          <w:trHeight w:val="283"/>
          <w:tblCellSpacing w:w="7" w:type="dxa"/>
        </w:trPr>
        <w:tc>
          <w:tcPr>
            <w:tcW w:w="39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47BD0" w:rsidRPr="00167BE6" w:rsidRDefault="00547BD0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 w:rsidRPr="00167BE6"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10-11am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47BD0" w:rsidRPr="00643970" w:rsidRDefault="00493948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Communication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47BD0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Communication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47BD0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Information Processing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47BD0" w:rsidRPr="00643970" w:rsidRDefault="00493948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Life Orientation 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47BD0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Information Processing</w:t>
            </w:r>
          </w:p>
        </w:tc>
        <w:tc>
          <w:tcPr>
            <w:tcW w:w="78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47BD0" w:rsidRPr="00643970" w:rsidRDefault="00925990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Math-Lit revision</w:t>
            </w:r>
          </w:p>
        </w:tc>
      </w:tr>
      <w:tr w:rsidR="00925990" w:rsidRPr="00643970" w:rsidTr="009E5DB0">
        <w:trPr>
          <w:trHeight w:val="283"/>
          <w:tblCellSpacing w:w="7" w:type="dxa"/>
        </w:trPr>
        <w:tc>
          <w:tcPr>
            <w:tcW w:w="39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20D55" w:rsidRPr="00167BE6" w:rsidRDefault="00520D55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 w:rsidRPr="00167BE6"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11am-12pm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20D55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Office Admin 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20D55" w:rsidRPr="00643970" w:rsidRDefault="00925990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Math Lit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20D55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Office Admin 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20D55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Entrepreneurship 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20D55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Entrepreneurship </w:t>
            </w:r>
          </w:p>
        </w:tc>
        <w:tc>
          <w:tcPr>
            <w:tcW w:w="78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20D55" w:rsidRPr="00643970" w:rsidRDefault="00925990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BREAK</w:t>
            </w:r>
          </w:p>
        </w:tc>
      </w:tr>
      <w:tr w:rsidR="00925990" w:rsidRPr="00643970" w:rsidTr="009E5DB0">
        <w:trPr>
          <w:trHeight w:val="283"/>
          <w:tblCellSpacing w:w="7" w:type="dxa"/>
        </w:trPr>
        <w:tc>
          <w:tcPr>
            <w:tcW w:w="39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20D55" w:rsidRPr="00167BE6" w:rsidRDefault="00520D55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 w:rsidRPr="00167BE6"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12-1pm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20D55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Entrepreneurship 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20D55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Life Orientation 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20D55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Entrepreneurship 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20D55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Communication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20D55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Office Admin </w:t>
            </w:r>
          </w:p>
        </w:tc>
        <w:tc>
          <w:tcPr>
            <w:tcW w:w="78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20D55" w:rsidRPr="00643970" w:rsidRDefault="00925990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Office Admin revision</w:t>
            </w:r>
          </w:p>
        </w:tc>
      </w:tr>
      <w:tr w:rsidR="00A610C9" w:rsidRPr="00643970" w:rsidTr="009E5DB0">
        <w:trPr>
          <w:trHeight w:val="283"/>
          <w:tblCellSpacing w:w="7" w:type="dxa"/>
        </w:trPr>
        <w:tc>
          <w:tcPr>
            <w:tcW w:w="39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A610C9" w:rsidRPr="00167BE6" w:rsidRDefault="00A610C9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 w:rsidRPr="00167BE6"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1-2pm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A610C9" w:rsidRPr="00643970" w:rsidRDefault="00A610C9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B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A610C9" w:rsidRPr="00643970" w:rsidRDefault="00A610C9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R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A610C9" w:rsidRPr="00643970" w:rsidRDefault="00A610C9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E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A610C9" w:rsidRPr="00643970" w:rsidRDefault="00A610C9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A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A610C9" w:rsidRPr="00643970" w:rsidRDefault="00A610C9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K</w:t>
            </w:r>
          </w:p>
        </w:tc>
        <w:tc>
          <w:tcPr>
            <w:tcW w:w="78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A610C9" w:rsidRPr="00643970" w:rsidRDefault="00A610C9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*</w:t>
            </w:r>
          </w:p>
        </w:tc>
      </w:tr>
      <w:tr w:rsidR="00A610C9" w:rsidRPr="00643970" w:rsidTr="009E5DB0">
        <w:trPr>
          <w:trHeight w:val="283"/>
          <w:tblCellSpacing w:w="7" w:type="dxa"/>
        </w:trPr>
        <w:tc>
          <w:tcPr>
            <w:tcW w:w="39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20D55" w:rsidRPr="00167BE6" w:rsidRDefault="00520D55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 w:rsidRPr="00167BE6"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2-3pm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20D55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Information Processing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20D55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Entrepreneurshi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p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20D55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Communication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20D55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Office Admin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20D55" w:rsidRPr="00643970" w:rsidRDefault="00520D55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Communication</w:t>
            </w:r>
          </w:p>
        </w:tc>
        <w:tc>
          <w:tcPr>
            <w:tcW w:w="78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520D55" w:rsidRPr="00643970" w:rsidRDefault="00925990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*</w:t>
            </w:r>
          </w:p>
        </w:tc>
      </w:tr>
      <w:tr w:rsidR="00A610C9" w:rsidRPr="00643970" w:rsidTr="009E5DB0">
        <w:trPr>
          <w:trHeight w:val="283"/>
          <w:tblCellSpacing w:w="7" w:type="dxa"/>
        </w:trPr>
        <w:tc>
          <w:tcPr>
            <w:tcW w:w="39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925990" w:rsidRPr="00167BE6" w:rsidRDefault="00925990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 w:rsidRPr="00167BE6"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3-4pm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925990" w:rsidRPr="00643970" w:rsidRDefault="00925990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Life Orientation project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925990" w:rsidRDefault="00925990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Entrepreneurship </w:t>
            </w:r>
          </w:p>
          <w:p w:rsidR="00925990" w:rsidRPr="00643970" w:rsidRDefault="00925990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a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s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signment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925990" w:rsidRPr="00643970" w:rsidRDefault="00925990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Communication </w:t>
            </w: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assignment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925990" w:rsidRPr="00643970" w:rsidRDefault="00925990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Office Admin revision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925990" w:rsidRPr="00643970" w:rsidRDefault="00925990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*</w:t>
            </w:r>
          </w:p>
        </w:tc>
        <w:tc>
          <w:tcPr>
            <w:tcW w:w="78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925990" w:rsidRPr="00643970" w:rsidRDefault="00925990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*</w:t>
            </w:r>
          </w:p>
        </w:tc>
      </w:tr>
      <w:tr w:rsidR="00A610C9" w:rsidRPr="00643970" w:rsidTr="009E5DB0">
        <w:trPr>
          <w:trHeight w:val="283"/>
          <w:tblCellSpacing w:w="7" w:type="dxa"/>
        </w:trPr>
        <w:tc>
          <w:tcPr>
            <w:tcW w:w="39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925990" w:rsidRPr="00167BE6" w:rsidRDefault="00925990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</w:pPr>
            <w:r w:rsidRPr="00167BE6">
              <w:rPr>
                <w:rFonts w:ascii="Verdana" w:eastAsia="Times New Roman" w:hAnsi="Verdana" w:cs="Times New Roman"/>
                <w:b/>
                <w:sz w:val="19"/>
                <w:szCs w:val="19"/>
                <w:lang w:eastAsia="en-ZA"/>
              </w:rPr>
              <w:t>4-5pm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925990" w:rsidRPr="00643970" w:rsidRDefault="00925990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Life Orientation project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925990" w:rsidRDefault="00925990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 xml:space="preserve">Entrepreneurship </w:t>
            </w:r>
          </w:p>
          <w:p w:rsidR="00925990" w:rsidRPr="00643970" w:rsidRDefault="00925990" w:rsidP="009E5DB0">
            <w:pPr>
              <w:spacing w:before="40" w:after="40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assignment</w:t>
            </w:r>
          </w:p>
        </w:tc>
        <w:tc>
          <w:tcPr>
            <w:tcW w:w="75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925990" w:rsidRPr="00643970" w:rsidRDefault="00925990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*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925990" w:rsidRPr="00643970" w:rsidRDefault="00925990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*</w:t>
            </w:r>
          </w:p>
        </w:tc>
        <w:tc>
          <w:tcPr>
            <w:tcW w:w="75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925990" w:rsidRPr="00643970" w:rsidRDefault="00925990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*</w:t>
            </w:r>
          </w:p>
        </w:tc>
        <w:tc>
          <w:tcPr>
            <w:tcW w:w="785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E7E7E7"/>
            <w:tcMar>
              <w:top w:w="120" w:type="dxa"/>
              <w:left w:w="150" w:type="dxa"/>
              <w:bottom w:w="120" w:type="dxa"/>
              <w:right w:w="120" w:type="dxa"/>
            </w:tcMar>
            <w:vAlign w:val="center"/>
          </w:tcPr>
          <w:p w:rsidR="00925990" w:rsidRPr="00643970" w:rsidRDefault="00925990" w:rsidP="009E5DB0">
            <w:pPr>
              <w:spacing w:before="40" w:after="40"/>
              <w:jc w:val="center"/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</w:pPr>
            <w:r>
              <w:rPr>
                <w:rFonts w:ascii="Verdana" w:eastAsia="Times New Roman" w:hAnsi="Verdana" w:cs="Times New Roman"/>
                <w:sz w:val="19"/>
                <w:szCs w:val="19"/>
                <w:lang w:eastAsia="en-ZA"/>
              </w:rPr>
              <w:t>*</w:t>
            </w:r>
          </w:p>
        </w:tc>
      </w:tr>
    </w:tbl>
    <w:p w:rsidR="00101973" w:rsidRDefault="00101973">
      <w:bookmarkStart w:id="0" w:name="_GoBack"/>
      <w:bookmarkEnd w:id="0"/>
    </w:p>
    <w:sectPr w:rsidR="00101973" w:rsidSect="00612B7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B76"/>
    <w:rsid w:val="00101973"/>
    <w:rsid w:val="00167BE6"/>
    <w:rsid w:val="00314862"/>
    <w:rsid w:val="003178D4"/>
    <w:rsid w:val="00493948"/>
    <w:rsid w:val="00520D55"/>
    <w:rsid w:val="00547BD0"/>
    <w:rsid w:val="00612B76"/>
    <w:rsid w:val="00716A2C"/>
    <w:rsid w:val="0082594D"/>
    <w:rsid w:val="00925990"/>
    <w:rsid w:val="009E5DB0"/>
    <w:rsid w:val="00A6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B76"/>
    <w:pPr>
      <w:spacing w:after="0" w:line="240" w:lineRule="auto"/>
    </w:pPr>
    <w:rPr>
      <w:rFonts w:ascii="Times New Roman" w:eastAsiaTheme="minorHAnsi" w:hAnsi="Times New Roman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B76"/>
    <w:pPr>
      <w:spacing w:after="0" w:line="240" w:lineRule="auto"/>
    </w:pPr>
    <w:rPr>
      <w:rFonts w:ascii="Times New Roman" w:eastAsiaTheme="minorHAnsi" w:hAnsi="Times New Roman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6</cp:revision>
  <dcterms:created xsi:type="dcterms:W3CDTF">2012-10-22T13:47:00Z</dcterms:created>
  <dcterms:modified xsi:type="dcterms:W3CDTF">2012-10-22T15:27:00Z</dcterms:modified>
</cp:coreProperties>
</file>