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90B" w:rsidRPr="002B3C63" w:rsidRDefault="00DC5F0D" w:rsidP="002B3C63">
      <w:pPr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3717290</wp:posOffset>
                </wp:positionH>
                <wp:positionV relativeFrom="paragraph">
                  <wp:posOffset>-154305</wp:posOffset>
                </wp:positionV>
                <wp:extent cx="2243455" cy="379730"/>
                <wp:effectExtent l="0" t="0" r="23495" b="203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3455" cy="37973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5CD" w:rsidRPr="00903009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Arial 12pt, uppercase, </w:t>
                            </w:r>
                            <w:r w:rsidRPr="00903009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bold, underline, centre</w:t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292.7pt;margin-top:-12.15pt;width:176.65pt;height:2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AhLegIAAD8FAAAOAAAAZHJzL2Uyb0RvYy54bWysVE1PGzEQvVfqf7B8L5uEpJQVGxSBqCpF&#10;EAEVZ8drJyu8HnfsZDf99R17NwulqIeqF8v2vPl6fuOLy7Y2bK/QV2ALPj4ZcaashLKym4J/f7z5&#10;9IUzH4QthQGrCn5Qnl/OP364aFyuJrAFUypkFMT6vHEF34bg8izzcqtq4U/AKUtGDViLQEfcZCWK&#10;hqLXJpuMRp+zBrB0CFJ5T7fXnZHPU3ytlQx3WnsVmCk41RbSimldxzWbX4h8g8JtK9mXIf6hilpU&#10;lpIOoa5FEGyH1R+h6koieNDhREKdgdaVVKkH6mY8etPNw1Y4lXohcrwbaPL/L6y83a+QVWXBZ5xZ&#10;UdMT3RNpwm6MYrNIT+N8TqgHt8LYoHdLkM+eDNlvlnjwPabVWEcstcfaxPVh4Fq1gUm6nEymp9MZ&#10;JZVkOz07PztNj5GJ/Ojt0IevCmoWNwVHKitRLPZLH2J+kR8hMZmxrCEFno9mXaCXgtIuHIzqYPdK&#10;U8OxhBQuSU1dGWR7QSIpn8exawpuLCGji66MGZzG7zmZcHTqsdFNJfkNjqP3HF+yDeiUEWwYHOvK&#10;Av7dWXf4/k1812tsO7Trtn/DNZQHemqEbga8kzcVEbsUPqwEkuhpPGiQwx0t2gBxCf2Osy3gz/fu&#10;I560SFbOGhqigvsfO4GKM/PNkkrPx9NpnLp0mM7OJnTA15b1a4vd1VdATzCmL8PJtI34YI5bjVA/&#10;0bwvYlYyCSspd8FlwOPhKnTDTT+GVItFgtGkORGW9sHJGDwSHIXz2D4JdL26AunyFo4DJ/I3Iuuw&#10;0dPCYhdAV0mBkeKO1556mtKknf5Hid/A63NCvfx7818AAAD//wMAUEsDBBQABgAIAAAAIQB2Q8SQ&#10;4QAAAAoBAAAPAAAAZHJzL2Rvd25yZXYueG1sTI/BTsMwEETvSPyDtUhcUOvQJCUNcSqEVE5cmgLi&#10;6MYmNrXXwXbb8PeYExxX8zTztllP1pCT9EE7ZHA7z4BI7J3QODB42W1mFZAQOQpuHEoG3zLAur28&#10;aHgt3Bm38tTFgaQSDDVnoGIca0pDr6TlYe5GiSn7cN7ymE4/UOH5OZVbQxdZtqSWa0wLio/yUcn+&#10;0B0tg+79q8Dd57N+9ermoM3mabXs3xi7vpoe7oFEOcU/GH71kzq0yWnvjigCMQzKqiwSymC2KHIg&#10;iVjl1R2QPYO8LIG2Df3/QvsDAAD//wMAUEsBAi0AFAAGAAgAAAAhALaDOJL+AAAA4QEAABMAAAAA&#10;AAAAAAAAAAAAAAAAAFtDb250ZW50X1R5cGVzXS54bWxQSwECLQAUAAYACAAAACEAOP0h/9YAAACU&#10;AQAACwAAAAAAAAAAAAAAAAAvAQAAX3JlbHMvLnJlbHNQSwECLQAUAAYACAAAACEAn4wIS3oCAAA/&#10;BQAADgAAAAAAAAAAAAAAAAAuAgAAZHJzL2Uyb0RvYy54bWxQSwECLQAUAAYACAAAACEAdkPEkOEA&#10;AAAKAQAADwAAAAAAAAAAAAAAAADUBAAAZHJzL2Rvd25yZXYueG1sUEsFBgAAAAAEAAQA8wAAAOIF&#10;AAAAAA==&#10;" fillcolor="white [3201]" strokecolor="black [3200]" strokeweight="1.5pt">
                <v:path arrowok="t"/>
                <v:textbox>
                  <w:txbxContent>
                    <w:p w:rsidR="00CB65CD" w:rsidRPr="00903009" w:rsidRDefault="00CB65CD" w:rsidP="00CB65CD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Arial 12pt, uppercase, </w:t>
                      </w:r>
                      <w:r w:rsidRPr="00903009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bold, underline, centre</w:t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2B3C63" w:rsidRPr="002B3C63">
        <w:rPr>
          <w:rFonts w:ascii="Arial" w:hAnsi="Arial" w:cs="Arial"/>
          <w:b/>
          <w:szCs w:val="24"/>
          <w:u w:val="single"/>
        </w:rPr>
        <w:t>CHOLESTEROL</w:t>
      </w:r>
    </w:p>
    <w:p w:rsidR="00B37635" w:rsidRPr="002B3C63" w:rsidRDefault="00B37635" w:rsidP="00B37635">
      <w:pPr>
        <w:rPr>
          <w:rFonts w:ascii="Arial" w:hAnsi="Arial" w:cs="Arial"/>
          <w:szCs w:val="24"/>
        </w:rPr>
      </w:pPr>
    </w:p>
    <w:p w:rsidR="00B37635" w:rsidRPr="002B3C63" w:rsidRDefault="001E3882" w:rsidP="00B37635">
      <w:pPr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Cholesterol is a waxy substance found in every cell in your body.  It is produced mostly in the liver but some is also supplied by your diet.</w:t>
      </w:r>
    </w:p>
    <w:p w:rsidR="001E3882" w:rsidRPr="002B3C63" w:rsidRDefault="001E3882" w:rsidP="00B37635">
      <w:pPr>
        <w:rPr>
          <w:rFonts w:ascii="Arial" w:hAnsi="Arial" w:cs="Arial"/>
          <w:szCs w:val="24"/>
        </w:rPr>
      </w:pPr>
    </w:p>
    <w:p w:rsidR="001E3882" w:rsidRDefault="001E3882" w:rsidP="00B37635">
      <w:pPr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Your body needs cholesterol to:</w:t>
      </w:r>
    </w:p>
    <w:p w:rsidR="002B3C63" w:rsidRPr="002B3C63" w:rsidRDefault="00DC5F0D" w:rsidP="00B37635">
      <w:pPr>
        <w:rPr>
          <w:rFonts w:ascii="Arial" w:hAnsi="Arial" w:cs="Arial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52705</wp:posOffset>
                </wp:positionV>
                <wp:extent cx="1650365" cy="251460"/>
                <wp:effectExtent l="0" t="0" r="26035" b="15240"/>
                <wp:wrapNone/>
                <wp:docPr id="1512" name="Rectangle 1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036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C63" w:rsidRPr="002B3C63" w:rsidRDefault="002B3C63" w:rsidP="002B3C63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2B3C6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Insert an open line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B65CD"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12" o:spid="_x0000_s1027" style="position:absolute;margin-left:190.75pt;margin-top:4.15pt;width:129.95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3JfgIAAEwFAAAOAAAAZHJzL2Uyb0RvYy54bWysVN9v2yAQfp+0/wHxvtrOkmy16lRRq06T&#10;oq5qO/WZYEisAseAxM7++h3Ycbqu2sO0F8Rx3/3+jovLTiuyF843YCpanOWUCMOhbsymot8fbz58&#10;psQHZmqmwIiKHoSnl4v37y5aW4oJbEHVwhF0YnzZ2opuQ7Bllnm+FZr5M7DCoFKC0yyg6DZZ7ViL&#10;3rXKJnk+z1pwtXXAhff4et0r6SL5l1Lw8E1KLwJRFcXcQjpdOtfxzBYXrNw4ZrcNH9Jg/5CFZo3B&#10;oKOraxYY2bnmD1e64Q48yHDGQWcgZcNFqgGrKfJX1TxsmRWpFmyOt2Ob/P9zy2/3d440Nc5uVkwo&#10;MUzjlO6xb8xslCDpFZvUWl8i9sHeuVimtyvgzx4V2W+aKPgB00mnIxaLJF3q+GHsuOgC4fhYzGf5&#10;x/mMEo66yayYztNIMlYera3z4YsATeKlog4zS41m+5UPMT4rj5AYTBnSotvzfNY7OiWUbuGgRA+7&#10;FxLLxhQmyV0inLhSjuwZUqV+LiI10LkyiIwmslFqNCreMlLhaDRgo5lIJBwN87cMT9FGdIoIJoyG&#10;ujHg/m4se/wwE9/XGssO3brrZxyLii9rqA84dwf9QnjLbxrs74r5cMccbgDuCm51+IaHVIAtheFG&#10;yRbcz7feIx6JiVpKWtyoivofO+YEJeqrQcqeF9NpXMEkTGefJii4l5r1S43Z6SvASRT4f1ierhEf&#10;1PEqHegnXP5ljIoqZjjGrigP7ihchX7T8fvgYrlMMFw7y8LKPFgencc+R/48dk/M2YFkAel5C8ft&#10;Y+UrrvXYaGlguQsgm0TEU1+HCeDKJgoN30v8E17KCXX6BBe/AAAA//8DAFBLAwQUAAYACAAAACEA&#10;SAqC2d8AAAAIAQAADwAAAGRycy9kb3ducmV2LnhtbEyPMU/DMBSEdyT+g/WQWFDrhIaQhjgVQioT&#10;S1OKGN3YxKb2c7DdNvx7zATj6U533zWryRpykj5ohwzyeQZEYu+ExoHB63Y9q4CEyFFw41Ay+JYB&#10;Vu3lRcNr4c64kacuDiSVYKg5AxXjWFMaeiUtD3M3Skzeh/OWxyT9QIXn51RuDb3NspJarjEtKD7K&#10;JyX7Q3e0DLr3rwK3ny9659XNQZv187Ls3xi7vpoeH4BEOcW/MPziJ3RoE9PeHVEEYhgsqvwuRRlU&#10;CyDJL4u8ALJnUNwvgbYN/X+g/QEAAP//AwBQSwECLQAUAAYACAAAACEAtoM4kv4AAADhAQAAEwAA&#10;AAAAAAAAAAAAAAAAAAAAW0NvbnRlbnRfVHlwZXNdLnhtbFBLAQItABQABgAIAAAAIQA4/SH/1gAA&#10;AJQBAAALAAAAAAAAAAAAAAAAAC8BAABfcmVscy8ucmVsc1BLAQItABQABgAIAAAAIQDJGI3JfgIA&#10;AEwFAAAOAAAAAAAAAAAAAAAAAC4CAABkcnMvZTJvRG9jLnhtbFBLAQItABQABgAIAAAAIQBICoLZ&#10;3wAAAAgBAAAPAAAAAAAAAAAAAAAAANgEAABkcnMvZG93bnJldi54bWxQSwUGAAAAAAQABADzAAAA&#10;5AUAAAAA&#10;" fillcolor="white [3201]" strokecolor="black [3200]" strokeweight="1.5pt">
                <v:path arrowok="t"/>
                <v:textbox>
                  <w:txbxContent>
                    <w:p w:rsidR="002B3C63" w:rsidRPr="002B3C63" w:rsidRDefault="002B3C63" w:rsidP="002B3C63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2B3C63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Insert an open line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CB65CD"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2B3C63" w:rsidRPr="007A6D75">
        <w:rPr>
          <w:rFonts w:ascii="Times New Roman" w:hAnsi="Times New Roman" w:cs="Times New Roman"/>
          <w:noProof/>
          <w:sz w:val="28"/>
          <w:szCs w:val="28"/>
          <w:lang w:eastAsia="en-ZA"/>
        </w:rPr>
        <w:drawing>
          <wp:inline distT="0" distB="0" distL="0" distR="0">
            <wp:extent cx="276225" cy="297815"/>
            <wp:effectExtent l="19050" t="0" r="9525" b="0"/>
            <wp:docPr id="1455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3882" w:rsidRPr="002B3C63" w:rsidRDefault="00DC5F0D" w:rsidP="002B3C63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="Arial" w:hAnsi="Arial" w:cs="Arial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3716655</wp:posOffset>
                </wp:positionH>
                <wp:positionV relativeFrom="paragraph">
                  <wp:posOffset>146685</wp:posOffset>
                </wp:positionV>
                <wp:extent cx="1800225" cy="546100"/>
                <wp:effectExtent l="0" t="0" r="28575" b="2540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4610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5CD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Apply numbering</w:t>
                            </w:r>
                            <w:r w:rsidR="007252FE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, indent,</w:t>
                            </w:r>
                          </w:p>
                          <w:p w:rsidR="00CB65CD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Align with left margin</w:t>
                            </w:r>
                          </w:p>
                          <w:p w:rsidR="00CB65CD" w:rsidRPr="002B3C63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left:0;text-align:left;margin-left:292.65pt;margin-top:11.55pt;width:141.75pt;height:4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r5HewIAAEYFAAAOAAAAZHJzL2Uyb0RvYy54bWysVEtPGzEQvlfqf7B8L/sgobBigyIQVaUI&#10;EFBxdrx2ssLrcW0nu+mv79j74FHUQ9WL5fF88/7G5xddo8heWFeDLml2lFIiNIeq1puS/ni8/nJK&#10;ifNMV0yBFiU9CEcvFp8/nbemEDlsQVXCEnSiXdGakm69N0WSOL4VDXNHYIRGpQTbMI+i3SSVZS16&#10;b1SSp+lJ0oKtjAUunMPXq15JF9G/lIL7Wymd8ESVFHPz8bTxXIczWZyzYmOZ2dZ8SIP9QxYNqzUG&#10;nVxdMc/IztZ/uGpqbsGB9EccmgSkrLmINWA1WfqumoctMyLWgs1xZmqT+39u+c3+zpK6KukxJZo1&#10;OKJ7bBrTGyXIcWhPa1yBqAdzZ0OBzqyAPztUJG80QXADppO2CVgsj3Sx14ep16LzhONjdpqmeT6n&#10;hKNuPjvJ0jiMhBWjtbHOfxPQkHApqcW0YovZfuV8iM+KERKCKU1adHuWzntHLwnFmz8o0cPuhcSC&#10;MYU8uotUE5fKkj1DklTPWaganSuNyGAia6Umo+wjI+VHowEbzESk32SYfmT4Em1Cx4ig/WTY1Brs&#10;341ljx9m4vpaQ9m+W3dxuvk4yjVUB5y4hX4VnOHXNfZ3xZy/Yxa5j1uC++xv8ZAKsKUw3CjZgv31&#10;0XvAIyVRS0mLu1RS93PHrKBEfddI1rNsNgvLF4XZ/GuOgn2tWb/W6F1zCTiJDH8Ow+M14L0ar9JC&#10;84RrvwxRUcU0x9gl5d6OwqXvdxw/Di6WywjDhTPMr/SD4cF56HPgz2P3xKwZSOaRnjcw7h0r3nGt&#10;xwZLDcudB1lHIoZO930dJoDLGik0fCzhN3gtR9TL97f4DQAA//8DAFBLAwQUAAYACAAAACEA0TXd&#10;9+AAAAAKAQAADwAAAGRycy9kb3ducmV2LnhtbEyPwU7DMBBE70j8g7VIXBB10tIoDXEqhFROXEgB&#10;cXRjE5va6xC7bfh7tic4rvZp5k29nrxjRz1GG1BAPsuAaeyCstgLeN1ubktgMUlU0gXUAn50hHVz&#10;eVHLSoUTvuhjm3pGIRgrKcCkNFScx85oL+MsDBrp9xlGLxOdY8/VKE8U7h2fZ1nBvbRIDUYO+tHo&#10;bt8evID24/sOt1/P9m00N3vrNk+ronsX4vpqergHlvSU/mA465M6NOS0CwdUkTkBy3K5IFTAfJED&#10;I6AsStqyIzJb5cCbmv+f0PwCAAD//wMAUEsBAi0AFAAGAAgAAAAhALaDOJL+AAAA4QEAABMAAAAA&#10;AAAAAAAAAAAAAAAAAFtDb250ZW50X1R5cGVzXS54bWxQSwECLQAUAAYACAAAACEAOP0h/9YAAACU&#10;AQAACwAAAAAAAAAAAAAAAAAvAQAAX3JlbHMvLnJlbHNQSwECLQAUAAYACAAAACEAHqa+R3sCAABG&#10;BQAADgAAAAAAAAAAAAAAAAAuAgAAZHJzL2Uyb0RvYy54bWxQSwECLQAUAAYACAAAACEA0TXd9+AA&#10;AAAKAQAADwAAAAAAAAAAAAAAAADVBAAAZHJzL2Rvd25yZXYueG1sUEsFBgAAAAAEAAQA8wAAAOIF&#10;AAAAAA==&#10;" fillcolor="white [3201]" strokecolor="black [3200]" strokeweight="1.5pt">
                <v:path arrowok="t"/>
                <v:textbox>
                  <w:txbxContent>
                    <w:p w:rsidR="00CB65CD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Apply numbering</w:t>
                      </w:r>
                      <w:r w:rsidR="007252FE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, indent,</w:t>
                      </w:r>
                    </w:p>
                    <w:p w:rsidR="00CB65CD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Align with left margin</w:t>
                      </w:r>
                    </w:p>
                    <w:p w:rsidR="00CB65CD" w:rsidRPr="002B3C63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1E3882" w:rsidRPr="002B3C63">
        <w:rPr>
          <w:rFonts w:ascii="Arial" w:hAnsi="Arial" w:cs="Arial"/>
          <w:szCs w:val="24"/>
        </w:rPr>
        <w:t>Form cell membranes;</w:t>
      </w:r>
    </w:p>
    <w:p w:rsidR="001E3882" w:rsidRPr="002B3C63" w:rsidRDefault="009B5723" w:rsidP="002B3C63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Produce</w:t>
      </w:r>
      <w:r w:rsidR="001E3882" w:rsidRPr="002B3C63">
        <w:rPr>
          <w:rFonts w:ascii="Arial" w:hAnsi="Arial" w:cs="Arial"/>
          <w:szCs w:val="24"/>
        </w:rPr>
        <w:t xml:space="preserve"> certain hormones and vitamins and</w:t>
      </w:r>
    </w:p>
    <w:p w:rsidR="001E3882" w:rsidRPr="002B3C63" w:rsidRDefault="001E3882" w:rsidP="002B3C63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Digest food efficiently</w:t>
      </w:r>
    </w:p>
    <w:p w:rsidR="001E3882" w:rsidRPr="002B3C63" w:rsidRDefault="001E3882" w:rsidP="00B37635">
      <w:pPr>
        <w:rPr>
          <w:rFonts w:ascii="Arial" w:hAnsi="Arial" w:cs="Arial"/>
          <w:szCs w:val="24"/>
        </w:rPr>
      </w:pPr>
    </w:p>
    <w:p w:rsidR="001E3882" w:rsidRPr="002B3C63" w:rsidRDefault="001E3882" w:rsidP="00B37635">
      <w:pPr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Cholesterol and your heart</w:t>
      </w:r>
    </w:p>
    <w:p w:rsidR="001E3882" w:rsidRPr="002B3C63" w:rsidRDefault="001E3882" w:rsidP="00B37635">
      <w:pPr>
        <w:rPr>
          <w:rFonts w:ascii="Arial" w:hAnsi="Arial" w:cs="Arial"/>
          <w:szCs w:val="24"/>
        </w:rPr>
      </w:pPr>
    </w:p>
    <w:p w:rsidR="001E3882" w:rsidRPr="002B3C63" w:rsidRDefault="001E3882" w:rsidP="00B37635">
      <w:pPr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Raised cholesterol can have an adverse effect on your heart health, as it causes the build-up of fatty deposits in your arteries</w:t>
      </w:r>
      <w:r w:rsidR="009B5723" w:rsidRPr="002B3C63">
        <w:rPr>
          <w:rFonts w:ascii="Arial" w:hAnsi="Arial" w:cs="Arial"/>
          <w:szCs w:val="24"/>
        </w:rPr>
        <w:t xml:space="preserve">.  This </w:t>
      </w:r>
      <w:r w:rsidRPr="002B3C63">
        <w:rPr>
          <w:rFonts w:ascii="Arial" w:hAnsi="Arial" w:cs="Arial"/>
          <w:szCs w:val="24"/>
        </w:rPr>
        <w:t>results in narrowing</w:t>
      </w:r>
      <w:r w:rsidR="009B5723" w:rsidRPr="002B3C63">
        <w:rPr>
          <w:rFonts w:ascii="Arial" w:hAnsi="Arial" w:cs="Arial"/>
          <w:szCs w:val="24"/>
        </w:rPr>
        <w:t xml:space="preserve"> of the arteries</w:t>
      </w:r>
      <w:r w:rsidRPr="002B3C63">
        <w:rPr>
          <w:rFonts w:ascii="Arial" w:hAnsi="Arial" w:cs="Arial"/>
          <w:szCs w:val="24"/>
        </w:rPr>
        <w:t xml:space="preserve">.  This </w:t>
      </w:r>
      <w:r w:rsidR="009B5723" w:rsidRPr="002B3C63">
        <w:rPr>
          <w:rFonts w:ascii="Arial" w:hAnsi="Arial" w:cs="Arial"/>
          <w:szCs w:val="24"/>
        </w:rPr>
        <w:t xml:space="preserve">also </w:t>
      </w:r>
      <w:r w:rsidRPr="002B3C63">
        <w:rPr>
          <w:rFonts w:ascii="Arial" w:hAnsi="Arial" w:cs="Arial"/>
          <w:szCs w:val="24"/>
        </w:rPr>
        <w:t>restricts your blood flow which can lead to angina, heart attack</w:t>
      </w:r>
      <w:r w:rsidR="009B5723" w:rsidRPr="002B3C63">
        <w:rPr>
          <w:rFonts w:ascii="Arial" w:hAnsi="Arial" w:cs="Arial"/>
          <w:szCs w:val="24"/>
        </w:rPr>
        <w:t>s</w:t>
      </w:r>
      <w:r w:rsidRPr="002B3C63">
        <w:rPr>
          <w:rFonts w:ascii="Arial" w:hAnsi="Arial" w:cs="Arial"/>
          <w:szCs w:val="24"/>
        </w:rPr>
        <w:t xml:space="preserve"> and stroke</w:t>
      </w:r>
      <w:r w:rsidR="009B5723" w:rsidRPr="002B3C63">
        <w:rPr>
          <w:rFonts w:ascii="Arial" w:hAnsi="Arial" w:cs="Arial"/>
          <w:szCs w:val="24"/>
        </w:rPr>
        <w:t>s</w:t>
      </w:r>
      <w:r w:rsidRPr="002B3C63">
        <w:rPr>
          <w:rFonts w:ascii="Arial" w:hAnsi="Arial" w:cs="Arial"/>
          <w:szCs w:val="24"/>
        </w:rPr>
        <w:t>.</w:t>
      </w:r>
    </w:p>
    <w:p w:rsidR="001E3882" w:rsidRPr="002B3C63" w:rsidRDefault="001E3882" w:rsidP="00B37635">
      <w:pPr>
        <w:rPr>
          <w:rFonts w:ascii="Arial" w:hAnsi="Arial" w:cs="Arial"/>
          <w:szCs w:val="24"/>
        </w:rPr>
      </w:pPr>
    </w:p>
    <w:p w:rsidR="001E3882" w:rsidRDefault="001E3882" w:rsidP="00B37635">
      <w:pPr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Other risk factors are:</w:t>
      </w:r>
    </w:p>
    <w:p w:rsidR="002B3C63" w:rsidRPr="002B3C63" w:rsidRDefault="00CB65CD" w:rsidP="00B37635">
      <w:pPr>
        <w:rPr>
          <w:rFonts w:ascii="Arial" w:hAnsi="Arial" w:cs="Arial"/>
          <w:szCs w:val="24"/>
        </w:rPr>
      </w:pPr>
      <w:r w:rsidRPr="007A6D75">
        <w:rPr>
          <w:rFonts w:ascii="Times New Roman" w:hAnsi="Times New Roman" w:cs="Times New Roman"/>
          <w:noProof/>
          <w:sz w:val="28"/>
          <w:szCs w:val="28"/>
          <w:lang w:eastAsia="en-ZA"/>
        </w:rPr>
        <w:drawing>
          <wp:inline distT="0" distB="0" distL="0" distR="0">
            <wp:extent cx="276225" cy="297815"/>
            <wp:effectExtent l="19050" t="0" r="9525" b="0"/>
            <wp:docPr id="2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5F0D"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12700</wp:posOffset>
                </wp:positionV>
                <wp:extent cx="1650365" cy="251460"/>
                <wp:effectExtent l="0" t="0" r="26035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5036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5CD" w:rsidRPr="002B3C63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2B3C6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Insert an open line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9" style="position:absolute;margin-left:152.25pt;margin-top:1pt;width:129.9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lwZewIAAEYFAAAOAAAAZHJzL2Uyb0RvYy54bWysVEtvGyEQvlfqf0Dcm911bLdZeR1ZiVJV&#10;spIoSZUzZsFehWUoYO+6v74D+4ibRj1UvSCG+eb9DYvLtlbkIKyrQBc0O0spEZpDWeltQb8/3Xz6&#10;QonzTJdMgRYFPQpHL5cfPywak4sJ7ECVwhJ0ol3emILuvDd5kji+EzVzZ2CERqUEWzOPot0mpWUN&#10;eq9VMknTedKALY0FLpzD1+tOSZfRv5SC+zspnfBEFRRz8/G08dyEM1kuWL61zOwq3qfB/iGLmlUa&#10;g46urplnZG+rP1zVFbfgQPozDnUCUlZcxBqwmix9U83jjhkRa8HmODO2yf0/t/z2cG9JVeLsKNGs&#10;xhE9YNOY3ipBstCexrgcUY/m3oYCnVkDf3GoSH7TBMH1mFbaOmCxPNLGXh/HXovWE46P2XyWns9n&#10;lHDUTWbZdB6HkbB8sDbW+a8CahIuBbWYVmwxO6ydD/FZPkBCMKVJg24v0lnn6DWhePNHJTrYg5BY&#10;MKYwie4i1cSVsuTAkCTlS6wanSuNyGAiK6VGo+w9I+UHox4bzESk32iYvmf4Gm1Ex4ig/WhYVxrs&#10;341lh+9n4rpaQ9m+3bRxuufDKDdQHnHiFrpVcIbfVNjfNXP+nlnkPm4J7rO/w0MqwJZCf6NkB/bn&#10;e+8Bj5RELSUN7lJB3Y89s4IS9U0jWS+y6TQsXxSms88TFOypZnOq0fv6CnASSEjMLl4D3qvhKi3U&#10;z7j2qxAVVUxzjF1Q7u0gXPlux/Hj4GK1ijBcOMP8Wj8aHpyHPgf+PLXPzJqeZB7peQvD3rH8Ddc6&#10;bLDUsNp7kFUkYuh019d+AriskZ/9xxJ+g1M5ol6/v+UvAAAA//8DAFBLAwQUAAYACAAAACEA2OlL&#10;Z94AAAAIAQAADwAAAGRycy9kb3ducmV2LnhtbEyPMU/DMBSEdyT+g/WQWBB1WtIIQpwKIZWJhRQQ&#10;oxub2NR+Drbbhn/P6wTj6U533zWryTt20DHZgALmswKYxj4oi4OA1836+hZYyhKVdAG1gB+dYNWe&#10;nzWyVuGIL/rQ5YFRCaZaCjA5jzXnqTfayzQLo0byPkP0MpOMA1dRHqncO74oiop7aZEWjBz1o9H9&#10;rtt7Ad3Hd4mbr2f7Fs3Vzrr1013VvwtxeTE93APLesp/YTjhEzq0xLQNe1SJOQE3RbmkqIAFXSJ/&#10;WZUlsK2Acl4Bbxv+/0D7CwAA//8DAFBLAQItABQABgAIAAAAIQC2gziS/gAAAOEBAAATAAAAAAAA&#10;AAAAAAAAAAAAAABbQ29udGVudF9UeXBlc10ueG1sUEsBAi0AFAAGAAgAAAAhADj9If/WAAAAlAEA&#10;AAsAAAAAAAAAAAAAAAAALwEAAF9yZWxzLy5yZWxzUEsBAi0AFAAGAAgAAAAhAOomXBl7AgAARgUA&#10;AA4AAAAAAAAAAAAAAAAALgIAAGRycy9lMm9Eb2MueG1sUEsBAi0AFAAGAAgAAAAhANjpS2feAAAA&#10;CAEAAA8AAAAAAAAAAAAAAAAA1QQAAGRycy9kb3ducmV2LnhtbFBLBQYAAAAABAAEAPMAAADgBQAA&#10;AAA=&#10;" fillcolor="white [3201]" strokecolor="black [3200]" strokeweight="1.5pt">
                <v:path arrowok="t"/>
                <v:textbox>
                  <w:txbxContent>
                    <w:p w:rsidR="00CB65CD" w:rsidRPr="002B3C63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2B3C63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Insert an open line</w:t>
                      </w: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1E3882" w:rsidRPr="002B3C63" w:rsidRDefault="001E3882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Age</w:t>
      </w:r>
    </w:p>
    <w:p w:rsidR="001E3882" w:rsidRPr="002B3C63" w:rsidRDefault="00DC5F0D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3455670</wp:posOffset>
                </wp:positionH>
                <wp:positionV relativeFrom="paragraph">
                  <wp:posOffset>160655</wp:posOffset>
                </wp:positionV>
                <wp:extent cx="1800225" cy="500380"/>
                <wp:effectExtent l="0" t="0" r="28575" b="1397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0225" cy="50038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47BE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Apply bullets</w:t>
                            </w:r>
                            <w:r w:rsidR="007252FE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, indent,</w:t>
                            </w:r>
                          </w:p>
                          <w:p w:rsidR="007A47BE" w:rsidRDefault="007A47BE" w:rsidP="007A47B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Align with left margin</w:t>
                            </w:r>
                          </w:p>
                          <w:p w:rsidR="00CB65CD" w:rsidRPr="002B3C63" w:rsidRDefault="00CB65CD" w:rsidP="00CB65CD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D47B2D" w:rsidRPr="0090300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left:0;text-align:left;margin-left:272.1pt;margin-top:12.65pt;width:141.75pt;height:39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ioOewIAAEYFAAAOAAAAZHJzL2Uyb0RvYy54bWysVFtv2yAUfp+0/4B4X21nydZadaqoVadJ&#10;URu1nfpMMCRWgcOAxM5+/Q7YcS+r9jDtBXE437l/h/OLTiuyF843YCpanOSUCMOhbsymoj8erj+d&#10;UuIDMzVTYERFD8LTi/nHD+etLcUEtqBq4Qg6Mb5sbUW3IdgyyzzfCs38CVhhUCnBaRZQdJusdqxF&#10;71plkzz/krXgauuAC+/x9apX0nnyL6Xg4VZKLwJRFcXcQjpdOtfxzObnrNw4ZrcNH9Jg/5CFZo3B&#10;oKOrKxYY2bnmD1e64Q48yHDCQWcgZcNFqgGrKfI31dxvmRWpFmyOt2Ob/P9zy2/2K0eauqJTSgzT&#10;OKI7bBozGyXINLantb5E1L1duVigt0vgTx4V2StNFPyA6aTTEYvlkS71+jD2WnSBcHwsTvN8MplR&#10;wlE3y/PPp2kYGSuP1tb58E2AJvFSUYdppRaz/dKHGJ+VR0gMpgxp0e1ZPusdPSeUbuGgRA+7ExIL&#10;xhQmyV2imrhUjuwZkqR+KmLV6FwZREYT2Sg1GhXvGalwNBqw0Uwk+o2G+XuGz9FGdIoIJoyGujHg&#10;/m4se/wwE9/XGssO3bobpjuMcg31ASfuoF8Fb/l1g/1dMh9WzCH3cUtwn8MtHlIBthSGGyVbcL/e&#10;e494pCRqKWlxlyrqf+6YE5So7wbJelZMp3H5kjCdfZ2g4F5q1i81ZqcvASdR4M9hebpGfFDHq3Sg&#10;H3HtFzEqqpjhGLuiPLijcBn6HcePg4vFIsFw4SwLS3NveXQe+xz589A9MmcHkgWk5w0c946Vb7jW&#10;Y6OlgcUugGwSEWOn+74OE8BlTRQaPpb4G7yUE+r5+5v/BgAA//8DAFBLAwQUAAYACAAAACEA6Y+y&#10;++EAAAAKAQAADwAAAGRycy9kb3ducmV2LnhtbEyPy07DMBBF90j8gzVIbBB1GtIHIU6FkMqKDSmt&#10;WLrxkJja42C7bfh7zAqWo3t075lqNVrDTuiDdiRgOsmAIbVOaeoEvG3Wt0tgIUpS0jhCAd8YYFVf&#10;XlSyVO5Mr3hqYsdSCYVSCuhjHErOQ9ujlWHiBqSUfThvZUyn77jy8pzKreF5ls25lZrSQi8HfOqx&#10;PTRHK6B5/ypo8/mit76/OWizfr6ftzshrq/GxwdgEcf4B8OvflKHOjnt3ZFUYEbArCjyhArIZ3fA&#10;ErDMFwtg+0RmxRR4XfH/L9Q/AAAA//8DAFBLAQItABQABgAIAAAAIQC2gziS/gAAAOEBAAATAAAA&#10;AAAAAAAAAAAAAAAAAABbQ29udGVudF9UeXBlc10ueG1sUEsBAi0AFAAGAAgAAAAhADj9If/WAAAA&#10;lAEAAAsAAAAAAAAAAAAAAAAALwEAAF9yZWxzLy5yZWxzUEsBAi0AFAAGAAgAAAAhAHTGKg57AgAA&#10;RgUAAA4AAAAAAAAAAAAAAAAALgIAAGRycy9lMm9Eb2MueG1sUEsBAi0AFAAGAAgAAAAhAOmPsvvh&#10;AAAACgEAAA8AAAAAAAAAAAAAAAAA1QQAAGRycy9kb3ducmV2LnhtbFBLBQYAAAAABAAEAPMAAADj&#10;BQAAAAA=&#10;" fillcolor="white [3201]" strokecolor="black [3200]" strokeweight="1.5pt">
                <v:path arrowok="t"/>
                <v:textbox>
                  <w:txbxContent>
                    <w:p w:rsidR="007A47BE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Apply bullets</w:t>
                      </w:r>
                      <w:r w:rsidR="007252FE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, indent,</w:t>
                      </w:r>
                    </w:p>
                    <w:p w:rsidR="007A47BE" w:rsidRDefault="007A47BE" w:rsidP="007A47BE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Align with left margin</w:t>
                      </w:r>
                    </w:p>
                    <w:p w:rsidR="00CB65CD" w:rsidRPr="002B3C63" w:rsidRDefault="00CB65CD" w:rsidP="00CB65CD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  <w:r w:rsidR="00D47B2D" w:rsidRPr="00903009">
                        <w:rPr>
                          <w:rFonts w:ascii="Arial" w:hAnsi="Arial" w:cs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1E3882" w:rsidRPr="002B3C63">
        <w:rPr>
          <w:rFonts w:ascii="Arial" w:hAnsi="Arial" w:cs="Arial"/>
          <w:szCs w:val="24"/>
        </w:rPr>
        <w:t>Gender</w:t>
      </w:r>
    </w:p>
    <w:p w:rsidR="001E3882" w:rsidRPr="002B3C63" w:rsidRDefault="001E3882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Ethnicity</w:t>
      </w:r>
    </w:p>
    <w:p w:rsidR="001E3882" w:rsidRPr="002B3C63" w:rsidRDefault="001E3882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Smoking</w:t>
      </w:r>
    </w:p>
    <w:p w:rsidR="001E3882" w:rsidRPr="002B3C63" w:rsidRDefault="001E3882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Blood pressure</w:t>
      </w:r>
    </w:p>
    <w:p w:rsidR="001E3882" w:rsidRPr="002B3C63" w:rsidRDefault="001E3882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Diabetes</w:t>
      </w:r>
    </w:p>
    <w:p w:rsidR="001E3882" w:rsidRPr="002B3C63" w:rsidRDefault="001E3882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Family history of premature heart problems and</w:t>
      </w:r>
    </w:p>
    <w:p w:rsidR="001E3882" w:rsidRPr="002B3C63" w:rsidRDefault="001E3882" w:rsidP="002B3C63">
      <w:pPr>
        <w:pStyle w:val="ListParagraph"/>
        <w:numPr>
          <w:ilvl w:val="0"/>
          <w:numId w:val="2"/>
        </w:numPr>
        <w:tabs>
          <w:tab w:val="left" w:pos="425"/>
        </w:tabs>
        <w:ind w:left="425" w:hanging="425"/>
        <w:rPr>
          <w:rFonts w:ascii="Arial" w:hAnsi="Arial" w:cs="Arial"/>
          <w:szCs w:val="24"/>
        </w:rPr>
      </w:pPr>
      <w:r w:rsidRPr="002B3C63">
        <w:rPr>
          <w:rFonts w:ascii="Arial" w:hAnsi="Arial" w:cs="Arial"/>
          <w:szCs w:val="24"/>
        </w:rPr>
        <w:t>Being overweight</w:t>
      </w:r>
    </w:p>
    <w:p w:rsidR="001E3882" w:rsidRDefault="001E3882" w:rsidP="00B37635">
      <w:pPr>
        <w:rPr>
          <w:rFonts w:ascii="Arial" w:hAnsi="Arial" w:cs="Arial"/>
          <w:szCs w:val="24"/>
        </w:rPr>
      </w:pPr>
    </w:p>
    <w:p w:rsidR="008F4906" w:rsidRDefault="008F4906" w:rsidP="00B37635">
      <w:pPr>
        <w:rPr>
          <w:rFonts w:ascii="Arial" w:hAnsi="Arial" w:cs="Arial"/>
          <w:i/>
          <w:szCs w:val="24"/>
        </w:rPr>
      </w:pPr>
    </w:p>
    <w:p w:rsidR="00D47B2D" w:rsidRPr="008F4906" w:rsidRDefault="00D47B2D" w:rsidP="008F4906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8F4906">
        <w:rPr>
          <w:rFonts w:ascii="Times New Roman" w:hAnsi="Times New Roman" w:cs="Times New Roman"/>
          <w:i/>
        </w:rPr>
        <w:t xml:space="preserve">Save as CHOLESTEROL2. </w:t>
      </w:r>
      <w:r w:rsidRPr="008F4906">
        <w:rPr>
          <w:rFonts w:ascii="Times New Roman" w:hAnsi="Times New Roman" w:cs="Times New Roman"/>
          <w:i/>
        </w:rPr>
        <w:sym w:font="Wingdings" w:char="F0FC"/>
      </w:r>
    </w:p>
    <w:p w:rsidR="00D47B2D" w:rsidRPr="008F4906" w:rsidRDefault="00D47B2D" w:rsidP="008F4906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D47B2D" w:rsidRPr="00DC5F0D" w:rsidRDefault="008F4906" w:rsidP="00DC5F0D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E83D4B">
        <w:rPr>
          <w:rFonts w:ascii="Times New Roman" w:hAnsi="Times New Roman" w:cs="Times New Roman"/>
          <w:i/>
        </w:rPr>
        <w:t>[1</w:t>
      </w:r>
      <w:r>
        <w:rPr>
          <w:rFonts w:ascii="Times New Roman" w:hAnsi="Times New Roman" w:cs="Times New Roman"/>
          <w:i/>
        </w:rPr>
        <w:t>5</w:t>
      </w:r>
      <w:r w:rsidRPr="00E83D4B">
        <w:rPr>
          <w:rFonts w:ascii="Times New Roman" w:hAnsi="Times New Roman" w:cs="Times New Roman"/>
          <w:i/>
        </w:rPr>
        <w:t>]</w:t>
      </w:r>
      <w:r>
        <w:rPr>
          <w:rFonts w:ascii="Times New Roman" w:hAnsi="Times New Roman" w:cs="Times New Roman"/>
          <w:i/>
        </w:rPr>
        <w:t xml:space="preserve"> Marks for manipulation</w:t>
      </w:r>
      <w:bookmarkStart w:id="0" w:name="_GoBack"/>
      <w:bookmarkEnd w:id="0"/>
    </w:p>
    <w:sectPr w:rsidR="00D47B2D" w:rsidRPr="00DC5F0D" w:rsidSect="003F69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33B53"/>
    <w:multiLevelType w:val="hybridMultilevel"/>
    <w:tmpl w:val="35B0EFB0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774F66"/>
    <w:multiLevelType w:val="hybridMultilevel"/>
    <w:tmpl w:val="81DEC01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35"/>
    <w:rsid w:val="001E3882"/>
    <w:rsid w:val="001F6B72"/>
    <w:rsid w:val="002A37A4"/>
    <w:rsid w:val="002B3C63"/>
    <w:rsid w:val="003B5574"/>
    <w:rsid w:val="003F69BC"/>
    <w:rsid w:val="00580EE2"/>
    <w:rsid w:val="0064088C"/>
    <w:rsid w:val="006425D2"/>
    <w:rsid w:val="007252FE"/>
    <w:rsid w:val="007A47BE"/>
    <w:rsid w:val="008F4906"/>
    <w:rsid w:val="009B5723"/>
    <w:rsid w:val="00B25917"/>
    <w:rsid w:val="00B37635"/>
    <w:rsid w:val="00CB65CD"/>
    <w:rsid w:val="00D47B2D"/>
    <w:rsid w:val="00DC5F0D"/>
    <w:rsid w:val="00E5190B"/>
    <w:rsid w:val="00F0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B72"/>
    <w:pPr>
      <w:spacing w:after="0" w:line="240" w:lineRule="auto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B72"/>
    <w:pPr>
      <w:spacing w:after="0" w:line="240" w:lineRule="auto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3C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3C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2012-11-15T15:42:00Z</dcterms:created>
  <dcterms:modified xsi:type="dcterms:W3CDTF">2012-11-15T15:42:00Z</dcterms:modified>
</cp:coreProperties>
</file>