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C233C" w14:textId="77777777" w:rsidR="00635656" w:rsidRPr="000E30FF" w:rsidRDefault="00635656" w:rsidP="008A669C">
      <w:pPr>
        <w:rPr>
          <w:rFonts w:cs="Courier New"/>
          <w:bCs/>
        </w:rPr>
      </w:pPr>
      <w:r w:rsidRPr="000E30FF">
        <w:rPr>
          <w:rFonts w:cs="Courier New"/>
          <w:bCs/>
        </w:rPr>
        <w:t>HYGIENE</w:t>
      </w:r>
    </w:p>
    <w:p w14:paraId="6790A87C" w14:textId="77777777" w:rsidR="00635656" w:rsidRPr="000E30FF" w:rsidRDefault="00635656" w:rsidP="008A669C">
      <w:pPr>
        <w:rPr>
          <w:rFonts w:cs="Courier New"/>
          <w:bCs/>
        </w:rPr>
      </w:pPr>
    </w:p>
    <w:p w14:paraId="339C8845" w14:textId="184D77D0" w:rsidR="00635656" w:rsidRDefault="00635656" w:rsidP="008A669C">
      <w:pPr>
        <w:rPr>
          <w:rFonts w:cs="Courier New"/>
          <w:bCs/>
        </w:rPr>
      </w:pPr>
      <w:r w:rsidRPr="000E30FF">
        <w:rPr>
          <w:rFonts w:cs="Courier New"/>
          <w:bCs/>
        </w:rPr>
        <w:t>Various germs causes numerous types of ilness including the comon cold and flu.  When we cough, sneese or talk we release minute germ-filled droplets into the air.  Anyone within a three foot radius can inhale these droplets.  Colds and flu are spred this way.</w:t>
      </w:r>
    </w:p>
    <w:p w14:paraId="6EFA305D" w14:textId="77777777" w:rsidR="000B3BB3" w:rsidRPr="000E30FF" w:rsidRDefault="000B3BB3" w:rsidP="008A669C">
      <w:pPr>
        <w:rPr>
          <w:rFonts w:cs="Courier New"/>
          <w:bCs/>
        </w:rPr>
      </w:pPr>
    </w:p>
    <w:p w14:paraId="17249623" w14:textId="77777777" w:rsidR="00635656" w:rsidRPr="000E30FF" w:rsidRDefault="00635656" w:rsidP="008A669C">
      <w:pPr>
        <w:rPr>
          <w:rFonts w:cs="Courier New"/>
          <w:bCs/>
          <w:vanish/>
        </w:rPr>
      </w:pPr>
    </w:p>
    <w:p w14:paraId="71A072BC" w14:textId="0F1E5CC5" w:rsidR="00635656" w:rsidRPr="000E30FF" w:rsidRDefault="00635656" w:rsidP="008A669C">
      <w:pPr>
        <w:rPr>
          <w:rFonts w:cs="Courier New"/>
          <w:bCs/>
        </w:rPr>
      </w:pPr>
      <w:r w:rsidRPr="000E30FF">
        <w:rPr>
          <w:rFonts w:cs="Courier New"/>
          <w:bCs/>
        </w:rPr>
        <w:t>According to Dr</w:t>
      </w:r>
      <w:bookmarkStart w:id="0" w:name="_GoBack"/>
      <w:bookmarkEnd w:id="0"/>
      <w:r w:rsidRPr="000E30FF">
        <w:rPr>
          <w:rFonts w:cs="Courier New"/>
          <w:bCs/>
        </w:rPr>
        <w:t xml:space="preserve"> W Kumalo, the first defence against sicknes and the spreading of germs is to wash your hands correctly.</w:t>
      </w:r>
    </w:p>
    <w:p w14:paraId="335E9514" w14:textId="77777777" w:rsidR="00635656" w:rsidRPr="000E30FF" w:rsidRDefault="00635656" w:rsidP="008A669C">
      <w:pPr>
        <w:rPr>
          <w:rFonts w:cs="Courier New"/>
          <w:bCs/>
        </w:rPr>
      </w:pPr>
    </w:p>
    <w:p w14:paraId="4E89E0A1" w14:textId="77777777" w:rsidR="00660DAE" w:rsidRPr="00450F51" w:rsidRDefault="00635656" w:rsidP="008A669C">
      <w:pPr>
        <w:rPr>
          <w:rFonts w:cs="Courier New"/>
          <w:bCs/>
        </w:rPr>
      </w:pPr>
      <w:r w:rsidRPr="000E30FF">
        <w:rPr>
          <w:rFonts w:cs="Courier New"/>
          <w:bCs/>
        </w:rPr>
        <w:t>Use warm warm, running water and antibakterial soap.  Lather well, rubbing your saopy hands together for at least 20 seconds.</w:t>
      </w:r>
    </w:p>
    <w:sectPr w:rsidR="00660DAE" w:rsidRPr="00450F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656"/>
    <w:rsid w:val="000B3BB3"/>
    <w:rsid w:val="000E30FF"/>
    <w:rsid w:val="001D4658"/>
    <w:rsid w:val="00335062"/>
    <w:rsid w:val="00450F51"/>
    <w:rsid w:val="00635656"/>
    <w:rsid w:val="00660DAE"/>
    <w:rsid w:val="008A669C"/>
    <w:rsid w:val="00BD59CF"/>
    <w:rsid w:val="00DA7CC0"/>
    <w:rsid w:val="00DE3206"/>
    <w:rsid w:val="00F63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03840"/>
  <w15:docId w15:val="{0B112A95-A7B1-48A9-8221-27977DA9C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0FF"/>
    <w:pPr>
      <w:spacing w:after="0" w:line="240" w:lineRule="auto"/>
    </w:pPr>
    <w:rPr>
      <w:rFonts w:eastAsia="MS Mincho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3</cp:revision>
  <dcterms:created xsi:type="dcterms:W3CDTF">2019-11-12T11:11:00Z</dcterms:created>
  <dcterms:modified xsi:type="dcterms:W3CDTF">2019-11-12T11:15:00Z</dcterms:modified>
</cp:coreProperties>
</file>