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E1861" w14:textId="77777777" w:rsidR="00101973" w:rsidRDefault="005616F2">
      <w:bookmarkStart w:id="0" w:name="_GoBack"/>
      <w:bookmarkEnd w:id="0"/>
      <w:r>
        <w:rPr>
          <w:noProof/>
          <w:lang w:val="en-ZA" w:eastAsia="en-ZA"/>
        </w:rPr>
        <w:drawing>
          <wp:inline distT="0" distB="0" distL="0" distR="0" wp14:anchorId="35ADF2AD" wp14:editId="6D43A30C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1E7A01D4" w14:textId="77777777" w:rsidR="00120F42" w:rsidRDefault="00120F42"/>
    <w:p w14:paraId="49A4EB85" w14:textId="77777777" w:rsidR="00120F42" w:rsidRDefault="00120F42">
      <w:r>
        <w:t xml:space="preserve">Most </w:t>
      </w:r>
      <w:r w:rsidR="00E607CD">
        <w:t xml:space="preserve">of the </w:t>
      </w:r>
      <w:r>
        <w:t>time is spent on sleep, lessons and relaxation.</w:t>
      </w:r>
    </w:p>
    <w:p w14:paraId="56EC2E6C" w14:textId="77777777" w:rsidR="00120F42" w:rsidRDefault="00120F42">
      <w:r>
        <w:t>Relaxation is a time waster.</w:t>
      </w:r>
    </w:p>
    <w:p w14:paraId="3DBDCEA9" w14:textId="77777777" w:rsidR="006D0D53" w:rsidRDefault="00120F42">
      <w:r>
        <w:t>Suggestion:  Use half an hour per day of relaxation for extra study.</w:t>
      </w:r>
    </w:p>
    <w:sectPr w:rsidR="006D0D53" w:rsidSect="003F3E7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417BAD" w14:textId="77777777" w:rsidR="00673212" w:rsidRDefault="00673212" w:rsidP="008C3989">
      <w:r>
        <w:separator/>
      </w:r>
    </w:p>
  </w:endnote>
  <w:endnote w:type="continuationSeparator" w:id="0">
    <w:p w14:paraId="5A989AA4" w14:textId="77777777" w:rsidR="00673212" w:rsidRDefault="00673212" w:rsidP="008C3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D24CDD" w14:textId="77777777" w:rsidR="00673212" w:rsidRDefault="00673212" w:rsidP="008C3989">
      <w:r>
        <w:separator/>
      </w:r>
    </w:p>
  </w:footnote>
  <w:footnote w:type="continuationSeparator" w:id="0">
    <w:p w14:paraId="701FB739" w14:textId="77777777" w:rsidR="00673212" w:rsidRDefault="00673212" w:rsidP="008C3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D41E8" w14:textId="77777777" w:rsidR="008C3989" w:rsidRDefault="008C3989">
    <w:pPr>
      <w:pStyle w:val="Header"/>
    </w:pPr>
    <w:r>
      <w:t>Memorandum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6F2"/>
    <w:rsid w:val="000A1F20"/>
    <w:rsid w:val="000D767B"/>
    <w:rsid w:val="00101973"/>
    <w:rsid w:val="00120F42"/>
    <w:rsid w:val="00255167"/>
    <w:rsid w:val="003178D4"/>
    <w:rsid w:val="003F3E73"/>
    <w:rsid w:val="00496BB0"/>
    <w:rsid w:val="005616F2"/>
    <w:rsid w:val="00673212"/>
    <w:rsid w:val="006D0D53"/>
    <w:rsid w:val="00716A2C"/>
    <w:rsid w:val="00787DC5"/>
    <w:rsid w:val="008C3989"/>
    <w:rsid w:val="00940F6C"/>
    <w:rsid w:val="00B610D8"/>
    <w:rsid w:val="00D91FAC"/>
    <w:rsid w:val="00DB00F1"/>
    <w:rsid w:val="00E607CD"/>
    <w:rsid w:val="00E6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DD946"/>
  <w15:docId w15:val="{0B112A95-A7B1-48A9-8221-27977DA9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8D4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1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6F2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C39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398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C39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398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Time management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Lessons</c:v>
                </c:pt>
                <c:pt idx="1">
                  <c:v>Breaks</c:v>
                </c:pt>
                <c:pt idx="2">
                  <c:v>Tutorials</c:v>
                </c:pt>
                <c:pt idx="3">
                  <c:v>Sport</c:v>
                </c:pt>
                <c:pt idx="4">
                  <c:v>Study</c:v>
                </c:pt>
                <c:pt idx="5">
                  <c:v>Relax</c:v>
                </c:pt>
                <c:pt idx="6">
                  <c:v>Sleep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25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5</c:v>
                </c:pt>
                <c:pt idx="5">
                  <c:v>20</c:v>
                </c:pt>
                <c:pt idx="6">
                  <c:v>40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615-4316-8332-2FD2CD45F5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2019-11-12T15:49:00Z</dcterms:created>
  <dcterms:modified xsi:type="dcterms:W3CDTF">2019-11-12T15:49:00Z</dcterms:modified>
</cp:coreProperties>
</file>