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F9" w:rsidRPr="0045434B" w:rsidRDefault="00AE16C9" w:rsidP="001663F9">
      <w:pPr>
        <w:tabs>
          <w:tab w:val="left" w:pos="567"/>
          <w:tab w:val="left" w:pos="3550"/>
        </w:tabs>
        <w:rPr>
          <w:rFonts w:cs="Times New Roman"/>
          <w:i/>
        </w:rPr>
      </w:pPr>
      <w:bookmarkStart w:id="0" w:name="_GoBack"/>
      <w:bookmarkEnd w:id="0"/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4095750</wp:posOffset>
                </wp:positionH>
                <wp:positionV relativeFrom="paragraph">
                  <wp:posOffset>0</wp:posOffset>
                </wp:positionV>
                <wp:extent cx="1200150" cy="607060"/>
                <wp:effectExtent l="0" t="0" r="19050" b="21590"/>
                <wp:wrapNone/>
                <wp:docPr id="13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00150" cy="6070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Default="003506D5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Change heading</w:t>
                            </w:r>
                          </w:p>
                          <w:p w:rsidR="006B3DAA" w:rsidRDefault="006B3DAA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Insert open line</w:t>
                            </w:r>
                          </w:p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6B3DAA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322.5pt;margin-top:0;width:94.5pt;height:4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" fillcolor="white [3201]" strokecolor="black [3200]" strokeweight="1pt">
                <v:path arrowok="t"/>
                <v:textbox>
                  <w:txbxContent>
                    <w:p w:rsidR="00FA43FB" w:rsidRDefault="003506D5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Change heading</w:t>
                      </w:r>
                    </w:p>
                    <w:p w:rsidR="006B3DAA" w:rsidRDefault="006B3DAA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Insert open line</w:t>
                      </w:r>
                    </w:p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6B3DAA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663F9" w:rsidRPr="0045434B">
        <w:rPr>
          <w:rFonts w:cs="Times New Roman"/>
          <w:i/>
        </w:rPr>
        <w:t>Type your name and surname here</w:t>
      </w:r>
    </w:p>
    <w:p w:rsidR="001663F9" w:rsidRPr="0045434B" w:rsidRDefault="001663F9" w:rsidP="001663F9">
      <w:pPr>
        <w:tabs>
          <w:tab w:val="left" w:pos="567"/>
          <w:tab w:val="left" w:pos="3550"/>
        </w:tabs>
        <w:rPr>
          <w:rFonts w:cs="Times New Roman"/>
        </w:rPr>
      </w:pPr>
    </w:p>
    <w:p w:rsidR="001663F9" w:rsidRPr="0045434B" w:rsidRDefault="008F02B7" w:rsidP="0045434B">
      <w:pPr>
        <w:tabs>
          <w:tab w:val="left" w:pos="567"/>
          <w:tab w:val="left" w:pos="3550"/>
        </w:tabs>
        <w:jc w:val="center"/>
        <w:rPr>
          <w:rFonts w:cs="Times New Roman"/>
          <w:b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  <w:lang w:eastAsia="en-ZA"/>
        </w:rPr>
        <w:t>BOOST</w:t>
      </w:r>
      <w:r w:rsidR="0045434B" w:rsidRPr="0045434B">
        <w:rPr>
          <w:rFonts w:cs="Times New Roman"/>
          <w:b/>
          <w:bCs/>
          <w:sz w:val="28"/>
          <w:szCs w:val="28"/>
          <w:u w:val="single"/>
          <w:lang w:eastAsia="en-ZA"/>
        </w:rPr>
        <w:t xml:space="preserve"> YOUR BRAIN</w:t>
      </w:r>
    </w:p>
    <w:p w:rsidR="008F02B7" w:rsidRDefault="008F02B7" w:rsidP="0045434B">
      <w:pPr>
        <w:tabs>
          <w:tab w:val="left" w:pos="567"/>
          <w:tab w:val="left" w:pos="3550"/>
        </w:tabs>
        <w:jc w:val="both"/>
        <w:rPr>
          <w:rFonts w:cs="Times New Roman"/>
          <w:bCs/>
          <w:lang w:eastAsia="en-ZA"/>
        </w:rPr>
      </w:pP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  <w:bCs/>
          <w:lang w:eastAsia="en-ZA"/>
        </w:rPr>
        <w:t>The brain has a basic need for sleep and nutrition.  There are certain foods you can eat and nutritional habits you can develop that may help your brain function better.</w:t>
      </w: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</w:rPr>
        <w:t>Your brain needs amongst others the following: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Plenty of Choline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More Omega-3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Less carbohydrate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</w:rPr>
        <w:t xml:space="preserve">Moderate use of </w:t>
      </w:r>
      <w:r w:rsidRPr="0045434B">
        <w:rPr>
          <w:rFonts w:cs="Times New Roman"/>
          <w:bCs/>
          <w:lang w:eastAsia="en-ZA"/>
        </w:rPr>
        <w:t>caffeine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  <w:bCs/>
          <w:lang w:eastAsia="en-ZA"/>
        </w:rPr>
        <w:t>Adequate sleep</w:t>
      </w:r>
    </w:p>
    <w:p w:rsidR="001663F9" w:rsidRPr="0045434B" w:rsidRDefault="001663F9" w:rsidP="0045434B">
      <w:p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69850</wp:posOffset>
                </wp:positionV>
                <wp:extent cx="1362075" cy="251460"/>
                <wp:effectExtent l="0" t="0" r="28575" b="15240"/>
                <wp:wrapNone/>
                <wp:docPr id="132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6B3DAA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Insert open line</w:t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" o:spid="_x0000_s1027" style="position:absolute;left:0;text-align:left;margin-left:101.25pt;margin-top:5.5pt;width:107.2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" fillcolor="white [3201]" strokecolor="black [3200]" strokeweight="1pt">
                <v:path arrowok="t"/>
                <v:textbox>
                  <w:txbxContent>
                    <w:p w:rsidR="00FA43FB" w:rsidRPr="00FA43FB" w:rsidRDefault="006B3DAA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Insert open line</w:t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Choline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a B-vitamin.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has a positive effect on the brain's memory center, the hippocampus.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found in fish.</w:t>
      </w:r>
    </w:p>
    <w:p w:rsidR="000311A4" w:rsidRPr="0045434B" w:rsidRDefault="000311A4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56515</wp:posOffset>
                </wp:positionV>
                <wp:extent cx="1362075" cy="251460"/>
                <wp:effectExtent l="0" t="0" r="28575" b="1524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8" style="position:absolute;left:0;text-align:left;margin-left:96.75pt;margin-top:4.45pt;width:107.25pt;height:1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Omega-3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Cod liver oil contains high levels of omega-3 fatty acids.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Studies have shown that the IQ of children, who take cod liver oil, is significantly higher.</w:t>
      </w:r>
    </w:p>
    <w:p w:rsidR="000311A4" w:rsidRPr="0045434B" w:rsidRDefault="000311A4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62865</wp:posOffset>
                </wp:positionV>
                <wp:extent cx="1362075" cy="251460"/>
                <wp:effectExtent l="0" t="0" r="28575" b="1524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101.25pt;margin-top:4.95pt;width:107.25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Carbohydrate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Carbs are an essential part of nutrition, but most of us eat more than we need.</w:t>
      </w:r>
    </w:p>
    <w:p w:rsidR="000311A4" w:rsidRPr="0045434B" w:rsidRDefault="00AE16C9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232410</wp:posOffset>
                </wp:positionV>
                <wp:extent cx="1704975" cy="251460"/>
                <wp:effectExtent l="0" t="0" r="28575" b="1524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049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Change word </w:t>
                            </w:r>
                            <w:r w:rsidR="0026407D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‘carbs’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30" style="position:absolute;left:0;text-align:left;margin-left:147pt;margin-top:18.3pt;width:134.25pt;height:19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Change word </w:t>
                      </w:r>
                      <w:r w:rsidR="0026407D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‘carbs’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lang w:eastAsia="en-ZA"/>
        </w:rPr>
        <w:t>When given an overdose of carb</w:t>
      </w:r>
      <w:r w:rsidR="008F02B7">
        <w:rPr>
          <w:rFonts w:cs="Times New Roman"/>
          <w:lang w:eastAsia="en-ZA"/>
        </w:rPr>
        <w:t>ohydrates</w:t>
      </w:r>
      <w:r w:rsidR="000311A4" w:rsidRPr="0045434B">
        <w:rPr>
          <w:rFonts w:cs="Times New Roman"/>
          <w:lang w:eastAsia="en-ZA"/>
        </w:rPr>
        <w:t>, our bodies essentially shut down, making us sleepy.</w:t>
      </w:r>
    </w:p>
    <w:p w:rsidR="000311A4" w:rsidRPr="0045434B" w:rsidRDefault="000311A4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40005</wp:posOffset>
                </wp:positionV>
                <wp:extent cx="1362075" cy="251460"/>
                <wp:effectExtent l="0" t="0" r="28575" b="1524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31" style="position:absolute;left:0;text-align:left;margin-left:96.75pt;margin-top:3.15pt;width:107.25pt;height:19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Caffeine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 stimulant and is found in coffee, chocolate, and many carbonated beverages.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addictive and too much of it can cause sleeplessness.</w:t>
      </w:r>
    </w:p>
    <w:p w:rsidR="000311A4" w:rsidRPr="0045434B" w:rsidRDefault="000311A4" w:rsidP="0045434B">
      <w:pPr>
        <w:tabs>
          <w:tab w:val="left" w:pos="567"/>
          <w:tab w:val="left" w:pos="3550"/>
        </w:tabs>
        <w:ind w:left="567"/>
        <w:jc w:val="both"/>
        <w:rPr>
          <w:rFonts w:cs="Times New Roman"/>
          <w:lang w:eastAsia="en-ZA"/>
        </w:rPr>
      </w:pPr>
    </w:p>
    <w:p w:rsidR="000311A4" w:rsidRDefault="00AE16C9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1228725</wp:posOffset>
                </wp:positionH>
                <wp:positionV relativeFrom="paragraph">
                  <wp:posOffset>36195</wp:posOffset>
                </wp:positionV>
                <wp:extent cx="1362075" cy="251460"/>
                <wp:effectExtent l="0" t="0" r="28575" b="1524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32" style="position:absolute;left:0;text-align:left;margin-left:96.75pt;margin-top:2.85pt;width:107.25pt;height:19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311A4" w:rsidRPr="0045434B">
        <w:rPr>
          <w:rFonts w:cs="Times New Roman"/>
          <w:b/>
          <w:i/>
        </w:rPr>
        <w:t>Sleep</w:t>
      </w:r>
    </w:p>
    <w:p w:rsidR="008F02B7" w:rsidRPr="008F02B7" w:rsidRDefault="008F02B7" w:rsidP="008F02B7">
      <w:pPr>
        <w:tabs>
          <w:tab w:val="left" w:pos="567"/>
          <w:tab w:val="left" w:pos="3550"/>
        </w:tabs>
        <w:jc w:val="both"/>
        <w:rPr>
          <w:rFonts w:cs="Times New Roman"/>
        </w:rPr>
      </w:pP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learns better with a good night's sleep of at least 7 hours.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needs sleep to function properly.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Sleep helps the brain consolidate memories.</w:t>
      </w:r>
    </w:p>
    <w:p w:rsidR="000311A4" w:rsidRPr="0045434B" w:rsidRDefault="000311A4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</w:p>
    <w:p w:rsidR="001663F9" w:rsidRDefault="00AE16C9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108585</wp:posOffset>
                </wp:positionV>
                <wp:extent cx="1362075" cy="251460"/>
                <wp:effectExtent l="0" t="0" r="28575" b="1524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25146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DAA" w:rsidRPr="00FA43FB" w:rsidRDefault="006B3DAA" w:rsidP="006B3DAA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Insert open line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292.5pt;margin-top:8.55pt;width:107.25pt;height:1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" fillcolor="white [3201]" strokecolor="black [3200]" strokeweight="1pt">
                <v:path arrowok="t"/>
                <v:textbox>
                  <w:txbxContent>
                    <w:p w:rsidR="006B3DAA" w:rsidRPr="00FA43FB" w:rsidRDefault="006B3DAA" w:rsidP="006B3DAA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Insert open line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663F9" w:rsidRPr="0045434B">
        <w:rPr>
          <w:rFonts w:cs="Times New Roman"/>
          <w:lang w:eastAsia="en-ZA"/>
        </w:rPr>
        <w:t>For more information, contact your nearest Vital Pharmacy:</w:t>
      </w:r>
    </w:p>
    <w:p w:rsidR="008F02B7" w:rsidRPr="0045434B" w:rsidRDefault="008F02B7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Health Pharmacy</w:t>
      </w:r>
      <w:r w:rsidRPr="0045434B">
        <w:rPr>
          <w:rFonts w:cs="Times New Roman"/>
          <w:lang w:eastAsia="en-ZA"/>
        </w:rPr>
        <w:tab/>
        <w:t>Club Pharmacy</w:t>
      </w:r>
      <w:r w:rsidRPr="0045434B">
        <w:rPr>
          <w:rFonts w:cs="Times New Roman"/>
          <w:lang w:eastAsia="en-ZA"/>
        </w:rPr>
        <w:tab/>
        <w:t>Vital Pharmacy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PO Box 678</w:t>
      </w:r>
      <w:r w:rsidRPr="0045434B">
        <w:rPr>
          <w:rFonts w:cs="Times New Roman"/>
          <w:lang w:eastAsia="en-ZA"/>
        </w:rPr>
        <w:tab/>
        <w:t>Private Bag X123</w:t>
      </w:r>
      <w:r w:rsidRPr="0045434B">
        <w:rPr>
          <w:rFonts w:cs="Times New Roman"/>
          <w:lang w:eastAsia="en-ZA"/>
        </w:rPr>
        <w:tab/>
        <w:t>PO Box 9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PRETORIA</w:t>
      </w:r>
      <w:r w:rsidRPr="0045434B">
        <w:rPr>
          <w:rFonts w:cs="Times New Roman"/>
          <w:lang w:eastAsia="en-ZA"/>
        </w:rPr>
        <w:tab/>
        <w:t>CAPE TOWN</w:t>
      </w:r>
      <w:r w:rsidRPr="0045434B">
        <w:rPr>
          <w:rFonts w:cs="Times New Roman"/>
          <w:lang w:eastAsia="en-ZA"/>
        </w:rPr>
        <w:tab/>
        <w:t>JOHANNESBURG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0001</w:t>
      </w:r>
      <w:r w:rsidRPr="0045434B">
        <w:rPr>
          <w:rFonts w:cs="Times New Roman"/>
          <w:lang w:eastAsia="en-ZA"/>
        </w:rPr>
        <w:tab/>
        <w:t>8000</w:t>
      </w:r>
      <w:r w:rsidRPr="0045434B">
        <w:rPr>
          <w:rFonts w:cs="Times New Roman"/>
          <w:lang w:eastAsia="en-ZA"/>
        </w:rPr>
        <w:tab/>
        <w:t>2000</w:t>
      </w:r>
    </w:p>
    <w:p w:rsidR="008E1E67" w:rsidRPr="00C91807" w:rsidRDefault="00C91807" w:rsidP="00C91807">
      <w:pPr>
        <w:shd w:val="clear" w:color="auto" w:fill="FDE9D9" w:themeFill="accent6" w:themeFillTint="33"/>
        <w:rPr>
          <w:rFonts w:cs="Times New Roman"/>
          <w:i/>
        </w:rPr>
      </w:pPr>
      <w:r w:rsidRPr="004927F7">
        <w:rPr>
          <w:rFonts w:cs="Times New Roman"/>
          <w:i/>
        </w:rPr>
        <w:lastRenderedPageBreak/>
        <w:t>[10] Marks for manipulation</w:t>
      </w:r>
      <w:r>
        <w:rPr>
          <w:rFonts w:cs="Times New Roman"/>
          <w:i/>
        </w:rPr>
        <w:t>.</w:t>
      </w:r>
    </w:p>
    <w:sectPr w:rsidR="008E1E67" w:rsidRPr="00C91807" w:rsidSect="007379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B2" w:rsidRDefault="00BA39B2" w:rsidP="001663F9">
      <w:r>
        <w:separator/>
      </w:r>
    </w:p>
  </w:endnote>
  <w:endnote w:type="continuationSeparator" w:id="0">
    <w:p w:rsidR="00BA39B2" w:rsidRDefault="00BA39B2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B2" w:rsidRDefault="00BA39B2" w:rsidP="001663F9">
      <w:r>
        <w:separator/>
      </w:r>
    </w:p>
  </w:footnote>
  <w:footnote w:type="continuationSeparator" w:id="0">
    <w:p w:rsidR="00BA39B2" w:rsidRDefault="00BA39B2" w:rsidP="0016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22B2E"/>
    <w:multiLevelType w:val="multilevel"/>
    <w:tmpl w:val="00C85D2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4053A3C"/>
    <w:multiLevelType w:val="hybridMultilevel"/>
    <w:tmpl w:val="AC7456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F9"/>
    <w:rsid w:val="000311A4"/>
    <w:rsid w:val="00101973"/>
    <w:rsid w:val="001663F9"/>
    <w:rsid w:val="001C3F61"/>
    <w:rsid w:val="0026407D"/>
    <w:rsid w:val="003178D4"/>
    <w:rsid w:val="00345ABA"/>
    <w:rsid w:val="003506D5"/>
    <w:rsid w:val="0045434B"/>
    <w:rsid w:val="0051538F"/>
    <w:rsid w:val="00670F26"/>
    <w:rsid w:val="006B3DAA"/>
    <w:rsid w:val="00716A2C"/>
    <w:rsid w:val="007173BF"/>
    <w:rsid w:val="00732A71"/>
    <w:rsid w:val="00737929"/>
    <w:rsid w:val="008701C2"/>
    <w:rsid w:val="008E1E67"/>
    <w:rsid w:val="008F02B7"/>
    <w:rsid w:val="00A34577"/>
    <w:rsid w:val="00AE16C9"/>
    <w:rsid w:val="00BA39B2"/>
    <w:rsid w:val="00C91807"/>
    <w:rsid w:val="00D660BC"/>
    <w:rsid w:val="00D85A66"/>
    <w:rsid w:val="00F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577"/>
    <w:pPr>
      <w:spacing w:after="0" w:line="240" w:lineRule="auto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34B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34B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34B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34B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34B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34B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34B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543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543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3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3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3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577"/>
    <w:pPr>
      <w:spacing w:after="0" w:line="240" w:lineRule="auto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34B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34B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34B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34B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34B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34B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34B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543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543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3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3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3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2012-11-16T08:54:00Z</dcterms:created>
  <dcterms:modified xsi:type="dcterms:W3CDTF">2012-11-16T08:54:00Z</dcterms:modified>
</cp:coreProperties>
</file>