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F43" w:rsidRPr="002678C8" w:rsidRDefault="00BC2D25" w:rsidP="00BC2D25">
      <w:pPr>
        <w:jc w:val="center"/>
        <w:rPr>
          <w:rFonts w:cs="Times New Roman"/>
        </w:rPr>
      </w:pPr>
      <w:r>
        <w:rPr>
          <w:rFonts w:ascii="Arial" w:hAnsi="Arial" w:cs="Arial"/>
          <w:b/>
          <w:noProof/>
          <w:sz w:val="28"/>
          <w:szCs w:val="28"/>
          <w:lang w:eastAsia="en-ZA"/>
        </w:rPr>
        <w:drawing>
          <wp:inline distT="0" distB="0" distL="0" distR="0">
            <wp:extent cx="8858250" cy="47434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474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30BA3" w:rsidRPr="002678C8" w:rsidRDefault="00B30BA3" w:rsidP="006D1F43">
      <w:pPr>
        <w:rPr>
          <w:rFonts w:cs="Times New Roman"/>
          <w:noProof/>
          <w:lang w:eastAsia="en-ZA"/>
        </w:rPr>
      </w:pPr>
    </w:p>
    <w:p w:rsidR="006D1F43" w:rsidRPr="002678C8" w:rsidRDefault="00F038E1" w:rsidP="00F038E1">
      <w:pPr>
        <w:jc w:val="right"/>
        <w:rPr>
          <w:rFonts w:cs="Times New Roman"/>
        </w:rPr>
      </w:pPr>
      <w:r>
        <w:rPr>
          <w:rFonts w:cs="Times New Roman"/>
        </w:rPr>
        <w:t>[10]</w:t>
      </w:r>
    </w:p>
    <w:p w:rsidR="00BC2D25" w:rsidRDefault="00BC2D25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:rsidR="00B30BA3" w:rsidRPr="002678C8" w:rsidRDefault="00B30BA3" w:rsidP="00B30BA3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lastRenderedPageBreak/>
        <w:t>Question 2</w:t>
      </w:r>
    </w:p>
    <w:p w:rsidR="00383BEF" w:rsidRPr="002678C8" w:rsidRDefault="00383BEF">
      <w:pPr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1.</w:t>
      </w:r>
      <w:r w:rsidRPr="002678C8">
        <w:rPr>
          <w:rFonts w:cs="Times New Roman"/>
        </w:rPr>
        <w:tab/>
        <w:t>Explain the following terms regarding E-mail: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151130</wp:posOffset>
                </wp:positionV>
                <wp:extent cx="257175" cy="215900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4.25pt;margin-top:11.9pt;width:20.25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Default="00F9434C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Recipient</w:t>
      </w:r>
      <w:r w:rsidR="00BC2D25">
        <w:rPr>
          <w:rFonts w:cs="Times New Roman"/>
        </w:rPr>
        <w:t>:  The person(s) who will receive your e-mail message.</w:t>
      </w:r>
      <w:r w:rsidR="00196226" w:rsidRPr="00196226">
        <w:rPr>
          <w:noProof/>
          <w:lang w:eastAsia="en-ZA"/>
        </w:rPr>
        <w:t xml:space="preserve"> </w:t>
      </w:r>
    </w:p>
    <w:p w:rsidR="00BD3902" w:rsidRDefault="00BD3902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BD3902" w:rsidRPr="002678C8" w:rsidRDefault="00ED6062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7077075</wp:posOffset>
                </wp:positionH>
                <wp:positionV relativeFrom="paragraph">
                  <wp:posOffset>-6350</wp:posOffset>
                </wp:positionV>
                <wp:extent cx="257175" cy="215900"/>
                <wp:effectExtent l="0" t="0" r="9525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57.25pt;margin-top:-.5pt;width:20.25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BD3902">
        <w:rPr>
          <w:rFonts w:cs="Times New Roman"/>
        </w:rPr>
        <w:t>b)</w:t>
      </w:r>
      <w:r w:rsidR="00BD3902">
        <w:rPr>
          <w:rFonts w:cs="Times New Roman"/>
        </w:rPr>
        <w:tab/>
        <w:t xml:space="preserve">Bcc: Blind Carbon Copy – other recipients will not be able to see the e-mail addresses of the Bcc- recipients. </w:t>
      </w: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ED6062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6724650</wp:posOffset>
                </wp:positionH>
                <wp:positionV relativeFrom="paragraph">
                  <wp:posOffset>11430</wp:posOffset>
                </wp:positionV>
                <wp:extent cx="257175" cy="215900"/>
                <wp:effectExtent l="0" t="0" r="9525" b="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29.5pt;margin-top:.9pt;width:20.25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F9434C" w:rsidRPr="002678C8">
        <w:rPr>
          <w:rFonts w:cs="Times New Roman"/>
        </w:rPr>
        <w:t>c)</w:t>
      </w:r>
      <w:r w:rsidR="00F9434C" w:rsidRPr="002678C8">
        <w:rPr>
          <w:rFonts w:cs="Times New Roman"/>
        </w:rPr>
        <w:tab/>
        <w:t>Subject</w:t>
      </w:r>
      <w:r w:rsidR="00BC2D25">
        <w:rPr>
          <w:rFonts w:cs="Times New Roman"/>
        </w:rPr>
        <w:t xml:space="preserve">:  A short description </w:t>
      </w:r>
      <w:r w:rsidR="002704AD">
        <w:rPr>
          <w:rFonts w:cs="Times New Roman"/>
        </w:rPr>
        <w:t xml:space="preserve">(summary) </w:t>
      </w:r>
      <w:r w:rsidR="00BC2D25">
        <w:rPr>
          <w:rFonts w:cs="Times New Roman"/>
        </w:rPr>
        <w:t>of the content of the e-mail message</w:t>
      </w:r>
      <w:r w:rsidR="00B75CE5">
        <w:rPr>
          <w:rFonts w:cs="Times New Roman"/>
        </w:rPr>
        <w:t xml:space="preserve"> or a title for the message</w:t>
      </w:r>
      <w:r w:rsidR="00BC2D25">
        <w:rPr>
          <w:rFonts w:cs="Times New Roman"/>
        </w:rPr>
        <w:t>.</w:t>
      </w:r>
    </w:p>
    <w:p w:rsidR="00BC2D25" w:rsidRDefault="00ED6062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144145</wp:posOffset>
                </wp:positionV>
                <wp:extent cx="257175" cy="215900"/>
                <wp:effectExtent l="0" t="0" r="9525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27pt;margin-top:11.35pt;width:20.25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Pr="002678C8" w:rsidRDefault="00F9434C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d)</w:t>
      </w:r>
      <w:r w:rsidRPr="002678C8">
        <w:rPr>
          <w:rFonts w:cs="Times New Roman"/>
        </w:rPr>
        <w:tab/>
        <w:t>Attachment</w:t>
      </w:r>
      <w:r w:rsidR="00BC2D25">
        <w:rPr>
          <w:rFonts w:cs="Times New Roman"/>
        </w:rPr>
        <w:t>:  A</w:t>
      </w:r>
      <w:r w:rsidR="002704AD">
        <w:rPr>
          <w:rFonts w:cs="Times New Roman"/>
        </w:rPr>
        <w:t>ny</w:t>
      </w:r>
      <w:r w:rsidR="00BC2D25">
        <w:rPr>
          <w:rFonts w:cs="Times New Roman"/>
        </w:rPr>
        <w:t xml:space="preserve"> file sent </w:t>
      </w:r>
      <w:r w:rsidR="00BD3902">
        <w:rPr>
          <w:rFonts w:cs="Times New Roman"/>
        </w:rPr>
        <w:t xml:space="preserve">together </w:t>
      </w:r>
      <w:r w:rsidR="00BC2D25">
        <w:rPr>
          <w:rFonts w:cs="Times New Roman"/>
        </w:rPr>
        <w:t>with the e-mail message.</w:t>
      </w:r>
      <w:r w:rsidR="00196226" w:rsidRPr="00196226">
        <w:rPr>
          <w:noProof/>
          <w:lang w:eastAsia="en-ZA"/>
        </w:rPr>
        <w:t xml:space="preserve"> </w:t>
      </w:r>
    </w:p>
    <w:p w:rsidR="00892874" w:rsidRPr="002678C8" w:rsidRDefault="00ED6062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8305800</wp:posOffset>
                </wp:positionH>
                <wp:positionV relativeFrom="paragraph">
                  <wp:posOffset>98425</wp:posOffset>
                </wp:positionV>
                <wp:extent cx="257175" cy="215900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654pt;margin-top:7.75pt;width:20.25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Pr="002678C8" w:rsidRDefault="00F9434C" w:rsidP="002704AD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e)</w:t>
      </w:r>
      <w:r w:rsidRPr="002678C8">
        <w:rPr>
          <w:rFonts w:cs="Times New Roman"/>
        </w:rPr>
        <w:tab/>
        <w:t>Reply</w:t>
      </w:r>
      <w:r w:rsidR="002704AD">
        <w:rPr>
          <w:rFonts w:cs="Times New Roman"/>
        </w:rPr>
        <w:t xml:space="preserve">:  To respond on an e-mail message by sending an answer back to the person from whom you received the </w:t>
      </w:r>
      <w:r w:rsidR="00BD3902">
        <w:rPr>
          <w:rFonts w:cs="Times New Roman"/>
        </w:rPr>
        <w:t xml:space="preserve">original </w:t>
      </w:r>
      <w:r w:rsidR="002704AD">
        <w:rPr>
          <w:rFonts w:cs="Times New Roman"/>
        </w:rPr>
        <w:t>message.</w:t>
      </w:r>
      <w:r w:rsidR="00196226" w:rsidRPr="00196226">
        <w:rPr>
          <w:noProof/>
          <w:lang w:eastAsia="en-ZA"/>
        </w:rPr>
        <w:t xml:space="preserve"> </w:t>
      </w: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2.</w:t>
      </w:r>
      <w:r w:rsidRPr="002678C8">
        <w:rPr>
          <w:rFonts w:cs="Times New Roman"/>
        </w:rPr>
        <w:tab/>
        <w:t xml:space="preserve">Identify the following parts of the e-mail address:  </w:t>
      </w:r>
      <w:hyperlink r:id="rId9" w:history="1">
        <w:r w:rsidRPr="002678C8">
          <w:rPr>
            <w:rStyle w:val="Hyperlink"/>
            <w:rFonts w:cs="Times New Roman"/>
          </w:rPr>
          <w:t>peterb@mweb.co.za</w:t>
        </w:r>
      </w:hyperlink>
      <w:r w:rsidRPr="002678C8">
        <w:rPr>
          <w:rFonts w:cs="Times New Roman"/>
        </w:rPr>
        <w:t>.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149860</wp:posOffset>
                </wp:positionV>
                <wp:extent cx="257175" cy="215900"/>
                <wp:effectExtent l="0" t="0" r="9525" b="0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26pt;margin-top:11.8pt;width:20.25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F9434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Username</w:t>
      </w:r>
      <w:r w:rsidR="002704AD">
        <w:rPr>
          <w:rFonts w:cs="Times New Roman"/>
        </w:rPr>
        <w:t>:  peterb</w:t>
      </w:r>
    </w:p>
    <w:p w:rsidR="00A552AC" w:rsidRPr="002678C8" w:rsidRDefault="00ED6062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167640</wp:posOffset>
                </wp:positionV>
                <wp:extent cx="257175" cy="215900"/>
                <wp:effectExtent l="0" t="0" r="9525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120.75pt;margin-top:13.2pt;width:20.25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F9434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b)</w:t>
      </w:r>
      <w:r w:rsidRPr="002678C8">
        <w:rPr>
          <w:rFonts w:cs="Times New Roman"/>
        </w:rPr>
        <w:tab/>
        <w:t>Domain</w:t>
      </w:r>
      <w:r w:rsidR="002704AD">
        <w:rPr>
          <w:rFonts w:cs="Times New Roman"/>
        </w:rPr>
        <w:t>:  mweb</w:t>
      </w:r>
    </w:p>
    <w:p w:rsidR="00A552AC" w:rsidRPr="002678C8" w:rsidRDefault="00A552A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F9434C" w:rsidRPr="002678C8" w:rsidRDefault="00ED6062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10160</wp:posOffset>
                </wp:positionV>
                <wp:extent cx="257175" cy="215900"/>
                <wp:effectExtent l="0" t="0" r="952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83.75pt;margin-top:.8pt;width:20.25pt;height:1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F9434C" w:rsidRPr="002678C8">
        <w:rPr>
          <w:rFonts w:cs="Times New Roman"/>
        </w:rPr>
        <w:t>c)</w:t>
      </w:r>
      <w:r w:rsidR="00F9434C" w:rsidRPr="002678C8">
        <w:rPr>
          <w:rFonts w:cs="Times New Roman"/>
        </w:rPr>
        <w:tab/>
        <w:t>Country</w:t>
      </w:r>
      <w:r w:rsidR="002704AD">
        <w:rPr>
          <w:rFonts w:cs="Times New Roman"/>
        </w:rPr>
        <w:t>:  South Africa (co.za)</w:t>
      </w:r>
      <w:r w:rsidR="00196226" w:rsidRPr="00196226">
        <w:rPr>
          <w:noProof/>
          <w:lang w:eastAsia="en-ZA"/>
        </w:rPr>
        <w:t xml:space="preserve"> 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3.</w:t>
      </w:r>
      <w:r w:rsidRPr="002678C8">
        <w:rPr>
          <w:rFonts w:cs="Times New Roman"/>
        </w:rPr>
        <w:tab/>
        <w:t>What do the following abbreviations stand for?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170815</wp:posOffset>
                </wp:positionV>
                <wp:extent cx="257175" cy="215900"/>
                <wp:effectExtent l="0" t="0" r="9525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163.5pt;margin-top:13.45pt;width:20.25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a)</w:t>
      </w:r>
      <w:r w:rsidRPr="002678C8">
        <w:rPr>
          <w:rFonts w:cs="Times New Roman"/>
        </w:rPr>
        <w:tab/>
        <w:t>E-mail</w:t>
      </w:r>
      <w:r w:rsidR="002704AD">
        <w:rPr>
          <w:rFonts w:cs="Times New Roman"/>
        </w:rPr>
        <w:t>:  Electronic Mail</w:t>
      </w:r>
    </w:p>
    <w:p w:rsidR="00A552AC" w:rsidRPr="002678C8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171450</wp:posOffset>
                </wp:positionV>
                <wp:extent cx="257175" cy="215900"/>
                <wp:effectExtent l="0" t="0" r="9525" b="0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183.75pt;margin-top:13.5pt;width:20.25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b)</w:t>
      </w:r>
      <w:r w:rsidRPr="002678C8">
        <w:rPr>
          <w:rFonts w:cs="Times New Roman"/>
        </w:rPr>
        <w:tab/>
        <w:t>ISP</w:t>
      </w:r>
      <w:r w:rsidR="002704AD">
        <w:rPr>
          <w:rFonts w:cs="Times New Roman"/>
        </w:rPr>
        <w:t>:  Internet Service Provider</w:t>
      </w:r>
    </w:p>
    <w:p w:rsidR="00A552AC" w:rsidRPr="002678C8" w:rsidRDefault="00A552A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A552AC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14605</wp:posOffset>
                </wp:positionV>
                <wp:extent cx="257175" cy="215900"/>
                <wp:effectExtent l="0" t="0" r="9525" b="0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26pt;margin-top:1.15pt;width:20.25pt;height:1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F9434C" w:rsidRPr="002678C8">
        <w:rPr>
          <w:rFonts w:cs="Times New Roman"/>
        </w:rPr>
        <w:t>c)</w:t>
      </w:r>
      <w:r w:rsidR="00F9434C" w:rsidRPr="002678C8">
        <w:rPr>
          <w:rFonts w:cs="Times New Roman"/>
        </w:rPr>
        <w:tab/>
        <w:t>Cc</w:t>
      </w:r>
      <w:r w:rsidR="002704AD">
        <w:rPr>
          <w:rFonts w:cs="Times New Roman"/>
        </w:rPr>
        <w:t>:  Carbon Copy</w:t>
      </w:r>
    </w:p>
    <w:p w:rsidR="002704AD" w:rsidRPr="002678C8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156210</wp:posOffset>
                </wp:positionV>
                <wp:extent cx="257175" cy="215900"/>
                <wp:effectExtent l="0" t="0" r="9525" b="0"/>
                <wp:wrapNone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159pt;margin-top:12.3pt;width:20.25pt;height:1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 w:rsidRPr="002678C8">
        <w:rPr>
          <w:rFonts w:cs="Times New Roman"/>
        </w:rPr>
        <w:t>d)</w:t>
      </w:r>
      <w:r w:rsidRPr="002678C8">
        <w:rPr>
          <w:rFonts w:cs="Times New Roman"/>
        </w:rPr>
        <w:tab/>
        <w:t>Bcc</w:t>
      </w:r>
      <w:r w:rsidR="002704AD">
        <w:rPr>
          <w:rFonts w:cs="Times New Roman"/>
        </w:rPr>
        <w:t>:  Blind Carbon Copy</w:t>
      </w:r>
    </w:p>
    <w:p w:rsidR="002678C8" w:rsidRPr="002678C8" w:rsidRDefault="00D35475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  <w:noProof/>
          <w:lang w:eastAsia="en-ZA"/>
        </w:rPr>
        <w:lastRenderedPageBreak/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1857375</wp:posOffset>
            </wp:positionH>
            <wp:positionV relativeFrom="paragraph">
              <wp:posOffset>28575</wp:posOffset>
            </wp:positionV>
            <wp:extent cx="6219825" cy="5252720"/>
            <wp:effectExtent l="0" t="0" r="9525" b="5080"/>
            <wp:wrapSquare wrapText="bothSides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525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78C8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4.</w:t>
      </w:r>
    </w:p>
    <w:p w:rsidR="00B66DF0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B66DF0" w:rsidRPr="002678C8" w:rsidRDefault="00B66DF0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a)</w:t>
      </w:r>
      <w:r>
        <w:rPr>
          <w:rFonts w:cs="Times New Roman"/>
        </w:rPr>
        <w:tab/>
      </w:r>
      <w:r w:rsidR="002704AD">
        <w:rPr>
          <w:rFonts w:cs="Times New Roman"/>
        </w:rPr>
        <w:t>Reply</w:t>
      </w:r>
    </w:p>
    <w:p w:rsidR="002678C8" w:rsidRPr="002678C8" w:rsidRDefault="002678C8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A552AC" w:rsidRPr="002678C8" w:rsidRDefault="004C5779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b)</w:t>
      </w:r>
      <w:r>
        <w:rPr>
          <w:rFonts w:cs="Times New Roman"/>
        </w:rPr>
        <w:tab/>
      </w:r>
      <w:r w:rsidR="002704AD">
        <w:rPr>
          <w:rFonts w:cs="Times New Roman"/>
        </w:rPr>
        <w:t>Forward</w:t>
      </w:r>
    </w:p>
    <w:p w:rsidR="00F9434C" w:rsidRPr="002678C8" w:rsidRDefault="00F9434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660DAE" w:rsidRDefault="00ED6062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3212465</wp:posOffset>
                </wp:positionV>
                <wp:extent cx="257175" cy="215900"/>
                <wp:effectExtent l="0" t="0" r="9525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902" w:rsidRPr="00554479" w:rsidRDefault="00BD3902" w:rsidP="00BD39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382.5pt;margin-top:252.95pt;width:20.25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" stroked="f">
                <v:textbox>
                  <w:txbxContent>
                    <w:p w:rsidR="00BD3902" w:rsidRPr="00554479" w:rsidRDefault="00BD3902" w:rsidP="00BD39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4191000</wp:posOffset>
                </wp:positionH>
                <wp:positionV relativeFrom="paragraph">
                  <wp:posOffset>3221990</wp:posOffset>
                </wp:positionV>
                <wp:extent cx="257175" cy="215900"/>
                <wp:effectExtent l="0" t="0" r="9525" b="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3902" w:rsidRPr="00554479" w:rsidRDefault="00BD3902" w:rsidP="00BD39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330pt;margin-top:253.7pt;width:20.25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" stroked="f">
                <v:textbox>
                  <w:txbxContent>
                    <w:p w:rsidR="00BD3902" w:rsidRPr="00554479" w:rsidRDefault="00BD3902" w:rsidP="00BD39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4857750</wp:posOffset>
                </wp:positionH>
                <wp:positionV relativeFrom="paragraph">
                  <wp:posOffset>2872740</wp:posOffset>
                </wp:positionV>
                <wp:extent cx="257175" cy="21590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4AD" w:rsidRPr="00C5335A" w:rsidRDefault="002704AD" w:rsidP="002704AD">
                            <w:pPr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382.5pt;margin-top:226.2pt;width:20.25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" stroked="f">
                <v:textbox>
                  <w:txbxContent>
                    <w:p w:rsidR="002704AD" w:rsidRPr="00C5335A" w:rsidRDefault="002704AD" w:rsidP="002704AD">
                      <w:pPr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2872740</wp:posOffset>
                </wp:positionV>
                <wp:extent cx="257175" cy="215900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4AD" w:rsidRPr="00C5335A" w:rsidRDefault="002704AD" w:rsidP="002704AD">
                            <w:pPr>
                              <w:rPr>
                                <w:rFonts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Times New Roman"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327.75pt;margin-top:226.2pt;width:20.2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" stroked="f">
                <v:textbox>
                  <w:txbxContent>
                    <w:p w:rsidR="002704AD" w:rsidRPr="00C5335A" w:rsidRDefault="002704AD" w:rsidP="002704AD">
                      <w:pPr>
                        <w:rPr>
                          <w:rFonts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cs="Times New Roman"/>
                          <w:sz w:val="20"/>
                          <w:szCs w:val="20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4C5779">
        <w:rPr>
          <w:rFonts w:cs="Times New Roman"/>
        </w:rPr>
        <w:t>c)</w:t>
      </w:r>
      <w:r w:rsidR="004C5779">
        <w:rPr>
          <w:rFonts w:cs="Times New Roman"/>
        </w:rPr>
        <w:tab/>
      </w:r>
      <w:r w:rsidR="002704AD">
        <w:rPr>
          <w:rFonts w:cs="Times New Roman"/>
        </w:rPr>
        <w:t>Delete</w:t>
      </w: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Pr="002678C8" w:rsidRDefault="00196226" w:rsidP="00196226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right"/>
        <w:rPr>
          <w:rFonts w:cs="Times New Roman"/>
        </w:rPr>
      </w:pPr>
      <w:r>
        <w:rPr>
          <w:rFonts w:cs="Times New Roman"/>
        </w:rPr>
        <w:t>[15]</w:t>
      </w:r>
    </w:p>
    <w:sectPr w:rsidR="00196226" w:rsidRPr="002678C8" w:rsidSect="00081810"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AD7" w:rsidRDefault="00A82AD7" w:rsidP="0057618B">
      <w:r>
        <w:separator/>
      </w:r>
    </w:p>
  </w:endnote>
  <w:endnote w:type="continuationSeparator" w:id="0">
    <w:p w:rsidR="00A82AD7" w:rsidRDefault="00A82AD7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73791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:rsidR="0057618B" w:rsidRPr="00E76364" w:rsidRDefault="00D407C5">
        <w:pPr>
          <w:pStyle w:val="Footer"/>
          <w:jc w:val="right"/>
          <w:rPr>
            <w:rFonts w:cs="Times New Roman"/>
          </w:rPr>
        </w:pPr>
        <w:r w:rsidRPr="00E76364">
          <w:rPr>
            <w:rFonts w:cs="Times New Roman"/>
          </w:rPr>
          <w:fldChar w:fldCharType="begin"/>
        </w:r>
        <w:r w:rsidR="0057618B" w:rsidRPr="00E76364">
          <w:rPr>
            <w:rFonts w:cs="Times New Roman"/>
          </w:rPr>
          <w:instrText xml:space="preserve"> PAGE   \* MERGEFORMAT </w:instrText>
        </w:r>
        <w:r w:rsidRPr="00E76364">
          <w:rPr>
            <w:rFonts w:cs="Times New Roman"/>
          </w:rPr>
          <w:fldChar w:fldCharType="separate"/>
        </w:r>
        <w:r w:rsidR="006D6D4C">
          <w:rPr>
            <w:rFonts w:cs="Times New Roman"/>
            <w:noProof/>
          </w:rPr>
          <w:t>1</w:t>
        </w:r>
        <w:r w:rsidRPr="00E76364">
          <w:rPr>
            <w:rFonts w:cs="Times New Roman"/>
            <w:noProof/>
          </w:rPr>
          <w:fldChar w:fldCharType="end"/>
        </w:r>
      </w:p>
    </w:sdtContent>
  </w:sdt>
  <w:p w:rsidR="0057618B" w:rsidRDefault="005761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AD7" w:rsidRDefault="00A82AD7" w:rsidP="0057618B">
      <w:r>
        <w:separator/>
      </w:r>
    </w:p>
  </w:footnote>
  <w:footnote w:type="continuationSeparator" w:id="0">
    <w:p w:rsidR="00A82AD7" w:rsidRDefault="00A82AD7" w:rsidP="00576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B0D"/>
    <w:rsid w:val="00196226"/>
    <w:rsid w:val="002678C8"/>
    <w:rsid w:val="002704AD"/>
    <w:rsid w:val="002A5B0D"/>
    <w:rsid w:val="002A647B"/>
    <w:rsid w:val="00383BEF"/>
    <w:rsid w:val="0045529B"/>
    <w:rsid w:val="00455729"/>
    <w:rsid w:val="00461DA3"/>
    <w:rsid w:val="004C5779"/>
    <w:rsid w:val="00526403"/>
    <w:rsid w:val="0057618B"/>
    <w:rsid w:val="005A6242"/>
    <w:rsid w:val="005E2BF6"/>
    <w:rsid w:val="005F01DA"/>
    <w:rsid w:val="005F20D2"/>
    <w:rsid w:val="00660DAE"/>
    <w:rsid w:val="006D1F43"/>
    <w:rsid w:val="006D6D4C"/>
    <w:rsid w:val="00700119"/>
    <w:rsid w:val="007D3780"/>
    <w:rsid w:val="008542A9"/>
    <w:rsid w:val="00892874"/>
    <w:rsid w:val="008951FF"/>
    <w:rsid w:val="00935C68"/>
    <w:rsid w:val="0093611F"/>
    <w:rsid w:val="009363D1"/>
    <w:rsid w:val="00A552AC"/>
    <w:rsid w:val="00A82AD7"/>
    <w:rsid w:val="00AF3683"/>
    <w:rsid w:val="00B30BA3"/>
    <w:rsid w:val="00B66DF0"/>
    <w:rsid w:val="00B75CE5"/>
    <w:rsid w:val="00BC2D25"/>
    <w:rsid w:val="00BD3902"/>
    <w:rsid w:val="00C5335A"/>
    <w:rsid w:val="00D35475"/>
    <w:rsid w:val="00D407C5"/>
    <w:rsid w:val="00D9437B"/>
    <w:rsid w:val="00DC489B"/>
    <w:rsid w:val="00DD0B3E"/>
    <w:rsid w:val="00DE3206"/>
    <w:rsid w:val="00E63816"/>
    <w:rsid w:val="00E76364"/>
    <w:rsid w:val="00ED6062"/>
    <w:rsid w:val="00EF1E57"/>
    <w:rsid w:val="00F038E1"/>
    <w:rsid w:val="00F80662"/>
    <w:rsid w:val="00F9434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eterb@mweb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cp:lastPrinted>2012-11-06T13:48:00Z</cp:lastPrinted>
  <dcterms:created xsi:type="dcterms:W3CDTF">2012-11-16T09:07:00Z</dcterms:created>
  <dcterms:modified xsi:type="dcterms:W3CDTF">2012-11-16T09:07:00Z</dcterms:modified>
</cp:coreProperties>
</file>