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5FC2B" w14:textId="77777777" w:rsidR="00C231AF" w:rsidRPr="00CA003C" w:rsidRDefault="00C231AF" w:rsidP="00CA003C">
      <w:pPr>
        <w:ind w:left="720" w:hanging="720"/>
        <w:jc w:val="center"/>
        <w:rPr>
          <w:rFonts w:ascii="Cambria" w:eastAsia="Calibri" w:hAnsi="Cambria"/>
          <w:sz w:val="20"/>
          <w:lang w:val="en-ZA"/>
        </w:rPr>
      </w:pPr>
      <w:r w:rsidRPr="00CA003C">
        <w:rPr>
          <w:rFonts w:ascii="Cambria" w:eastAsia="Calibri" w:hAnsi="Cambria"/>
          <w:b/>
          <w:bCs/>
          <w:sz w:val="36"/>
          <w:szCs w:val="36"/>
          <w:lang w:val="en-ZA"/>
        </w:rPr>
        <w:t>GREEN TRAVEL COMPANY</w:t>
      </w:r>
      <w:r>
        <w:rPr>
          <w:rFonts w:ascii="Bell MT" w:eastAsia="Calibri" w:hAnsi="Bell MT"/>
          <w:b/>
          <w:bCs/>
          <w:sz w:val="32"/>
          <w:szCs w:val="32"/>
          <w:lang w:val="en-ZA"/>
        </w:rPr>
        <w:tab/>
      </w:r>
    </w:p>
    <w:p w14:paraId="5EE7EB51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23B5946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Website:  www.greentravel.com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Private Bag X029</w:t>
      </w:r>
    </w:p>
    <w:p w14:paraId="39DC738C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E-mail:  green_world@telkom.net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CAPE TOWN</w:t>
      </w:r>
    </w:p>
    <w:p w14:paraId="5949A6A4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798AB7D1" w14:textId="77777777" w:rsidR="00C231AF" w:rsidRPr="007B1503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instrText xml:space="preserve"> DATE \@ "dd MMMM yyyy" </w:instrTex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>
        <w:rPr>
          <w:rFonts w:ascii="Times New Roman" w:eastAsia="Calibri" w:hAnsi="Times New Roman"/>
          <w:noProof/>
          <w:sz w:val="22"/>
          <w:szCs w:val="22"/>
          <w:lang w:val="en-ZA"/>
        </w:rPr>
        <w:t>13 October 2020</w: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59BACFC0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EC0D848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35 McGyver Street</w:t>
      </w:r>
    </w:p>
    <w:p w14:paraId="773632B2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DIKGALE</w:t>
      </w:r>
    </w:p>
    <w:p w14:paraId="7543D045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0722</w:t>
      </w:r>
    </w:p>
    <w:p w14:paraId="4599DFC7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3B2AA0BF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Dear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Mr Z Radebe</w:t>
      </w:r>
    </w:p>
    <w:p w14:paraId="6D6595DA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D32BD8F" w14:textId="77777777" w:rsidR="00C231AF" w:rsidRDefault="00C231AF" w:rsidP="00662B1A">
      <w:pPr>
        <w:jc w:val="center"/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</w:pPr>
      <w:r w:rsidRPr="00662B1A"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  <w:t>Flight:  Johannesburg to Cape Town</w:t>
      </w:r>
    </w:p>
    <w:p w14:paraId="4E9F1068" w14:textId="77777777" w:rsidR="00C231AF" w:rsidRPr="00662B1A" w:rsidRDefault="00C231AF" w:rsidP="00662B1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4745508E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Your e-mail dated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2021-05-19</w:t>
      </w:r>
      <w:r>
        <w:rPr>
          <w:rFonts w:ascii="Times New Roman" w:eastAsia="Calibri" w:hAnsi="Times New Roman"/>
          <w:sz w:val="22"/>
          <w:szCs w:val="22"/>
          <w:lang w:val="en-ZA"/>
        </w:rPr>
        <w:t xml:space="preserve"> refers to the information regarding the cheapest flights as requested.</w:t>
      </w:r>
    </w:p>
    <w:p w14:paraId="49302B35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677"/>
        <w:gridCol w:w="1342"/>
        <w:gridCol w:w="1441"/>
        <w:gridCol w:w="1566"/>
        <w:gridCol w:w="2304"/>
      </w:tblGrid>
      <w:tr w:rsidR="00C231AF" w14:paraId="21A77F88" w14:textId="77777777" w:rsidTr="00CA003C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5F01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Date of Flight:  12 October 202?</w:t>
            </w:r>
          </w:p>
        </w:tc>
      </w:tr>
      <w:tr w:rsidR="00C231AF" w14:paraId="5E2AE370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59E7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B00F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11AE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1F13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CDBC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 xml:space="preserve">Arrival Time </w:t>
            </w:r>
          </w:p>
          <w:p w14:paraId="1AD450C2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Amsterdam</w:t>
            </w:r>
          </w:p>
        </w:tc>
      </w:tr>
      <w:tr w:rsidR="00C231AF" w14:paraId="4E334906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42C09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A21C5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6DDD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9551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430E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09:15</w:t>
            </w:r>
          </w:p>
        </w:tc>
      </w:tr>
      <w:tr w:rsidR="00C231AF" w14:paraId="7A0DCE89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5C53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9A45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12CC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EBC2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4E89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08:15</w:t>
            </w:r>
          </w:p>
        </w:tc>
      </w:tr>
      <w:tr w:rsidR="00C231AF" w14:paraId="6185D038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45D7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54D9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D987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01F0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0B42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20:30</w:t>
            </w:r>
          </w:p>
        </w:tc>
      </w:tr>
    </w:tbl>
    <w:p w14:paraId="6591EE1A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2A683BA8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Should you require more information, please do not hesitate to contact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Nozi Duminy</w:t>
      </w:r>
      <w:r>
        <w:rPr>
          <w:rFonts w:ascii="Times New Roman" w:eastAsia="Calibri" w:hAnsi="Times New Roman"/>
          <w:sz w:val="22"/>
          <w:szCs w:val="22"/>
          <w:lang w:val="en-ZA"/>
        </w:rPr>
        <w:t>, the manager of the branch.</w:t>
      </w:r>
    </w:p>
    <w:p w14:paraId="7BC55832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5CD570E5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Yours sincerely</w:t>
      </w:r>
    </w:p>
    <w:p w14:paraId="0358EF6A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05E57068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4E15F06A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3AB4F9E9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MANAGEMENT AND STAFF</w:t>
      </w:r>
    </w:p>
    <w:p w14:paraId="4BE42C98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  <w:sectPr w:rsidR="00C231AF" w:rsidSect="00C231AF">
          <w:headerReference w:type="default" r:id="rId6"/>
          <w:pgSz w:w="11906" w:h="16838"/>
          <w:pgMar w:top="1440" w:right="1440" w:bottom="1440" w:left="2126" w:header="709" w:footer="709" w:gutter="0"/>
          <w:pgNumType w:start="1"/>
          <w:cols w:space="708"/>
          <w:docGrid w:linePitch="360"/>
        </w:sectPr>
      </w:pPr>
    </w:p>
    <w:p w14:paraId="0B8FB1F7" w14:textId="77777777" w:rsidR="00C231AF" w:rsidRPr="00CA003C" w:rsidRDefault="00C231AF" w:rsidP="00CA003C">
      <w:pPr>
        <w:ind w:left="720" w:hanging="720"/>
        <w:jc w:val="center"/>
        <w:rPr>
          <w:rFonts w:ascii="Cambria" w:eastAsia="Calibri" w:hAnsi="Cambria"/>
          <w:sz w:val="20"/>
          <w:lang w:val="en-ZA"/>
        </w:rPr>
      </w:pPr>
      <w:r w:rsidRPr="00CA003C">
        <w:rPr>
          <w:rFonts w:ascii="Cambria" w:eastAsia="Calibri" w:hAnsi="Cambria"/>
          <w:b/>
          <w:bCs/>
          <w:sz w:val="36"/>
          <w:szCs w:val="36"/>
          <w:lang w:val="en-ZA"/>
        </w:rPr>
        <w:lastRenderedPageBreak/>
        <w:t>GREEN TRAVEL COMPANY</w:t>
      </w:r>
      <w:r>
        <w:rPr>
          <w:rFonts w:ascii="Bell MT" w:eastAsia="Calibri" w:hAnsi="Bell MT"/>
          <w:b/>
          <w:bCs/>
          <w:sz w:val="32"/>
          <w:szCs w:val="32"/>
          <w:lang w:val="en-ZA"/>
        </w:rPr>
        <w:tab/>
      </w:r>
    </w:p>
    <w:p w14:paraId="22AB160B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18795826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Website:  www.greentravel.com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Private Bag X029</w:t>
      </w:r>
    </w:p>
    <w:p w14:paraId="02376D78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E-mail:  green_world@telkom.net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CAPE TOWN</w:t>
      </w:r>
    </w:p>
    <w:p w14:paraId="236F48E5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7F4C4ACA" w14:textId="77777777" w:rsidR="00C231AF" w:rsidRPr="007B1503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instrText xml:space="preserve"> DATE \@ "dd MMMM yyyy" </w:instrTex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>
        <w:rPr>
          <w:rFonts w:ascii="Times New Roman" w:eastAsia="Calibri" w:hAnsi="Times New Roman"/>
          <w:noProof/>
          <w:sz w:val="22"/>
          <w:szCs w:val="22"/>
          <w:lang w:val="en-ZA"/>
        </w:rPr>
        <w:t>13 October 2020</w: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2CDE10CF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5E379E8D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9th Boulevard</w:t>
      </w:r>
    </w:p>
    <w:p w14:paraId="16CA80C2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LAPALALE</w:t>
      </w:r>
    </w:p>
    <w:p w14:paraId="71BA5DC7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5200</w:t>
      </w:r>
    </w:p>
    <w:p w14:paraId="15AC8A31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173E26B0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Dear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Ms Viola Lungi</w:t>
      </w:r>
    </w:p>
    <w:p w14:paraId="465ED9D8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3FD81E3E" w14:textId="77777777" w:rsidR="00C231AF" w:rsidRDefault="00C231AF" w:rsidP="00662B1A">
      <w:pPr>
        <w:jc w:val="center"/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</w:pPr>
      <w:r w:rsidRPr="00662B1A"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  <w:t>Flight:  Johannesburg to Cape Town</w:t>
      </w:r>
    </w:p>
    <w:p w14:paraId="610D0424" w14:textId="77777777" w:rsidR="00C231AF" w:rsidRPr="00662B1A" w:rsidRDefault="00C231AF" w:rsidP="00662B1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4B64CE31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Your e-mail dated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2021-06-01</w:t>
      </w:r>
      <w:r>
        <w:rPr>
          <w:rFonts w:ascii="Times New Roman" w:eastAsia="Calibri" w:hAnsi="Times New Roman"/>
          <w:sz w:val="22"/>
          <w:szCs w:val="22"/>
          <w:lang w:val="en-ZA"/>
        </w:rPr>
        <w:t xml:space="preserve"> refers to the information regarding the cheapest flights as requested.</w:t>
      </w:r>
    </w:p>
    <w:p w14:paraId="754703F7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677"/>
        <w:gridCol w:w="1342"/>
        <w:gridCol w:w="1441"/>
        <w:gridCol w:w="1566"/>
        <w:gridCol w:w="2304"/>
      </w:tblGrid>
      <w:tr w:rsidR="00C231AF" w14:paraId="271F5C13" w14:textId="77777777" w:rsidTr="00CA003C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1696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Date of Flight:  12 October 202?</w:t>
            </w:r>
          </w:p>
        </w:tc>
      </w:tr>
      <w:tr w:rsidR="00C231AF" w14:paraId="2603B0A0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07BC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B866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F9B3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F6EE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FD6C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 xml:space="preserve">Arrival Time </w:t>
            </w:r>
          </w:p>
          <w:p w14:paraId="76C606E7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Amsterdam</w:t>
            </w:r>
          </w:p>
        </w:tc>
      </w:tr>
      <w:tr w:rsidR="00C231AF" w14:paraId="4BFF65FF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A265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E657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75F2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6C54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9AD4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09:15</w:t>
            </w:r>
          </w:p>
        </w:tc>
      </w:tr>
      <w:tr w:rsidR="00C231AF" w14:paraId="00E3C549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BD35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5E5E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F3E5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776D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6545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08:15</w:t>
            </w:r>
          </w:p>
        </w:tc>
      </w:tr>
      <w:tr w:rsidR="00C231AF" w14:paraId="76CDCBEB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445B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31CC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4324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825D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EBCC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20:30</w:t>
            </w:r>
          </w:p>
        </w:tc>
      </w:tr>
    </w:tbl>
    <w:p w14:paraId="5014FC44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501EAD52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Should you require more information, please do not hesitate to contact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Edwin Thobeka</w:t>
      </w:r>
      <w:r>
        <w:rPr>
          <w:rFonts w:ascii="Times New Roman" w:eastAsia="Calibri" w:hAnsi="Times New Roman"/>
          <w:sz w:val="22"/>
          <w:szCs w:val="22"/>
          <w:lang w:val="en-ZA"/>
        </w:rPr>
        <w:t>, the manager of the branch.</w:t>
      </w:r>
    </w:p>
    <w:p w14:paraId="43EBFCDA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4F501DC6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Yours sincerely</w:t>
      </w:r>
    </w:p>
    <w:p w14:paraId="4F9301F5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55BEE35A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1724DB40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7BFBDAC5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MANAGEMENT AND STAFF</w:t>
      </w:r>
    </w:p>
    <w:p w14:paraId="0804C46F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  <w:sectPr w:rsidR="00C231AF" w:rsidSect="00C231AF">
          <w:pgSz w:w="11906" w:h="16838"/>
          <w:pgMar w:top="1440" w:right="1440" w:bottom="1440" w:left="2126" w:header="709" w:footer="709" w:gutter="0"/>
          <w:pgNumType w:start="1"/>
          <w:cols w:space="708"/>
          <w:docGrid w:linePitch="360"/>
        </w:sectPr>
      </w:pPr>
    </w:p>
    <w:p w14:paraId="39F09C62" w14:textId="77777777" w:rsidR="00C231AF" w:rsidRPr="00CA003C" w:rsidRDefault="00C231AF" w:rsidP="00CA003C">
      <w:pPr>
        <w:ind w:left="720" w:hanging="720"/>
        <w:jc w:val="center"/>
        <w:rPr>
          <w:rFonts w:ascii="Cambria" w:eastAsia="Calibri" w:hAnsi="Cambria"/>
          <w:sz w:val="20"/>
          <w:lang w:val="en-ZA"/>
        </w:rPr>
      </w:pPr>
      <w:r w:rsidRPr="00CA003C">
        <w:rPr>
          <w:rFonts w:ascii="Cambria" w:eastAsia="Calibri" w:hAnsi="Cambria"/>
          <w:b/>
          <w:bCs/>
          <w:sz w:val="36"/>
          <w:szCs w:val="36"/>
          <w:lang w:val="en-ZA"/>
        </w:rPr>
        <w:t>GREEN TRAVEL COMPANY</w:t>
      </w:r>
      <w:r>
        <w:rPr>
          <w:rFonts w:ascii="Bell MT" w:eastAsia="Calibri" w:hAnsi="Bell MT"/>
          <w:b/>
          <w:bCs/>
          <w:sz w:val="32"/>
          <w:szCs w:val="32"/>
          <w:lang w:val="en-ZA"/>
        </w:rPr>
        <w:tab/>
      </w:r>
    </w:p>
    <w:p w14:paraId="5EAC2F12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E96ACB8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Website:  www.greentravel.com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Private Bag X029</w:t>
      </w:r>
    </w:p>
    <w:p w14:paraId="456CC6E4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E-mail:  green_world@telkom.net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CAPE TOWN</w:t>
      </w:r>
    </w:p>
    <w:p w14:paraId="7916ED92" w14:textId="77777777" w:rsidR="00C231AF" w:rsidRDefault="00C231AF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7FA4E495" w14:textId="77777777" w:rsidR="00C231AF" w:rsidRPr="007B1503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instrText xml:space="preserve"> DATE \@ "dd MMMM yyyy" </w:instrTex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>
        <w:rPr>
          <w:rFonts w:ascii="Times New Roman" w:eastAsia="Calibri" w:hAnsi="Times New Roman"/>
          <w:noProof/>
          <w:sz w:val="22"/>
          <w:szCs w:val="22"/>
          <w:lang w:val="en-ZA"/>
        </w:rPr>
        <w:t>13 October 2020</w: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73E233B8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47E702F8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101 Main Road</w:t>
      </w:r>
    </w:p>
    <w:p w14:paraId="0469B7F1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DURBAN</w:t>
      </w:r>
    </w:p>
    <w:p w14:paraId="66C255D7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3100</w:t>
      </w:r>
    </w:p>
    <w:p w14:paraId="48640946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40C4990C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Dear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Mr K Ndola</w:t>
      </w:r>
    </w:p>
    <w:p w14:paraId="51303A4C" w14:textId="77777777" w:rsidR="00C231AF" w:rsidRDefault="00C231AF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423966C0" w14:textId="77777777" w:rsidR="00C231AF" w:rsidRDefault="00C231AF" w:rsidP="00662B1A">
      <w:pPr>
        <w:jc w:val="center"/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</w:pPr>
      <w:r w:rsidRPr="00662B1A"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  <w:t>Flight:  Johannesburg to Cape Town</w:t>
      </w:r>
    </w:p>
    <w:p w14:paraId="2F27B83B" w14:textId="77777777" w:rsidR="00C231AF" w:rsidRPr="00662B1A" w:rsidRDefault="00C231AF" w:rsidP="00662B1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21D3792A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Your e-mail dated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2021-05-26</w:t>
      </w:r>
      <w:r>
        <w:rPr>
          <w:rFonts w:ascii="Times New Roman" w:eastAsia="Calibri" w:hAnsi="Times New Roman"/>
          <w:sz w:val="22"/>
          <w:szCs w:val="22"/>
          <w:lang w:val="en-ZA"/>
        </w:rPr>
        <w:t xml:space="preserve"> refers to the information regarding the cheapest flights as requested.</w:t>
      </w:r>
    </w:p>
    <w:p w14:paraId="48DC0FE8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677"/>
        <w:gridCol w:w="1342"/>
        <w:gridCol w:w="1441"/>
        <w:gridCol w:w="1566"/>
        <w:gridCol w:w="2304"/>
      </w:tblGrid>
      <w:tr w:rsidR="00C231AF" w14:paraId="6A283E5F" w14:textId="77777777" w:rsidTr="00CA003C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458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Date of Flight:  12 October 202?</w:t>
            </w:r>
          </w:p>
        </w:tc>
      </w:tr>
      <w:tr w:rsidR="00C231AF" w14:paraId="27244A4E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AA84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41ED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EEE0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CFAF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2AEA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 xml:space="preserve">Arrival Time </w:t>
            </w:r>
          </w:p>
          <w:p w14:paraId="1ED331A5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Amsterdam</w:t>
            </w:r>
          </w:p>
        </w:tc>
      </w:tr>
      <w:tr w:rsidR="00C231AF" w14:paraId="7899CD70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5120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1AB5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62AD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6748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063B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09:15</w:t>
            </w:r>
          </w:p>
        </w:tc>
      </w:tr>
      <w:tr w:rsidR="00C231AF" w14:paraId="52561152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30E2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16DC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B7B6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8706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DD14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08:15</w:t>
            </w:r>
          </w:p>
        </w:tc>
      </w:tr>
      <w:tr w:rsidR="00C231AF" w14:paraId="3BD12A49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5473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9B91" w14:textId="77777777" w:rsidR="00C231AF" w:rsidRDefault="00C231AF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0B5" w14:textId="77777777" w:rsidR="00C231AF" w:rsidRDefault="00C231AF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9117" w14:textId="77777777" w:rsidR="00C231AF" w:rsidRDefault="00C231AF" w:rsidP="0008106C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D0F6" w14:textId="77777777" w:rsidR="00C231AF" w:rsidRDefault="00C231AF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20:30</w:t>
            </w:r>
          </w:p>
        </w:tc>
      </w:tr>
    </w:tbl>
    <w:p w14:paraId="624FFFD8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3216ECB1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Should you require more information, please do not hesitate to contact </w:t>
      </w:r>
      <w:r w:rsidRPr="003338A7">
        <w:rPr>
          <w:rFonts w:ascii="Times New Roman" w:eastAsia="Calibri" w:hAnsi="Times New Roman"/>
          <w:noProof/>
          <w:sz w:val="22"/>
          <w:szCs w:val="22"/>
          <w:lang w:val="en-ZA"/>
        </w:rPr>
        <w:t>Peter Riddle</w:t>
      </w:r>
      <w:r>
        <w:rPr>
          <w:rFonts w:ascii="Times New Roman" w:eastAsia="Calibri" w:hAnsi="Times New Roman"/>
          <w:sz w:val="22"/>
          <w:szCs w:val="22"/>
          <w:lang w:val="en-ZA"/>
        </w:rPr>
        <w:t>, the manager of the branch.</w:t>
      </w:r>
    </w:p>
    <w:p w14:paraId="3483195E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24710789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Yours sincerely</w:t>
      </w:r>
    </w:p>
    <w:p w14:paraId="1F3AEB30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325D50CD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40F1A370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1117C6CC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MANAGEMENT AND STAFF</w:t>
      </w:r>
    </w:p>
    <w:p w14:paraId="5832420C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  <w:sectPr w:rsidR="00C231AF" w:rsidSect="00C231AF">
          <w:pgSz w:w="11906" w:h="16838"/>
          <w:pgMar w:top="1440" w:right="1440" w:bottom="1440" w:left="2126" w:header="709" w:footer="709" w:gutter="0"/>
          <w:pgNumType w:start="1"/>
          <w:cols w:space="708"/>
          <w:docGrid w:linePitch="360"/>
        </w:sectPr>
      </w:pPr>
    </w:p>
    <w:p w14:paraId="1B1C9A35" w14:textId="77777777" w:rsidR="00C231AF" w:rsidRDefault="00C231AF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sectPr w:rsidR="00C231AF" w:rsidSect="00C231AF">
      <w:headerReference w:type="default" r:id="rId7"/>
      <w:type w:val="continuous"/>
      <w:pgSz w:w="11906" w:h="16838"/>
      <w:pgMar w:top="1440" w:right="1440" w:bottom="1440" w:left="21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52C7E" w14:textId="77777777" w:rsidR="0044571B" w:rsidRDefault="0044571B" w:rsidP="009533BA">
      <w:r>
        <w:separator/>
      </w:r>
    </w:p>
  </w:endnote>
  <w:endnote w:type="continuationSeparator" w:id="0">
    <w:p w14:paraId="096DA519" w14:textId="77777777" w:rsidR="0044571B" w:rsidRDefault="0044571B" w:rsidP="0095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F9D1C" w14:textId="77777777" w:rsidR="0044571B" w:rsidRDefault="0044571B" w:rsidP="009533BA">
      <w:r>
        <w:separator/>
      </w:r>
    </w:p>
  </w:footnote>
  <w:footnote w:type="continuationSeparator" w:id="0">
    <w:p w14:paraId="50953175" w14:textId="77777777" w:rsidR="0044571B" w:rsidRDefault="0044571B" w:rsidP="0095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D9843" w14:textId="30841C04" w:rsidR="00C231AF" w:rsidRPr="009533BA" w:rsidRDefault="00C231AF">
    <w:pPr>
      <w:pStyle w:val="Header"/>
      <w:rPr>
        <w:b/>
        <w:bCs/>
      </w:rPr>
    </w:pPr>
    <w:r w:rsidRPr="009533BA">
      <w:rPr>
        <w:b/>
        <w:bCs/>
      </w:rPr>
      <w:t>Your examination number</w:t>
    </w:r>
    <w:r w:rsidRPr="009533BA">
      <w:rPr>
        <w:b/>
        <w:bCs/>
      </w:rPr>
      <w:ptab w:relativeTo="margin" w:alignment="center" w:leader="none"/>
    </w:r>
    <w:r w:rsidRPr="009533BA">
      <w:rPr>
        <w:b/>
        <w:bCs/>
      </w:rPr>
      <w:ptab w:relativeTo="margin" w:alignment="right" w:leader="none"/>
    </w:r>
    <w:r w:rsidRPr="009533BA">
      <w:rPr>
        <w:b/>
        <w:bCs/>
      </w:rPr>
      <w:t>QUEST</w:t>
    </w:r>
    <w:r w:rsidR="00344E62">
      <w:rPr>
        <w:b/>
        <w:bCs/>
      </w:rPr>
      <w:t>ION</w:t>
    </w:r>
    <w:r w:rsidRPr="009533BA">
      <w:rPr>
        <w:b/>
        <w:bCs/>
      </w:rPr>
      <w:t xml:space="preserve"> 7</w:t>
    </w:r>
    <w:r w:rsidR="00344E62">
      <w:rPr>
        <w:b/>
        <w:bCs/>
      </w:rPr>
      <w:t>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2891B" w14:textId="77777777" w:rsidR="00664D39" w:rsidRPr="009533BA" w:rsidRDefault="00664D39">
    <w:pPr>
      <w:pStyle w:val="Header"/>
      <w:rPr>
        <w:b/>
        <w:bCs/>
      </w:rPr>
    </w:pPr>
    <w:r w:rsidRPr="009533BA">
      <w:rPr>
        <w:b/>
        <w:bCs/>
      </w:rPr>
      <w:t>Your examination number</w:t>
    </w:r>
    <w:r w:rsidRPr="009533BA">
      <w:rPr>
        <w:b/>
        <w:bCs/>
      </w:rPr>
      <w:ptab w:relativeTo="margin" w:alignment="center" w:leader="none"/>
    </w:r>
    <w:r w:rsidRPr="009533BA">
      <w:rPr>
        <w:b/>
        <w:bCs/>
      </w:rPr>
      <w:ptab w:relativeTo="margin" w:alignment="right" w:leader="none"/>
    </w:r>
    <w:r w:rsidRPr="009533BA">
      <w:rPr>
        <w:b/>
        <w:bCs/>
      </w:rPr>
      <w:t>QUEST 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26"/>
    <w:rsid w:val="0008106C"/>
    <w:rsid w:val="00344E62"/>
    <w:rsid w:val="0043604C"/>
    <w:rsid w:val="0044571B"/>
    <w:rsid w:val="004F0B8A"/>
    <w:rsid w:val="00662B1A"/>
    <w:rsid w:val="00664D39"/>
    <w:rsid w:val="006C46D5"/>
    <w:rsid w:val="0074412D"/>
    <w:rsid w:val="007B1503"/>
    <w:rsid w:val="00811453"/>
    <w:rsid w:val="009533BA"/>
    <w:rsid w:val="00AA09AF"/>
    <w:rsid w:val="00C231AF"/>
    <w:rsid w:val="00C4035E"/>
    <w:rsid w:val="00CA003C"/>
    <w:rsid w:val="00D71926"/>
    <w:rsid w:val="00EE5FC6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873CE"/>
  <w15:chartTrackingRefBased/>
  <w15:docId w15:val="{212218D9-C404-4B40-9D44-BAE303E8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03C"/>
    <w:rPr>
      <w:rFonts w:ascii="Arial" w:eastAsia="Times New Roman" w:hAnsi="Arial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3BA"/>
    <w:pPr>
      <w:tabs>
        <w:tab w:val="center" w:pos="4513"/>
        <w:tab w:val="right" w:pos="9026"/>
      </w:tabs>
    </w:pPr>
    <w:rPr>
      <w:rFonts w:ascii="Times New Roman" w:eastAsiaTheme="minorHAnsi" w:hAnsi="Times New Roman"/>
      <w:sz w:val="22"/>
      <w:szCs w:val="22"/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9533BA"/>
  </w:style>
  <w:style w:type="paragraph" w:styleId="Footer">
    <w:name w:val="footer"/>
    <w:basedOn w:val="Normal"/>
    <w:link w:val="FooterChar"/>
    <w:uiPriority w:val="99"/>
    <w:unhideWhenUsed/>
    <w:rsid w:val="009533BA"/>
    <w:pPr>
      <w:tabs>
        <w:tab w:val="center" w:pos="4513"/>
        <w:tab w:val="right" w:pos="9026"/>
      </w:tabs>
    </w:pPr>
    <w:rPr>
      <w:rFonts w:ascii="Times New Roman" w:eastAsiaTheme="minorHAnsi" w:hAnsi="Times New Roman"/>
      <w:sz w:val="22"/>
      <w:szCs w:val="22"/>
      <w:lang w:val="en-ZA"/>
    </w:rPr>
  </w:style>
  <w:style w:type="character" w:customStyle="1" w:styleId="FooterChar">
    <w:name w:val="Footer Char"/>
    <w:basedOn w:val="DefaultParagraphFont"/>
    <w:link w:val="Footer"/>
    <w:uiPriority w:val="99"/>
    <w:rsid w:val="009533BA"/>
  </w:style>
  <w:style w:type="table" w:customStyle="1" w:styleId="TableGrid3">
    <w:name w:val="Table Grid3"/>
    <w:basedOn w:val="TableNormal"/>
    <w:uiPriority w:val="39"/>
    <w:rsid w:val="00CA003C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duToit</dc:creator>
  <cp:keywords/>
  <dc:description/>
  <cp:lastModifiedBy>Christine duToit</cp:lastModifiedBy>
  <cp:revision>3</cp:revision>
  <dcterms:created xsi:type="dcterms:W3CDTF">2020-10-13T10:39:00Z</dcterms:created>
  <dcterms:modified xsi:type="dcterms:W3CDTF">2020-10-13T10:46:00Z</dcterms:modified>
</cp:coreProperties>
</file>