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4FADC" w14:textId="77777777" w:rsidR="003B39EA" w:rsidRDefault="003B39EA" w:rsidP="00EB26D9">
      <w:pPr>
        <w:pStyle w:val="Title"/>
      </w:pPr>
      <w:r>
        <w:t>SUNCRUSH PERSONNEL CONSULTANTS LIMITED</w:t>
      </w:r>
    </w:p>
    <w:p w14:paraId="20A8B9F1" w14:textId="77777777" w:rsidR="003B39EA" w:rsidRDefault="003B39EA" w:rsidP="00EB26D9">
      <w:pPr>
        <w:jc w:val="center"/>
        <w:rPr>
          <w:b/>
          <w:bCs/>
          <w:lang w:val="en-US"/>
        </w:rPr>
      </w:pPr>
    </w:p>
    <w:p w14:paraId="03F21B3C" w14:textId="77777777" w:rsidR="003B39EA" w:rsidRDefault="003B39EA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14:paraId="7A0B879D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14:paraId="275E826E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14:paraId="6FBE7B1E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798620D6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F77BA9">
        <w:rPr>
          <w:noProof/>
          <w:lang w:val="en-US"/>
        </w:rPr>
        <w:t>9 October 2020</w:t>
      </w:r>
      <w:r>
        <w:rPr>
          <w:lang w:val="en-US"/>
        </w:rPr>
        <w:fldChar w:fldCharType="end"/>
      </w:r>
    </w:p>
    <w:p w14:paraId="29A6A429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78F47A74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Mr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L.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Stewart</w:t>
      </w:r>
    </w:p>
    <w:p w14:paraId="560AB1DF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Staff Manager</w:t>
      </w:r>
    </w:p>
    <w:p w14:paraId="73568A0E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Crown &amp; Brute</w:t>
      </w:r>
    </w:p>
    <w:p w14:paraId="59FB3751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72 Strand Street</w:t>
      </w:r>
    </w:p>
    <w:p w14:paraId="1585FE90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CAPE TOWN</w:t>
      </w:r>
    </w:p>
    <w:p w14:paraId="50838F83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8000</w:t>
      </w:r>
    </w:p>
    <w:p w14:paraId="62256D14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50D685F6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Mr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Stewart</w:t>
      </w:r>
    </w:p>
    <w:p w14:paraId="50DE0535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707AB019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14:paraId="2DC293DD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1CAF449A" w14:textId="77777777" w:rsidR="003B39EA" w:rsidRDefault="003B39EA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14:paraId="0AE78E15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70426FB4" w14:textId="77777777" w:rsidR="003B39EA" w:rsidRDefault="003B39EA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Crown &amp; Brute</w:t>
      </w:r>
      <w:r>
        <w:rPr>
          <w:lang w:val="en-US"/>
        </w:rPr>
        <w:t xml:space="preserve"> to participate in one of the seminars.  We are looking forward to being of service to you.</w:t>
      </w:r>
    </w:p>
    <w:p w14:paraId="3FC42F72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645D0759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14:paraId="5FEFC07D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0BB86F7A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3D995CA9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3F8481DB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14:paraId="59768CD1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14:paraId="34051B19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42ED5A82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ldp</w:t>
      </w:r>
    </w:p>
    <w:p w14:paraId="26B6118F" w14:textId="77777777" w:rsidR="003B39EA" w:rsidRDefault="003B39EA">
      <w:pPr>
        <w:sectPr w:rsidR="003B39EA" w:rsidSect="003B39EA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14:paraId="31CC56BE" w14:textId="77777777" w:rsidR="003B39EA" w:rsidRDefault="003B39EA" w:rsidP="00EB26D9">
      <w:pPr>
        <w:pStyle w:val="Title"/>
      </w:pPr>
      <w:r>
        <w:lastRenderedPageBreak/>
        <w:t>SUNCRUSH PERSONNEL CONSULTANTS LIMITED</w:t>
      </w:r>
    </w:p>
    <w:p w14:paraId="07288EEB" w14:textId="77777777" w:rsidR="003B39EA" w:rsidRDefault="003B39EA" w:rsidP="00EB26D9">
      <w:pPr>
        <w:jc w:val="center"/>
        <w:rPr>
          <w:b/>
          <w:bCs/>
          <w:lang w:val="en-US"/>
        </w:rPr>
      </w:pPr>
    </w:p>
    <w:p w14:paraId="39FF8352" w14:textId="77777777" w:rsidR="003B39EA" w:rsidRDefault="003B39EA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14:paraId="1A5DB23D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14:paraId="178B92A6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14:paraId="60859E87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011F920A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F77BA9">
        <w:rPr>
          <w:noProof/>
          <w:lang w:val="en-US"/>
        </w:rPr>
        <w:t>9 October 2020</w:t>
      </w:r>
      <w:r>
        <w:rPr>
          <w:lang w:val="en-US"/>
        </w:rPr>
        <w:fldChar w:fldCharType="end"/>
      </w:r>
    </w:p>
    <w:p w14:paraId="333239D0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28E0B289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Dr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D.P.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Kearney</w:t>
      </w:r>
    </w:p>
    <w:p w14:paraId="4F2E0C2B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Manager</w:t>
      </w:r>
    </w:p>
    <w:p w14:paraId="3495C060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Rolex Ltd.</w:t>
      </w:r>
    </w:p>
    <w:p w14:paraId="7001F080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48 Industry Street</w:t>
      </w:r>
    </w:p>
    <w:p w14:paraId="15743F3C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EPPING</w:t>
      </w:r>
    </w:p>
    <w:p w14:paraId="27AAA775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8005</w:t>
      </w:r>
    </w:p>
    <w:p w14:paraId="58E6F1FE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2EDE89D9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Dr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Kearney</w:t>
      </w:r>
    </w:p>
    <w:p w14:paraId="2A5B04E1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00D6E450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14:paraId="4F0189DC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09128AA1" w14:textId="77777777" w:rsidR="003B39EA" w:rsidRDefault="003B39EA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14:paraId="275CE8EE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3260ACE8" w14:textId="77777777" w:rsidR="003B39EA" w:rsidRDefault="003B39EA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Rolex Ltd.</w:t>
      </w:r>
      <w:r>
        <w:rPr>
          <w:lang w:val="en-US"/>
        </w:rPr>
        <w:t xml:space="preserve"> to participate in one of the seminars.  We are looking forward to being of service to you.</w:t>
      </w:r>
    </w:p>
    <w:p w14:paraId="41D60DD5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4BDD7E25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14:paraId="0B3D1C26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426D94F4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00F8227F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4A500B0C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14:paraId="7BC4ABF1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14:paraId="43052706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37B6EF5E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ap</w:t>
      </w:r>
    </w:p>
    <w:p w14:paraId="0009A8FE" w14:textId="77777777" w:rsidR="003B39EA" w:rsidRDefault="003B39EA">
      <w:pPr>
        <w:sectPr w:rsidR="003B39EA" w:rsidSect="003B39EA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14:paraId="0DA4C276" w14:textId="77777777" w:rsidR="003B39EA" w:rsidRDefault="003B39EA" w:rsidP="00EB26D9">
      <w:pPr>
        <w:pStyle w:val="Title"/>
      </w:pPr>
      <w:r>
        <w:t>SUNCRUSH PERSONNEL CONSULTANTS LIMITED</w:t>
      </w:r>
    </w:p>
    <w:p w14:paraId="04C4E677" w14:textId="77777777" w:rsidR="003B39EA" w:rsidRDefault="003B39EA" w:rsidP="00EB26D9">
      <w:pPr>
        <w:jc w:val="center"/>
        <w:rPr>
          <w:b/>
          <w:bCs/>
          <w:lang w:val="en-US"/>
        </w:rPr>
      </w:pPr>
    </w:p>
    <w:p w14:paraId="10CA09D7" w14:textId="77777777" w:rsidR="003B39EA" w:rsidRDefault="003B39EA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14:paraId="31E83DA3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14:paraId="35917744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14:paraId="2899464B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1B2A75E1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F77BA9">
        <w:rPr>
          <w:noProof/>
          <w:lang w:val="en-US"/>
        </w:rPr>
        <w:t>9 October 2020</w:t>
      </w:r>
      <w:r>
        <w:rPr>
          <w:lang w:val="en-US"/>
        </w:rPr>
        <w:fldChar w:fldCharType="end"/>
      </w:r>
    </w:p>
    <w:p w14:paraId="46F8E8EB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560C5157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Ms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A.M.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Lang</w:t>
      </w:r>
    </w:p>
    <w:p w14:paraId="31996BDF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Director</w:t>
      </w:r>
    </w:p>
    <w:p w14:paraId="65CC07C0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Lange &amp; Theron</w:t>
      </w:r>
    </w:p>
    <w:p w14:paraId="5F52445D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32 Brand Street</w:t>
      </w:r>
    </w:p>
    <w:p w14:paraId="72158809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PAROW</w:t>
      </w:r>
    </w:p>
    <w:p w14:paraId="3F10C2D2" w14:textId="77777777"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7500</w:t>
      </w:r>
    </w:p>
    <w:p w14:paraId="010ECE61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30101BC8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Ms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Lang</w:t>
      </w:r>
    </w:p>
    <w:p w14:paraId="75069881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191571D5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14:paraId="66BCB5E5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709AF0E6" w14:textId="77777777" w:rsidR="003B39EA" w:rsidRDefault="003B39EA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14:paraId="0318982D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6192AA1F" w14:textId="77777777" w:rsidR="003B39EA" w:rsidRDefault="003B39EA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Lange &amp; Theron</w:t>
      </w:r>
      <w:r>
        <w:rPr>
          <w:lang w:val="en-US"/>
        </w:rPr>
        <w:t xml:space="preserve"> to participate in one of the seminars.  We are looking forward to being of service to you.</w:t>
      </w:r>
    </w:p>
    <w:p w14:paraId="529554CF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45E3691B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14:paraId="40441DD4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103932DF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7D615B37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1AF554C1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14:paraId="50C128AF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14:paraId="1D42A0BC" w14:textId="77777777" w:rsidR="003B39EA" w:rsidRDefault="003B39EA" w:rsidP="00EB26D9">
      <w:pPr>
        <w:tabs>
          <w:tab w:val="left" w:pos="5580"/>
        </w:tabs>
        <w:rPr>
          <w:lang w:val="en-US"/>
        </w:rPr>
      </w:pPr>
    </w:p>
    <w:p w14:paraId="201D1A00" w14:textId="77777777"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cv</w:t>
      </w:r>
    </w:p>
    <w:p w14:paraId="177B3357" w14:textId="77777777" w:rsidR="003B39EA" w:rsidRDefault="003B39EA">
      <w:pPr>
        <w:sectPr w:rsidR="003B39EA" w:rsidSect="003B39EA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14:paraId="6C6D5311" w14:textId="77777777" w:rsidR="003B39EA" w:rsidRPr="00EB26D9" w:rsidRDefault="003B39EA"/>
    <w:sectPr w:rsidR="003B39EA" w:rsidRPr="00EB26D9" w:rsidSect="003B39EA">
      <w:type w:val="continuous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196"/>
    <w:rsid w:val="00094021"/>
    <w:rsid w:val="000943D8"/>
    <w:rsid w:val="00112B2E"/>
    <w:rsid w:val="00147D72"/>
    <w:rsid w:val="00203474"/>
    <w:rsid w:val="002C71B7"/>
    <w:rsid w:val="00334E38"/>
    <w:rsid w:val="00361AEC"/>
    <w:rsid w:val="003B39EA"/>
    <w:rsid w:val="003C71BE"/>
    <w:rsid w:val="003F0C96"/>
    <w:rsid w:val="00436E5E"/>
    <w:rsid w:val="00445F23"/>
    <w:rsid w:val="004670A7"/>
    <w:rsid w:val="004C1FA6"/>
    <w:rsid w:val="0051423F"/>
    <w:rsid w:val="005B45B1"/>
    <w:rsid w:val="005B7A4A"/>
    <w:rsid w:val="005F6944"/>
    <w:rsid w:val="00621DFE"/>
    <w:rsid w:val="00626741"/>
    <w:rsid w:val="00691BCE"/>
    <w:rsid w:val="00746C24"/>
    <w:rsid w:val="007E1B53"/>
    <w:rsid w:val="009B01F4"/>
    <w:rsid w:val="00A05196"/>
    <w:rsid w:val="00A40C1C"/>
    <w:rsid w:val="00B26895"/>
    <w:rsid w:val="00DD4F0F"/>
    <w:rsid w:val="00E873E6"/>
    <w:rsid w:val="00EB26D9"/>
    <w:rsid w:val="00F315CE"/>
    <w:rsid w:val="00F77BA9"/>
    <w:rsid w:val="00FC4E53"/>
    <w:rsid w:val="00FD5E72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7E903CA4"/>
  <w15:docId w15:val="{C03FE6E6-CAB5-45A8-9998-4CE7DCA2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6D9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B26D9"/>
    <w:pPr>
      <w:jc w:val="center"/>
    </w:pPr>
    <w:rPr>
      <w:b/>
      <w:bCs/>
      <w:lang w:val="en-US"/>
    </w:rPr>
  </w:style>
  <w:style w:type="paragraph" w:styleId="Subtitle">
    <w:name w:val="Subtitle"/>
    <w:basedOn w:val="Normal"/>
    <w:qFormat/>
    <w:rsid w:val="00EB26D9"/>
    <w:pPr>
      <w:tabs>
        <w:tab w:val="left" w:pos="5580"/>
      </w:tabs>
    </w:pPr>
    <w:rPr>
      <w:b/>
      <w:bCs/>
      <w:lang w:val="en-US"/>
    </w:rPr>
  </w:style>
  <w:style w:type="paragraph" w:styleId="BodyText">
    <w:name w:val="Body Text"/>
    <w:basedOn w:val="Normal"/>
    <w:rsid w:val="00EB26D9"/>
    <w:pPr>
      <w:tabs>
        <w:tab w:val="left" w:pos="5580"/>
      </w:tabs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 CRUSH PERSONNEL CONSULTANTS LIMITED</vt:lpstr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 CRUSH PERSONNEL CONSULTANTS LIMITED</dc:title>
  <dc:creator>Christine du Toit</dc:creator>
  <cp:lastModifiedBy>Christine duToit</cp:lastModifiedBy>
  <cp:revision>2</cp:revision>
  <dcterms:created xsi:type="dcterms:W3CDTF">2020-10-09T07:54:00Z</dcterms:created>
  <dcterms:modified xsi:type="dcterms:W3CDTF">2020-10-09T07:54:00Z</dcterms:modified>
</cp:coreProperties>
</file>