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71B28" w14:textId="77777777" w:rsidR="006F1057" w:rsidRPr="006F1057" w:rsidRDefault="006F1057" w:rsidP="006F1057">
      <w:pPr>
        <w:ind w:left="4320" w:firstLine="0"/>
        <w:rPr>
          <w:rFonts w:ascii="Times New Roman" w:eastAsia="Times New Roman" w:hAnsi="Times New Roman" w:cs="Times New Roman"/>
          <w:sz w:val="23"/>
          <w:szCs w:val="20"/>
          <w:lang w:val="en-GB"/>
        </w:rPr>
      </w:pPr>
    </w:p>
    <w:p w14:paraId="20412D66" w14:textId="0AD50776" w:rsidR="006F1057" w:rsidRPr="008C6CCF" w:rsidRDefault="006676CA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/>
        </w:rPr>
      </w:pPr>
      <w:r w:rsidRPr="008C6CCF">
        <w:rPr>
          <w:rFonts w:ascii="Times New Roman" w:eastAsia="Times New Roman" w:hAnsi="Times New Roman" w:cs="Times New Roman"/>
          <w:b/>
        </w:rPr>
        <w:t>TOPIC 1</w:t>
      </w:r>
      <w:r w:rsidR="006F1057" w:rsidRPr="008C6CCF">
        <w:rPr>
          <w:rFonts w:ascii="Times New Roman" w:eastAsia="Times New Roman" w:hAnsi="Times New Roman" w:cs="Times New Roman"/>
          <w:b/>
        </w:rPr>
        <w:t xml:space="preserve">:  </w:t>
      </w:r>
      <w:r w:rsidR="00D8000B" w:rsidRPr="008C6CCF">
        <w:rPr>
          <w:rFonts w:ascii="Times New Roman" w:eastAsia="Times New Roman" w:hAnsi="Times New Roman" w:cs="Times New Roman"/>
          <w:b/>
        </w:rPr>
        <w:t>Computer Concepts Questionnaire</w:t>
      </w:r>
    </w:p>
    <w:p w14:paraId="0AFC3568" w14:textId="77777777" w:rsidR="00D8000B" w:rsidRDefault="00D8000B" w:rsidP="00D8000B">
      <w:pPr>
        <w:autoSpaceDE w:val="0"/>
        <w:autoSpaceDN w:val="0"/>
        <w:adjustRightInd w:val="0"/>
        <w:spacing w:line="288" w:lineRule="auto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FF689DA" w14:textId="0C95916F" w:rsidR="00D8000B" w:rsidRDefault="00D8000B" w:rsidP="00D80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questionnaire consists of </w:t>
      </w:r>
      <w:r w:rsidR="00CC139A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T</w:t>
      </w:r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hree </w:t>
      </w:r>
      <w:r w:rsidR="00CC139A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S</w:t>
      </w:r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ections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 </w:t>
      </w:r>
    </w:p>
    <w:p w14:paraId="093601F3" w14:textId="2319A75E" w:rsidR="006C38B5" w:rsidRDefault="00D8000B" w:rsidP="00D80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8000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Take note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Type the answers on this document – use a different </w:t>
      </w:r>
      <w:r w:rsidR="003225FB"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ont style/colour to stand out.  </w:t>
      </w:r>
    </w:p>
    <w:p w14:paraId="0F48C818" w14:textId="56DC4A6B" w:rsidR="00D8000B" w:rsidRPr="002C3F9B" w:rsidRDefault="00D8000B" w:rsidP="00D80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728B7651" w14:textId="2A0B51AB" w:rsidR="00D8000B" w:rsidRDefault="00D8000B" w:rsidP="00D80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8000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Remember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to save the document (</w:t>
      </w:r>
      <w:r w:rsidRPr="00D8000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Computer </w:t>
      </w:r>
      <w:proofErr w:type="spellStart"/>
      <w:r w:rsidRPr="00D8000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QuizAnswer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before you start. </w:t>
      </w:r>
    </w:p>
    <w:p w14:paraId="1C89198C" w14:textId="75AA8709" w:rsidR="00D8000B" w:rsidRDefault="00D8000B" w:rsidP="00D80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 use your own shared location and rename the document with a file name of your choice.</w:t>
      </w:r>
    </w:p>
    <w:p w14:paraId="73CFB807" w14:textId="77777777" w:rsidR="00D8000B" w:rsidRPr="00D8000B" w:rsidRDefault="00D8000B" w:rsidP="00D80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16F96DB" w14:textId="77777777" w:rsidR="00D8000B" w:rsidRPr="00D8000B" w:rsidRDefault="00D8000B" w:rsidP="006C38B5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C8AC216" w14:textId="69580974" w:rsidR="00D8000B" w:rsidRPr="008C6CCF" w:rsidRDefault="00D8000B" w:rsidP="006C38B5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b/>
        </w:rPr>
      </w:pPr>
      <w:r w:rsidRPr="008C6CCF">
        <w:rPr>
          <w:rFonts w:ascii="Times New Roman" w:eastAsia="Times New Roman" w:hAnsi="Times New Roman" w:cs="Times New Roman"/>
          <w:b/>
        </w:rPr>
        <w:t>SECTION 1:</w:t>
      </w:r>
    </w:p>
    <w:p w14:paraId="173496F7" w14:textId="77777777" w:rsidR="00D8000B" w:rsidRPr="00D8000B" w:rsidRDefault="00D8000B" w:rsidP="006C38B5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537F77D" w14:textId="20A6A1F3" w:rsidR="006C38B5" w:rsidRPr="006F1057" w:rsidRDefault="006C38B5" w:rsidP="006C38B5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1</w:t>
      </w:r>
      <w:r w:rsidRPr="006F1057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.</w:t>
      </w:r>
      <w:r w:rsidRPr="006F1057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ab/>
        <w:t>How is the telephone line used in computing?</w:t>
      </w:r>
    </w:p>
    <w:p w14:paraId="7F776CFB" w14:textId="7630F251" w:rsidR="006F1057" w:rsidRPr="00D8000B" w:rsidRDefault="006F1057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</w:p>
    <w:p w14:paraId="4ECD1712" w14:textId="685D2B2F" w:rsidR="00D8000B" w:rsidRPr="00D8000B" w:rsidRDefault="00D8000B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ab/>
      </w:r>
    </w:p>
    <w:p w14:paraId="2EAE1B61" w14:textId="77777777" w:rsidR="00D8000B" w:rsidRPr="00D8000B" w:rsidRDefault="00D8000B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</w:p>
    <w:p w14:paraId="239CCB9A" w14:textId="0FDACEF1" w:rsidR="006F1057" w:rsidRPr="00D8000B" w:rsidRDefault="006C38B5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2</w:t>
      </w:r>
      <w:r w:rsidR="006F1057"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.</w:t>
      </w:r>
      <w:r w:rsidR="006F1057"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ab/>
        <w:t>What is the function of a GUI (Graphical User Interface)?  List two advantages of using a GUI.</w:t>
      </w:r>
    </w:p>
    <w:p w14:paraId="513B9482" w14:textId="594E86D6" w:rsidR="006F1057" w:rsidRPr="00D8000B" w:rsidRDefault="006F1057" w:rsidP="006F1057">
      <w:pPr>
        <w:tabs>
          <w:tab w:val="left" w:pos="567"/>
          <w:tab w:val="left" w:pos="939"/>
        </w:tabs>
        <w:ind w:left="567" w:hanging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</w:p>
    <w:p w14:paraId="349794A3" w14:textId="398C89DE" w:rsidR="00D8000B" w:rsidRPr="00D8000B" w:rsidRDefault="00D8000B" w:rsidP="006F1057">
      <w:pPr>
        <w:tabs>
          <w:tab w:val="left" w:pos="567"/>
          <w:tab w:val="left" w:pos="939"/>
        </w:tabs>
        <w:ind w:left="567" w:hanging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ab/>
      </w:r>
    </w:p>
    <w:p w14:paraId="1E42D715" w14:textId="77777777" w:rsidR="00D8000B" w:rsidRPr="00D8000B" w:rsidRDefault="00D8000B" w:rsidP="006F1057">
      <w:pPr>
        <w:tabs>
          <w:tab w:val="left" w:pos="567"/>
          <w:tab w:val="left" w:pos="939"/>
        </w:tabs>
        <w:ind w:left="567" w:hanging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</w:p>
    <w:p w14:paraId="75BD1697" w14:textId="6842F073" w:rsidR="006F1057" w:rsidRPr="00D8000B" w:rsidRDefault="006C38B5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3</w:t>
      </w:r>
      <w:r w:rsidR="006F1057"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.</w:t>
      </w:r>
      <w:r w:rsidR="006F1057"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ab/>
        <w:t xml:space="preserve">Give </w:t>
      </w:r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 xml:space="preserve">four </w:t>
      </w:r>
      <w:r w:rsidR="006F1057"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examples of embedded computers.</w:t>
      </w:r>
    </w:p>
    <w:p w14:paraId="32C6BFED" w14:textId="0541F622" w:rsidR="006F1057" w:rsidRPr="00D8000B" w:rsidRDefault="006F1057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</w:p>
    <w:p w14:paraId="4E8C1DFD" w14:textId="5F91CE35" w:rsidR="00D8000B" w:rsidRPr="00D8000B" w:rsidRDefault="00D8000B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ab/>
      </w:r>
    </w:p>
    <w:p w14:paraId="46798D9A" w14:textId="77777777" w:rsidR="00D8000B" w:rsidRPr="00D8000B" w:rsidRDefault="00D8000B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</w:p>
    <w:p w14:paraId="0DBDAD62" w14:textId="79D380B0" w:rsidR="006F1057" w:rsidRPr="00D8000B" w:rsidRDefault="006C38B5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4</w:t>
      </w:r>
      <w:r w:rsidR="006F1057"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.</w:t>
      </w:r>
      <w:r w:rsidR="006F1057"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ab/>
        <w:t>What is the latest version of Microsoft Windows called?</w:t>
      </w:r>
    </w:p>
    <w:p w14:paraId="40B14A9D" w14:textId="403A2CC7" w:rsidR="006F1057" w:rsidRPr="00D8000B" w:rsidRDefault="006F1057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</w:p>
    <w:p w14:paraId="12D4B459" w14:textId="77A0A8CF" w:rsidR="00D8000B" w:rsidRPr="00D8000B" w:rsidRDefault="00D8000B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ab/>
      </w:r>
    </w:p>
    <w:p w14:paraId="712115BF" w14:textId="77777777" w:rsidR="00D8000B" w:rsidRPr="00D8000B" w:rsidRDefault="00D8000B" w:rsidP="006F1057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</w:p>
    <w:p w14:paraId="04E3CF68" w14:textId="7D9D1687" w:rsidR="006F1057" w:rsidRPr="00D8000B" w:rsidRDefault="006F1057" w:rsidP="006F1057">
      <w:pPr>
        <w:tabs>
          <w:tab w:val="left" w:pos="567"/>
        </w:tabs>
        <w:spacing w:line="288" w:lineRule="auto"/>
        <w:ind w:left="567" w:hanging="567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7.</w:t>
      </w:r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ab/>
        <w:t>List four types of pointing devices.  What are their main advantages over a keyboard?</w:t>
      </w:r>
    </w:p>
    <w:p w14:paraId="32987C7C" w14:textId="1D4C2551" w:rsidR="006F1057" w:rsidRPr="00D8000B" w:rsidRDefault="006F1057" w:rsidP="006F1057">
      <w:pPr>
        <w:tabs>
          <w:tab w:val="left" w:pos="540"/>
          <w:tab w:val="left" w:pos="1560"/>
        </w:tabs>
        <w:autoSpaceDE w:val="0"/>
        <w:autoSpaceDN w:val="0"/>
        <w:adjustRightInd w:val="0"/>
        <w:ind w:left="1560" w:hanging="1560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0D4061AE" w14:textId="6978FA11" w:rsidR="00D8000B" w:rsidRPr="00D8000B" w:rsidRDefault="00D8000B" w:rsidP="006F1057">
      <w:pPr>
        <w:tabs>
          <w:tab w:val="left" w:pos="540"/>
          <w:tab w:val="left" w:pos="1560"/>
        </w:tabs>
        <w:autoSpaceDE w:val="0"/>
        <w:autoSpaceDN w:val="0"/>
        <w:adjustRightInd w:val="0"/>
        <w:ind w:left="1560" w:hanging="1560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</w:p>
    <w:p w14:paraId="0959D6A3" w14:textId="77777777" w:rsidR="00D8000B" w:rsidRPr="00D8000B" w:rsidRDefault="00D8000B" w:rsidP="006F1057">
      <w:pPr>
        <w:tabs>
          <w:tab w:val="left" w:pos="540"/>
          <w:tab w:val="left" w:pos="1560"/>
        </w:tabs>
        <w:autoSpaceDE w:val="0"/>
        <w:autoSpaceDN w:val="0"/>
        <w:adjustRightInd w:val="0"/>
        <w:ind w:left="1560" w:hanging="1560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27FDE002" w14:textId="547684E8" w:rsidR="006F1057" w:rsidRPr="00D8000B" w:rsidRDefault="006C38B5" w:rsidP="006F1057">
      <w:pPr>
        <w:tabs>
          <w:tab w:val="left" w:pos="567"/>
        </w:tabs>
        <w:spacing w:line="288" w:lineRule="auto"/>
        <w:ind w:left="567" w:hanging="567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8</w:t>
      </w:r>
      <w:r w:rsidR="006F1057"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.</w:t>
      </w:r>
      <w:r w:rsidR="006F1057"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ab/>
        <w:t>Describe health problems which can be caused by incorrect use of the computer.</w:t>
      </w:r>
    </w:p>
    <w:p w14:paraId="51876BF7" w14:textId="568BE0F0" w:rsidR="006F1057" w:rsidRPr="00D8000B" w:rsidRDefault="006F1057" w:rsidP="006F1057">
      <w:pPr>
        <w:tabs>
          <w:tab w:val="left" w:pos="567"/>
          <w:tab w:val="left" w:pos="741"/>
        </w:tabs>
        <w:ind w:left="567" w:hanging="567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</w:p>
    <w:p w14:paraId="4F413A18" w14:textId="611E5B87" w:rsidR="00D8000B" w:rsidRPr="00D8000B" w:rsidRDefault="00D8000B" w:rsidP="006F1057">
      <w:pPr>
        <w:tabs>
          <w:tab w:val="left" w:pos="567"/>
          <w:tab w:val="left" w:pos="741"/>
        </w:tabs>
        <w:ind w:left="567" w:hanging="567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ab/>
      </w:r>
    </w:p>
    <w:p w14:paraId="07B74325" w14:textId="77777777" w:rsidR="00D8000B" w:rsidRPr="00D8000B" w:rsidRDefault="00D8000B" w:rsidP="006F1057">
      <w:pPr>
        <w:tabs>
          <w:tab w:val="left" w:pos="567"/>
          <w:tab w:val="left" w:pos="741"/>
        </w:tabs>
        <w:ind w:left="567" w:hanging="567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</w:p>
    <w:p w14:paraId="106E8857" w14:textId="61D5889A" w:rsidR="006F1057" w:rsidRPr="00D8000B" w:rsidRDefault="006F1057" w:rsidP="006F1057">
      <w:pPr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D8000B">
        <w:rPr>
          <w:rFonts w:ascii="Times New Roman" w:eastAsia="Times New Roman" w:hAnsi="Times New Roman" w:cs="Times New Roman"/>
          <w:sz w:val="20"/>
          <w:szCs w:val="20"/>
          <w:lang w:val="en-GB"/>
        </w:rPr>
        <w:t>9.</w:t>
      </w:r>
      <w:r w:rsidRPr="00D8000B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Give four situations where you might encounter </w:t>
      </w:r>
      <w:r w:rsidR="006C38B5" w:rsidRPr="00D8000B">
        <w:rPr>
          <w:rFonts w:ascii="Times New Roman" w:eastAsia="Times New Roman" w:hAnsi="Times New Roman" w:cs="Times New Roman"/>
          <w:sz w:val="20"/>
          <w:szCs w:val="20"/>
          <w:lang w:val="en-GB"/>
        </w:rPr>
        <w:t>computer-based</w:t>
      </w:r>
      <w:r w:rsidRPr="00D8000B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systems in your everyday life.</w:t>
      </w:r>
    </w:p>
    <w:p w14:paraId="75898C0F" w14:textId="4FDF93E2" w:rsidR="006C38B5" w:rsidRPr="00D8000B" w:rsidRDefault="006C38B5" w:rsidP="006F1057">
      <w:pPr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4F391772" w14:textId="64AA45D3" w:rsidR="00D8000B" w:rsidRPr="00D8000B" w:rsidRDefault="00D8000B" w:rsidP="006F1057">
      <w:pPr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</w:p>
    <w:p w14:paraId="6CD36807" w14:textId="77777777" w:rsidR="00D8000B" w:rsidRPr="00D8000B" w:rsidRDefault="00D8000B" w:rsidP="006F1057">
      <w:pPr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7B711E09" w14:textId="3E97A21A" w:rsidR="006F1057" w:rsidRPr="00D8000B" w:rsidRDefault="006C38B5" w:rsidP="006F1057">
      <w:pPr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D8000B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10.</w:t>
      </w:r>
      <w:r w:rsidRPr="00D8000B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ab/>
        <w:t>What is the new Microsoft browser called?</w:t>
      </w:r>
    </w:p>
    <w:p w14:paraId="3A6F8558" w14:textId="1C979146" w:rsidR="006C38B5" w:rsidRPr="00D8000B" w:rsidRDefault="006C38B5" w:rsidP="006F1057">
      <w:pPr>
        <w:tabs>
          <w:tab w:val="left" w:pos="540"/>
          <w:tab w:val="left" w:pos="567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7DACF20F" w14:textId="73458C30" w:rsidR="00D8000B" w:rsidRPr="00D8000B" w:rsidRDefault="00D8000B" w:rsidP="006F1057">
      <w:pPr>
        <w:tabs>
          <w:tab w:val="left" w:pos="540"/>
          <w:tab w:val="left" w:pos="567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</w:p>
    <w:p w14:paraId="1A7854B2" w14:textId="77777777" w:rsidR="00D8000B" w:rsidRPr="00D8000B" w:rsidRDefault="00D8000B" w:rsidP="006F1057">
      <w:pPr>
        <w:tabs>
          <w:tab w:val="left" w:pos="540"/>
          <w:tab w:val="left" w:pos="567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7AA4E9F2" w14:textId="1AEC8152" w:rsidR="006F1057" w:rsidRPr="00D8000B" w:rsidRDefault="006C38B5" w:rsidP="006F1057">
      <w:pPr>
        <w:tabs>
          <w:tab w:val="left" w:pos="540"/>
          <w:tab w:val="left" w:pos="567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D8000B">
        <w:rPr>
          <w:rFonts w:ascii="Times New Roman" w:eastAsia="Times New Roman" w:hAnsi="Times New Roman" w:cs="Times New Roman"/>
          <w:sz w:val="20"/>
          <w:szCs w:val="20"/>
          <w:lang w:val="en-GB"/>
        </w:rPr>
        <w:t>1</w:t>
      </w:r>
      <w:r w:rsidR="006F1057" w:rsidRPr="00D8000B">
        <w:rPr>
          <w:rFonts w:ascii="Times New Roman" w:eastAsia="Times New Roman" w:hAnsi="Times New Roman" w:cs="Times New Roman"/>
          <w:sz w:val="20"/>
          <w:szCs w:val="20"/>
          <w:lang w:val="en-GB"/>
        </w:rPr>
        <w:t>1.</w:t>
      </w:r>
      <w:r w:rsidR="006F1057" w:rsidRPr="00D8000B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What is the abbreviation MHz short for?</w:t>
      </w:r>
    </w:p>
    <w:p w14:paraId="7E29E533" w14:textId="1555F7A0" w:rsidR="00B22109" w:rsidRPr="00D8000B" w:rsidRDefault="00B22109" w:rsidP="006F1057">
      <w:pPr>
        <w:tabs>
          <w:tab w:val="left" w:pos="540"/>
          <w:tab w:val="left" w:pos="567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1E096921" w14:textId="4E1FF3CA" w:rsidR="00D8000B" w:rsidRPr="00D8000B" w:rsidRDefault="00D8000B" w:rsidP="006F1057">
      <w:pPr>
        <w:tabs>
          <w:tab w:val="left" w:pos="540"/>
          <w:tab w:val="left" w:pos="567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</w:p>
    <w:p w14:paraId="6E444505" w14:textId="77777777" w:rsidR="00D8000B" w:rsidRPr="00D8000B" w:rsidRDefault="00D8000B" w:rsidP="006F1057">
      <w:pPr>
        <w:tabs>
          <w:tab w:val="left" w:pos="540"/>
          <w:tab w:val="left" w:pos="567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53DE4872" w14:textId="3BA097CE" w:rsidR="00B22109" w:rsidRPr="00D8000B" w:rsidRDefault="00B22109" w:rsidP="006F1057">
      <w:pPr>
        <w:tabs>
          <w:tab w:val="left" w:pos="540"/>
          <w:tab w:val="left" w:pos="567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bookmarkStart w:id="0" w:name="_Hlk52617514"/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12.</w:t>
      </w:r>
      <w:r w:rsidRPr="00D8000B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  <w:t>What is the abbreviation BYOD short for?</w:t>
      </w:r>
    </w:p>
    <w:p w14:paraId="23AFF329" w14:textId="425D97CA" w:rsidR="006F1057" w:rsidRPr="00D8000B" w:rsidRDefault="006F1057" w:rsidP="006F1057">
      <w:pPr>
        <w:tabs>
          <w:tab w:val="left" w:pos="540"/>
          <w:tab w:val="left" w:pos="567"/>
          <w:tab w:val="left" w:pos="1440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</w:p>
    <w:p w14:paraId="1B950A69" w14:textId="3AD86B05" w:rsidR="00D8000B" w:rsidRPr="00D8000B" w:rsidRDefault="00D8000B" w:rsidP="006F1057">
      <w:pPr>
        <w:tabs>
          <w:tab w:val="left" w:pos="540"/>
          <w:tab w:val="left" w:pos="567"/>
          <w:tab w:val="left" w:pos="1440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ab/>
      </w:r>
    </w:p>
    <w:p w14:paraId="68F73DEF" w14:textId="77777777" w:rsidR="00D8000B" w:rsidRPr="00D8000B" w:rsidRDefault="00D8000B" w:rsidP="006F1057">
      <w:pPr>
        <w:tabs>
          <w:tab w:val="left" w:pos="540"/>
          <w:tab w:val="left" w:pos="567"/>
          <w:tab w:val="left" w:pos="1440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</w:p>
    <w:p w14:paraId="30102451" w14:textId="5BB9844D" w:rsidR="006F1057" w:rsidRPr="00D8000B" w:rsidRDefault="006C38B5" w:rsidP="006F1057">
      <w:pPr>
        <w:tabs>
          <w:tab w:val="left" w:pos="540"/>
          <w:tab w:val="left" w:pos="567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D8000B">
        <w:rPr>
          <w:rFonts w:ascii="Times New Roman" w:eastAsia="Times New Roman" w:hAnsi="Times New Roman" w:cs="Times New Roman"/>
          <w:sz w:val="20"/>
          <w:szCs w:val="20"/>
          <w:lang w:val="en-GB"/>
        </w:rPr>
        <w:t>1</w:t>
      </w:r>
      <w:r w:rsidR="00B22109" w:rsidRPr="00D8000B">
        <w:rPr>
          <w:rFonts w:ascii="Times New Roman" w:eastAsia="Times New Roman" w:hAnsi="Times New Roman" w:cs="Times New Roman"/>
          <w:sz w:val="20"/>
          <w:szCs w:val="20"/>
          <w:lang w:val="en-GB"/>
        </w:rPr>
        <w:t>3</w:t>
      </w:r>
      <w:r w:rsidR="006F1057" w:rsidRPr="00D8000B">
        <w:rPr>
          <w:rFonts w:ascii="Times New Roman" w:eastAsia="Times New Roman" w:hAnsi="Times New Roman" w:cs="Times New Roman"/>
          <w:sz w:val="20"/>
          <w:szCs w:val="20"/>
          <w:lang w:val="en-GB"/>
        </w:rPr>
        <w:t>.</w:t>
      </w:r>
      <w:r w:rsidR="006F1057" w:rsidRPr="00D8000B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Will more RAM increase or decrease the computers performance?</w:t>
      </w:r>
    </w:p>
    <w:p w14:paraId="764E08A5" w14:textId="700FEBA3" w:rsidR="006F1057" w:rsidRPr="00D8000B" w:rsidRDefault="006F1057" w:rsidP="006F1057">
      <w:pPr>
        <w:tabs>
          <w:tab w:val="left" w:pos="540"/>
          <w:tab w:val="left" w:pos="567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2DCFC90C" w14:textId="1B8E621B" w:rsidR="00D8000B" w:rsidRPr="00D8000B" w:rsidRDefault="00D8000B" w:rsidP="006F1057">
      <w:pPr>
        <w:tabs>
          <w:tab w:val="left" w:pos="540"/>
          <w:tab w:val="left" w:pos="567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</w:p>
    <w:p w14:paraId="70612E8B" w14:textId="5B438C58" w:rsidR="00D8000B" w:rsidRDefault="00D8000B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sz w:val="20"/>
          <w:szCs w:val="20"/>
          <w:lang w:val="en-GB"/>
        </w:rPr>
        <w:br w:type="page"/>
      </w:r>
    </w:p>
    <w:p w14:paraId="496C03EE" w14:textId="77777777" w:rsidR="00D8000B" w:rsidRPr="006F1057" w:rsidRDefault="00D8000B" w:rsidP="006F1057">
      <w:pPr>
        <w:tabs>
          <w:tab w:val="left" w:pos="540"/>
          <w:tab w:val="left" w:pos="567"/>
        </w:tabs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601EFD3F" w14:textId="466D0F4F" w:rsidR="00B22109" w:rsidRDefault="00B22109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sp"/>
          <w:color w:val="000000"/>
          <w:sz w:val="20"/>
          <w:szCs w:val="20"/>
        </w:rPr>
      </w:pPr>
      <w:r>
        <w:rPr>
          <w:rStyle w:val="sp"/>
          <w:color w:val="000000"/>
          <w:sz w:val="20"/>
          <w:szCs w:val="20"/>
          <w:lang w:val="en-GB"/>
        </w:rPr>
        <w:t>14.</w:t>
      </w:r>
      <w:r>
        <w:rPr>
          <w:rStyle w:val="sp"/>
          <w:color w:val="000000"/>
          <w:sz w:val="20"/>
          <w:szCs w:val="20"/>
          <w:lang w:val="en-GB"/>
        </w:rPr>
        <w:tab/>
      </w:r>
      <w:r w:rsidRPr="0090389D">
        <w:rPr>
          <w:rStyle w:val="sp"/>
          <w:color w:val="000000"/>
          <w:sz w:val="20"/>
          <w:szCs w:val="20"/>
        </w:rPr>
        <w:t>What is a Wi-Fi hotspot and give an example of one?</w:t>
      </w:r>
    </w:p>
    <w:p w14:paraId="1FE6323B" w14:textId="2A367B72" w:rsidR="00B22109" w:rsidRDefault="00B22109" w:rsidP="00B22109">
      <w:pPr>
        <w:pStyle w:val="hangd1o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14:paraId="072A8408" w14:textId="02790EE1" w:rsidR="003225FB" w:rsidRDefault="00E039B8" w:rsidP="00B22109">
      <w:pPr>
        <w:pStyle w:val="hangd1o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14:paraId="005B052E" w14:textId="77777777" w:rsidR="003225FB" w:rsidRPr="0090389D" w:rsidRDefault="003225FB" w:rsidP="00B22109">
      <w:pPr>
        <w:pStyle w:val="hangd1o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14:paraId="5D21BAD4" w14:textId="2E0B6288" w:rsidR="00B22109" w:rsidRDefault="00B22109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sp"/>
          <w:color w:val="000000"/>
          <w:sz w:val="20"/>
          <w:szCs w:val="20"/>
        </w:rPr>
      </w:pPr>
      <w:r>
        <w:rPr>
          <w:rStyle w:val="sp"/>
          <w:color w:val="000000"/>
          <w:sz w:val="20"/>
          <w:szCs w:val="20"/>
        </w:rPr>
        <w:t>15.</w:t>
      </w:r>
      <w:r>
        <w:rPr>
          <w:rStyle w:val="sp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>What does WiMAX stand for?</w:t>
      </w:r>
    </w:p>
    <w:p w14:paraId="72093619" w14:textId="3EE273E7" w:rsidR="00B22109" w:rsidRDefault="00B22109" w:rsidP="00B22109">
      <w:pPr>
        <w:pStyle w:val="hangd1o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14:paraId="1085359F" w14:textId="793C7107" w:rsidR="003225FB" w:rsidRDefault="00E039B8" w:rsidP="00B22109">
      <w:pPr>
        <w:pStyle w:val="hangd1o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14:paraId="3F1F7DB4" w14:textId="77777777" w:rsidR="003225FB" w:rsidRPr="0090389D" w:rsidRDefault="003225FB" w:rsidP="00B22109">
      <w:pPr>
        <w:pStyle w:val="hangd1o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14:paraId="666D4A2D" w14:textId="629A83E0" w:rsidR="00B22109" w:rsidRPr="0090389D" w:rsidRDefault="00B22109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sp"/>
          <w:color w:val="000000"/>
          <w:sz w:val="20"/>
          <w:szCs w:val="20"/>
        </w:rPr>
        <w:t>16.</w:t>
      </w:r>
      <w:r>
        <w:rPr>
          <w:rStyle w:val="sp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>What is Bluetooth and how does it work?</w:t>
      </w:r>
    </w:p>
    <w:p w14:paraId="09C38C2C" w14:textId="362637A9" w:rsidR="00B22109" w:rsidRPr="003225FB" w:rsidRDefault="00B22109" w:rsidP="00B22109">
      <w:pPr>
        <w:pStyle w:val="hangd1o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0"/>
          <w:szCs w:val="20"/>
        </w:rPr>
      </w:pPr>
    </w:p>
    <w:p w14:paraId="73321CFE" w14:textId="1EC90897" w:rsidR="003225FB" w:rsidRPr="003225FB" w:rsidRDefault="00E039B8" w:rsidP="00B22109">
      <w:pPr>
        <w:pStyle w:val="hangd1o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0"/>
          <w:szCs w:val="20"/>
        </w:rPr>
      </w:pPr>
      <w:r>
        <w:rPr>
          <w:rStyle w:val="Strong"/>
          <w:b w:val="0"/>
          <w:bCs w:val="0"/>
          <w:color w:val="000000" w:themeColor="text1"/>
          <w:sz w:val="20"/>
          <w:szCs w:val="20"/>
        </w:rPr>
        <w:tab/>
      </w:r>
    </w:p>
    <w:p w14:paraId="636C6462" w14:textId="77777777" w:rsidR="003225FB" w:rsidRPr="003225FB" w:rsidRDefault="003225FB" w:rsidP="00B22109">
      <w:pPr>
        <w:pStyle w:val="hangd1o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0"/>
          <w:szCs w:val="20"/>
        </w:rPr>
      </w:pPr>
    </w:p>
    <w:p w14:paraId="2DE53613" w14:textId="354DA668" w:rsidR="00B22109" w:rsidRDefault="00B22109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sp"/>
          <w:color w:val="000000"/>
          <w:sz w:val="20"/>
          <w:szCs w:val="20"/>
        </w:rPr>
      </w:pPr>
      <w:r>
        <w:rPr>
          <w:rStyle w:val="sp"/>
          <w:color w:val="000000"/>
          <w:sz w:val="20"/>
          <w:szCs w:val="20"/>
        </w:rPr>
        <w:t>17.</w:t>
      </w:r>
      <w:r>
        <w:rPr>
          <w:rStyle w:val="sp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 xml:space="preserve">List the two most common types of mobile </w:t>
      </w:r>
      <w:r>
        <w:rPr>
          <w:rStyle w:val="sp"/>
          <w:color w:val="000000"/>
          <w:sz w:val="20"/>
          <w:szCs w:val="20"/>
        </w:rPr>
        <w:t>I</w:t>
      </w:r>
      <w:r w:rsidRPr="0090389D">
        <w:rPr>
          <w:rStyle w:val="sp"/>
          <w:color w:val="000000"/>
          <w:sz w:val="20"/>
          <w:szCs w:val="20"/>
        </w:rPr>
        <w:t xml:space="preserve">nternet connections and describe how they differ from each </w:t>
      </w:r>
      <w:r>
        <w:rPr>
          <w:rStyle w:val="sp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>other.</w:t>
      </w:r>
    </w:p>
    <w:p w14:paraId="7EF5B201" w14:textId="5053E65B" w:rsidR="001A31EE" w:rsidRDefault="001A31EE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sp"/>
          <w:color w:val="000000"/>
          <w:sz w:val="20"/>
          <w:szCs w:val="20"/>
        </w:rPr>
      </w:pPr>
    </w:p>
    <w:p w14:paraId="3DB91A55" w14:textId="215B5AC1" w:rsidR="003225FB" w:rsidRDefault="00E039B8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sp"/>
          <w:color w:val="000000"/>
          <w:sz w:val="20"/>
          <w:szCs w:val="20"/>
        </w:rPr>
      </w:pPr>
      <w:r>
        <w:rPr>
          <w:rStyle w:val="sp"/>
          <w:color w:val="000000"/>
          <w:sz w:val="20"/>
          <w:szCs w:val="20"/>
        </w:rPr>
        <w:tab/>
      </w:r>
    </w:p>
    <w:p w14:paraId="456D1EF0" w14:textId="77777777" w:rsidR="003225FB" w:rsidRDefault="003225FB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sp"/>
          <w:color w:val="000000"/>
          <w:sz w:val="20"/>
          <w:szCs w:val="20"/>
        </w:rPr>
      </w:pPr>
    </w:p>
    <w:p w14:paraId="06B1CB11" w14:textId="7F83F1EB" w:rsidR="001A31EE" w:rsidRPr="00B47CBD" w:rsidRDefault="001A31EE" w:rsidP="001A31EE">
      <w:pPr>
        <w:pStyle w:val="BodyTextIndent2"/>
        <w:spacing w:after="0" w:line="240" w:lineRule="auto"/>
        <w:ind w:left="567" w:hanging="567"/>
        <w:rPr>
          <w:color w:val="000000" w:themeColor="text1"/>
          <w:sz w:val="20"/>
          <w:lang w:eastAsia="en-ZA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</w:r>
      <w:r w:rsidRPr="00CF56DD">
        <w:rPr>
          <w:sz w:val="22"/>
          <w:szCs w:val="22"/>
        </w:rPr>
        <w:t xml:space="preserve">What is a hot swappable device?  </w:t>
      </w:r>
    </w:p>
    <w:p w14:paraId="4C9112E8" w14:textId="0648ABDE" w:rsidR="001A31EE" w:rsidRDefault="001A31EE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0"/>
          <w:szCs w:val="20"/>
          <w:lang w:val="en-GB"/>
        </w:rPr>
      </w:pPr>
    </w:p>
    <w:p w14:paraId="2CF617F3" w14:textId="48B5660B" w:rsidR="003225FB" w:rsidRDefault="00E039B8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ab/>
      </w:r>
    </w:p>
    <w:p w14:paraId="157450F6" w14:textId="77777777" w:rsidR="003225FB" w:rsidRDefault="003225FB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0"/>
          <w:szCs w:val="20"/>
          <w:lang w:val="en-GB"/>
        </w:rPr>
      </w:pPr>
    </w:p>
    <w:p w14:paraId="32FC1103" w14:textId="4CCF1FA8" w:rsidR="000A4B89" w:rsidRPr="000A4B89" w:rsidRDefault="000A4B89" w:rsidP="000A4B89">
      <w:pPr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en-ZA"/>
        </w:rPr>
      </w:pPr>
      <w:bookmarkStart w:id="1" w:name="_Hlk52620432"/>
      <w:r w:rsidRPr="000A4B89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19.</w:t>
      </w:r>
      <w:r>
        <w:rPr>
          <w:color w:val="222222"/>
          <w:sz w:val="20"/>
          <w:szCs w:val="20"/>
          <w:shd w:val="clear" w:color="auto" w:fill="FFFFFF"/>
        </w:rPr>
        <w:tab/>
      </w:r>
      <w:r w:rsidRPr="000A4B89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en-ZA"/>
        </w:rPr>
        <w:t xml:space="preserve">Which storage category includes both RAM and ROM?   </w:t>
      </w:r>
    </w:p>
    <w:p w14:paraId="711989C4" w14:textId="683BB163" w:rsidR="000A4B89" w:rsidRDefault="000A4B89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222222"/>
          <w:sz w:val="20"/>
          <w:szCs w:val="20"/>
          <w:shd w:val="clear" w:color="auto" w:fill="FFFFFF"/>
        </w:rPr>
      </w:pPr>
    </w:p>
    <w:p w14:paraId="551106B2" w14:textId="72189C38" w:rsidR="003225FB" w:rsidRDefault="00E039B8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222222"/>
          <w:sz w:val="20"/>
          <w:szCs w:val="20"/>
          <w:shd w:val="clear" w:color="auto" w:fill="FFFFFF"/>
        </w:rPr>
      </w:pPr>
      <w:r>
        <w:rPr>
          <w:color w:val="222222"/>
          <w:sz w:val="20"/>
          <w:szCs w:val="20"/>
          <w:shd w:val="clear" w:color="auto" w:fill="FFFFFF"/>
        </w:rPr>
        <w:tab/>
      </w:r>
    </w:p>
    <w:p w14:paraId="2ACFBA2F" w14:textId="77777777" w:rsidR="003225FB" w:rsidRDefault="003225FB" w:rsidP="00B22109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222222"/>
          <w:sz w:val="20"/>
          <w:szCs w:val="20"/>
          <w:shd w:val="clear" w:color="auto" w:fill="FFFFFF"/>
        </w:rPr>
      </w:pPr>
    </w:p>
    <w:p w14:paraId="148F7658" w14:textId="049FE558" w:rsidR="009F70DC" w:rsidRDefault="009F70DC" w:rsidP="009F70DC">
      <w:pPr>
        <w:rPr>
          <w:rFonts w:ascii="Times New Roman" w:hAnsi="Times New Roman" w:cs="Times New Roman"/>
          <w:sz w:val="20"/>
          <w:szCs w:val="20"/>
        </w:rPr>
      </w:pPr>
      <w:r w:rsidRPr="009F70DC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20.</w:t>
      </w:r>
      <w:r>
        <w:rPr>
          <w:color w:val="222222"/>
          <w:sz w:val="20"/>
          <w:szCs w:val="20"/>
          <w:shd w:val="clear" w:color="auto" w:fill="FFFFFF"/>
        </w:rPr>
        <w:tab/>
      </w:r>
      <w:r>
        <w:rPr>
          <w:rFonts w:ascii="Times New Roman" w:hAnsi="Times New Roman" w:cs="Times New Roman"/>
          <w:sz w:val="20"/>
          <w:szCs w:val="20"/>
        </w:rPr>
        <w:t>Explain what is meant by off-line storage.</w:t>
      </w:r>
    </w:p>
    <w:p w14:paraId="052E2575" w14:textId="7E267663" w:rsidR="00F21B0D" w:rsidRDefault="00F21B0D" w:rsidP="009F70DC">
      <w:pPr>
        <w:rPr>
          <w:rFonts w:ascii="Times New Roman" w:hAnsi="Times New Roman" w:cs="Times New Roman"/>
          <w:sz w:val="20"/>
          <w:szCs w:val="20"/>
        </w:rPr>
      </w:pPr>
    </w:p>
    <w:p w14:paraId="2498A196" w14:textId="352E0396" w:rsidR="003225FB" w:rsidRDefault="00E039B8" w:rsidP="009F70D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3D9F0C9F" w14:textId="77777777" w:rsidR="003225FB" w:rsidRDefault="003225FB" w:rsidP="009F70DC">
      <w:pPr>
        <w:rPr>
          <w:rFonts w:ascii="Times New Roman" w:hAnsi="Times New Roman" w:cs="Times New Roman"/>
          <w:sz w:val="20"/>
          <w:szCs w:val="20"/>
        </w:rPr>
      </w:pPr>
    </w:p>
    <w:p w14:paraId="4F02F462" w14:textId="32EF946D" w:rsidR="00683C8B" w:rsidRDefault="003225FB" w:rsidP="003225FB">
      <w:pPr>
        <w:shd w:val="clear" w:color="auto" w:fill="FFFFFF"/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21.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683C8B" w:rsidRPr="00173C80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What is the difference between text files and document files?</w:t>
      </w:r>
    </w:p>
    <w:p w14:paraId="2C1DF0E4" w14:textId="13AF25C2" w:rsidR="003225FB" w:rsidRDefault="003225FB" w:rsidP="003225FB">
      <w:pPr>
        <w:shd w:val="clear" w:color="auto" w:fill="FFFFFF"/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41484F87" w14:textId="414C530E" w:rsidR="003225FB" w:rsidRDefault="00E039B8" w:rsidP="003225FB">
      <w:pPr>
        <w:shd w:val="clear" w:color="auto" w:fill="FFFFFF"/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</w:p>
    <w:p w14:paraId="3E7BBDD6" w14:textId="77777777" w:rsidR="003225FB" w:rsidRPr="00173C80" w:rsidRDefault="003225FB" w:rsidP="003225FB">
      <w:pPr>
        <w:shd w:val="clear" w:color="auto" w:fill="FFFFFF"/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7BD4E9F3" w14:textId="30F948EF" w:rsidR="00683C8B" w:rsidRPr="00173C80" w:rsidRDefault="003225FB" w:rsidP="00683C8B">
      <w:p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22.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 w:rsidR="00683C8B" w:rsidRPr="00173C8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What is the difference between a CSV file and an XLS file?</w:t>
      </w:r>
    </w:p>
    <w:p w14:paraId="0A31EE4F" w14:textId="666FBE48" w:rsidR="00F21B0D" w:rsidRDefault="00F21B0D" w:rsidP="009F70DC">
      <w:pPr>
        <w:rPr>
          <w:rFonts w:ascii="Times New Roman" w:hAnsi="Times New Roman" w:cs="Times New Roman"/>
          <w:sz w:val="20"/>
          <w:szCs w:val="20"/>
        </w:rPr>
      </w:pPr>
    </w:p>
    <w:p w14:paraId="67E3B89B" w14:textId="281B1774" w:rsidR="003225FB" w:rsidRDefault="00E039B8" w:rsidP="009F70D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4BF9F1C5" w14:textId="77777777" w:rsidR="003225FB" w:rsidRDefault="003225FB" w:rsidP="009F70DC">
      <w:pPr>
        <w:rPr>
          <w:rFonts w:ascii="Times New Roman" w:hAnsi="Times New Roman" w:cs="Times New Roman"/>
          <w:sz w:val="20"/>
          <w:szCs w:val="20"/>
        </w:rPr>
      </w:pPr>
    </w:p>
    <w:p w14:paraId="697C3B7B" w14:textId="6511E05F" w:rsidR="0038448C" w:rsidRPr="0038448C" w:rsidRDefault="003225FB" w:rsidP="0038448C">
      <w:pPr>
        <w:ind w:left="756" w:hanging="756"/>
        <w:textAlignment w:val="top"/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23.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ab/>
      </w:r>
      <w:bookmarkStart w:id="2" w:name="_Hlk52635141"/>
      <w:r w:rsidR="0038448C" w:rsidRPr="0038448C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What does ICT Infrastructure mean?</w:t>
      </w:r>
    </w:p>
    <w:bookmarkEnd w:id="2"/>
    <w:p w14:paraId="27BC6EC0" w14:textId="3A82766E" w:rsidR="0038448C" w:rsidRDefault="0038448C" w:rsidP="009F70DC">
      <w:pPr>
        <w:rPr>
          <w:rFonts w:ascii="Times New Roman" w:hAnsi="Times New Roman" w:cs="Times New Roman"/>
          <w:sz w:val="20"/>
          <w:szCs w:val="20"/>
        </w:rPr>
      </w:pPr>
    </w:p>
    <w:p w14:paraId="3A0621BE" w14:textId="325F8F0A" w:rsidR="003225FB" w:rsidRDefault="00E039B8" w:rsidP="009F70D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58F15422" w14:textId="77777777" w:rsidR="003225FB" w:rsidRDefault="003225FB" w:rsidP="009F70DC">
      <w:pPr>
        <w:rPr>
          <w:rFonts w:ascii="Times New Roman" w:hAnsi="Times New Roman" w:cs="Times New Roman"/>
          <w:sz w:val="20"/>
          <w:szCs w:val="20"/>
        </w:rPr>
      </w:pPr>
    </w:p>
    <w:bookmarkEnd w:id="0"/>
    <w:bookmarkEnd w:id="1"/>
    <w:p w14:paraId="320E7009" w14:textId="6089AEA7" w:rsidR="006676CA" w:rsidRDefault="006676CA">
      <w:pPr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br w:type="page"/>
      </w:r>
    </w:p>
    <w:p w14:paraId="67EAF230" w14:textId="131B11CB" w:rsidR="00376644" w:rsidRPr="00376644" w:rsidRDefault="00376644" w:rsidP="00BF416E">
      <w:pPr>
        <w:ind w:left="567"/>
        <w:rPr>
          <w:rFonts w:ascii="Times New Roman" w:hAnsi="Times New Roman" w:cs="Times New Roman"/>
          <w:b/>
          <w:bCs/>
          <w:color w:val="000000" w:themeColor="text1"/>
        </w:rPr>
      </w:pPr>
      <w:r w:rsidRPr="00376644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SECTION 2:  </w:t>
      </w:r>
    </w:p>
    <w:p w14:paraId="0814AB97" w14:textId="01A67731" w:rsidR="00376644" w:rsidRDefault="00376644" w:rsidP="00376644">
      <w:pPr>
        <w:ind w:left="0" w:firstLine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Various options are given as possible answers to the following questions.  Answer the questions by selecting the </w:t>
      </w:r>
      <w:r w:rsidRPr="0037664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letter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(A, B, C, ...) from the drop-down list or select the word </w:t>
      </w:r>
      <w:r w:rsidRPr="0037664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True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 </w:t>
      </w:r>
      <w:r w:rsidRPr="0037664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False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78C4EFA9" w14:textId="77777777" w:rsidR="00376644" w:rsidRDefault="00376644" w:rsidP="00376644">
      <w:pPr>
        <w:ind w:left="0" w:firstLine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9948A7D" w14:textId="2335B624" w:rsidR="00376644" w:rsidRDefault="00376644" w:rsidP="0037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5E2401B" w14:textId="23961564" w:rsidR="00376644" w:rsidRPr="00376644" w:rsidRDefault="00376644" w:rsidP="0037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0C49B83F" wp14:editId="39D132F4">
            <wp:simplePos x="0" y="0"/>
            <wp:positionH relativeFrom="column">
              <wp:posOffset>4220210</wp:posOffset>
            </wp:positionH>
            <wp:positionV relativeFrom="paragraph">
              <wp:posOffset>26670</wp:posOffset>
            </wp:positionV>
            <wp:extent cx="1013460" cy="5384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7664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Example:</w:t>
      </w:r>
    </w:p>
    <w:p w14:paraId="44411368" w14:textId="4C5474F8" w:rsidR="00376644" w:rsidRDefault="00376644" w:rsidP="0037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This document was created in MS Word 2016.  True or False? </w:t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1199819936"/>
          <w:placeholder>
            <w:docPart w:val="DefaultPlaceholder_-1854013440"/>
          </w:placeholder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id w:val="-808784089"/>
              <w:placeholder>
                <w:docPart w:val="DefaultPlaceholder_-1854013438"/>
              </w:placeholder>
              <w:showingPlcHdr/>
              <w:comboBox>
                <w:listItem w:value="Choose an item."/>
                <w:listItem w:displayText="True" w:value="True"/>
                <w:listItem w:displayText="False" w:value="False"/>
              </w:comboBox>
            </w:sdtPr>
            <w:sdtContent>
              <w:r w:rsidRPr="00BB1223">
                <w:rPr>
                  <w:rStyle w:val="PlaceholderText"/>
                </w:rPr>
                <w:t>Choose an item.</w:t>
              </w:r>
            </w:sdtContent>
          </w:sdt>
        </w:sdtContent>
      </w:sdt>
    </w:p>
    <w:p w14:paraId="78508AB2" w14:textId="00DC6EDF" w:rsidR="00376644" w:rsidRDefault="00376644" w:rsidP="0037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BF1D6CF" w14:textId="77777777" w:rsidR="00376644" w:rsidRDefault="00376644" w:rsidP="0037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3747BF6" w14:textId="77777777" w:rsidR="00113703" w:rsidRDefault="00113703" w:rsidP="00BF416E">
      <w:pPr>
        <w:ind w:left="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A5D24A0" w14:textId="2EBC28C3" w:rsidR="003C0762" w:rsidRPr="00D4325D" w:rsidRDefault="00BF416E" w:rsidP="00113703">
      <w:pPr>
        <w:tabs>
          <w:tab w:val="left" w:pos="3969"/>
        </w:tabs>
        <w:ind w:left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1.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3C0762" w:rsidRPr="00D4325D">
        <w:rPr>
          <w:rFonts w:ascii="Times New Roman" w:hAnsi="Times New Roman" w:cs="Times New Roman"/>
          <w:color w:val="000000" w:themeColor="text1"/>
          <w:sz w:val="20"/>
          <w:szCs w:val="20"/>
        </w:rPr>
        <w:t>Some computers operating by touching the screen to select programmes and files.</w:t>
      </w:r>
    </w:p>
    <w:p w14:paraId="3BB7842B" w14:textId="3CC3F216" w:rsidR="003C0762" w:rsidRPr="00D4325D" w:rsidRDefault="00BF416E" w:rsidP="00113703">
      <w:pPr>
        <w:tabs>
          <w:tab w:val="left" w:pos="3969"/>
        </w:tabs>
        <w:ind w:left="567" w:hanging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113703" w:rsidRPr="0011370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Answer:</w:t>
      </w:r>
      <w:r w:rsidR="00113703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-2138408263"/>
          <w:placeholder>
            <w:docPart w:val="DefaultPlaceholder_-1854013438"/>
          </w:placeholder>
          <w:showingPlcHdr/>
          <w:comboBox>
            <w:listItem w:value="Choose an item."/>
            <w:listItem w:displayText="True" w:value="True"/>
            <w:listItem w:displayText="False" w:value="False"/>
          </w:comboBox>
        </w:sdtPr>
        <w:sdtContent>
          <w:r w:rsidR="00113703" w:rsidRPr="00BB1223">
            <w:rPr>
              <w:rStyle w:val="PlaceholderText"/>
            </w:rPr>
            <w:t>Choose an item.</w:t>
          </w:r>
        </w:sdtContent>
      </w:sdt>
    </w:p>
    <w:p w14:paraId="0A564A1B" w14:textId="61079159" w:rsidR="003C0762" w:rsidRDefault="003C0762" w:rsidP="00113703">
      <w:pPr>
        <w:tabs>
          <w:tab w:val="left" w:pos="3969"/>
        </w:tabs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A5FFF43" w14:textId="77777777" w:rsidR="000B2C90" w:rsidRPr="00D4325D" w:rsidRDefault="000B2C90" w:rsidP="00113703">
      <w:pPr>
        <w:tabs>
          <w:tab w:val="left" w:pos="3969"/>
        </w:tabs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B65A82E" w14:textId="2574D2F9" w:rsidR="003C0762" w:rsidRPr="00051B5B" w:rsidRDefault="00BF416E" w:rsidP="00113703">
      <w:pPr>
        <w:tabs>
          <w:tab w:val="left" w:pos="3969"/>
        </w:tabs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3C0762" w:rsidRPr="00051B5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The CPU is a computer peripheral device.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True or False </w:t>
      </w:r>
    </w:p>
    <w:p w14:paraId="54782221" w14:textId="480D6169" w:rsidR="003C0762" w:rsidRPr="00051B5B" w:rsidRDefault="00BF416E" w:rsidP="00113703">
      <w:pPr>
        <w:tabs>
          <w:tab w:val="left" w:pos="3969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113703" w:rsidRPr="00113703">
        <w:rPr>
          <w:rFonts w:ascii="Times New Roman" w:hAnsi="Times New Roman" w:cs="Times New Roman"/>
          <w:b/>
          <w:bCs/>
          <w:sz w:val="20"/>
          <w:szCs w:val="20"/>
        </w:rPr>
        <w:t>Answer</w:t>
      </w:r>
      <w:r w:rsidR="00113703">
        <w:rPr>
          <w:sz w:val="20"/>
          <w:szCs w:val="20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-228005082"/>
          <w:placeholder>
            <w:docPart w:val="0C86CAF20D984841B34BD93F995BC8C3"/>
          </w:placeholder>
          <w:showingPlcHdr/>
          <w:comboBox>
            <w:listItem w:value="Choose an item."/>
            <w:listItem w:displayText="True" w:value="True"/>
            <w:listItem w:displayText="False" w:value="False"/>
          </w:comboBox>
        </w:sdtPr>
        <w:sdtContent>
          <w:r w:rsidR="00113703" w:rsidRPr="00BB1223">
            <w:rPr>
              <w:rStyle w:val="PlaceholderText"/>
            </w:rPr>
            <w:t>Choose an item.</w:t>
          </w:r>
        </w:sdtContent>
      </w:sdt>
    </w:p>
    <w:p w14:paraId="1FC23CC2" w14:textId="56C05996" w:rsidR="003C0762" w:rsidRDefault="003C0762" w:rsidP="00113703">
      <w:pPr>
        <w:tabs>
          <w:tab w:val="left" w:pos="3969"/>
        </w:tabs>
        <w:rPr>
          <w:sz w:val="20"/>
          <w:szCs w:val="20"/>
        </w:rPr>
      </w:pPr>
    </w:p>
    <w:p w14:paraId="2C39C668" w14:textId="77777777" w:rsidR="000B2C90" w:rsidRDefault="000B2C90" w:rsidP="00113703">
      <w:pPr>
        <w:tabs>
          <w:tab w:val="left" w:pos="3969"/>
        </w:tabs>
        <w:rPr>
          <w:sz w:val="20"/>
          <w:szCs w:val="20"/>
        </w:rPr>
      </w:pPr>
    </w:p>
    <w:p w14:paraId="360ED63A" w14:textId="2ADF92DE" w:rsidR="006B4F57" w:rsidRPr="00173C80" w:rsidRDefault="00BF416E" w:rsidP="00113703">
      <w:pPr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3.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6B4F57" w:rsidRPr="00173C80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Thanks to computers, businesses have become more reliable. This statement is …</w:t>
      </w:r>
    </w:p>
    <w:p w14:paraId="723D4C94" w14:textId="6D2C801A" w:rsidR="006B4F57" w:rsidRPr="00173C80" w:rsidRDefault="00BF416E" w:rsidP="00113703">
      <w:pPr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F07F1B"/>
          <w:sz w:val="20"/>
          <w:szCs w:val="20"/>
          <w:lang w:eastAsia="en-ZA"/>
        </w:rPr>
        <w:tab/>
      </w:r>
      <w:r w:rsidR="00113703" w:rsidRPr="0011370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Answer:</w:t>
      </w:r>
      <w:r w:rsidR="00113703">
        <w:rPr>
          <w:rFonts w:ascii="Times New Roman" w:eastAsia="Times New Roman" w:hAnsi="Times New Roman" w:cs="Times New Roman"/>
          <w:b/>
          <w:bCs/>
          <w:color w:val="F07F1B"/>
          <w:sz w:val="20"/>
          <w:szCs w:val="20"/>
          <w:lang w:eastAsia="en-ZA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-523251179"/>
          <w:placeholder>
            <w:docPart w:val="871C39867D474A3CA28300E5219E5950"/>
          </w:placeholder>
          <w:showingPlcHdr/>
          <w:comboBox>
            <w:listItem w:value="Choose an item."/>
            <w:listItem w:displayText="True" w:value="True"/>
            <w:listItem w:displayText="False" w:value="False"/>
          </w:comboBox>
        </w:sdtPr>
        <w:sdtContent>
          <w:r w:rsidR="00113703" w:rsidRPr="00BB1223">
            <w:rPr>
              <w:rStyle w:val="PlaceholderText"/>
            </w:rPr>
            <w:t>Choose an item.</w:t>
          </w:r>
        </w:sdtContent>
      </w:sdt>
    </w:p>
    <w:p w14:paraId="55181588" w14:textId="3F7D415F" w:rsidR="006B4F57" w:rsidRDefault="006B4F57" w:rsidP="00113703">
      <w:pPr>
        <w:tabs>
          <w:tab w:val="left" w:pos="3969"/>
        </w:tabs>
        <w:ind w:left="756" w:hanging="384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173C80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.</w:t>
      </w:r>
    </w:p>
    <w:p w14:paraId="4341BF31" w14:textId="77777777" w:rsidR="000B2C90" w:rsidRDefault="000B2C90" w:rsidP="00113703">
      <w:pPr>
        <w:tabs>
          <w:tab w:val="left" w:pos="3969"/>
        </w:tabs>
        <w:ind w:left="756" w:hanging="384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45B554D1" w14:textId="292E4C64" w:rsidR="006B4F57" w:rsidRPr="008C6CCF" w:rsidRDefault="00BF416E" w:rsidP="00113703">
      <w:pPr>
        <w:tabs>
          <w:tab w:val="left" w:pos="3969"/>
        </w:tabs>
        <w:rPr>
          <w:rFonts w:ascii="Times New Roman" w:hAnsi="Times New Roman" w:cs="Times New Roman"/>
          <w:sz w:val="20"/>
          <w:szCs w:val="20"/>
        </w:rPr>
      </w:pPr>
      <w:r w:rsidRPr="008C6CCF">
        <w:rPr>
          <w:rFonts w:ascii="Times New Roman" w:hAnsi="Times New Roman" w:cs="Times New Roman"/>
          <w:sz w:val="20"/>
          <w:szCs w:val="20"/>
        </w:rPr>
        <w:t>4.</w:t>
      </w:r>
      <w:r w:rsidRPr="008C6CCF">
        <w:rPr>
          <w:rFonts w:ascii="Times New Roman" w:hAnsi="Times New Roman" w:cs="Times New Roman"/>
          <w:sz w:val="20"/>
          <w:szCs w:val="20"/>
        </w:rPr>
        <w:tab/>
      </w:r>
      <w:r w:rsidR="006B4F57" w:rsidRPr="008C6CCF">
        <w:rPr>
          <w:rFonts w:ascii="Times New Roman" w:hAnsi="Times New Roman" w:cs="Times New Roman"/>
          <w:sz w:val="20"/>
          <w:szCs w:val="20"/>
        </w:rPr>
        <w:t xml:space="preserve">Each computer connected to the Internet must have a modem connection.  </w:t>
      </w:r>
    </w:p>
    <w:p w14:paraId="11CE99C3" w14:textId="2548D58F" w:rsidR="006B4F57" w:rsidRPr="00EC6008" w:rsidRDefault="00BF416E" w:rsidP="00113703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B4F57" w:rsidRPr="00EC6008">
        <w:rPr>
          <w:rFonts w:ascii="Times New Roman" w:hAnsi="Times New Roman" w:cs="Times New Roman"/>
          <w:b/>
          <w:bCs/>
          <w:sz w:val="20"/>
          <w:szCs w:val="20"/>
        </w:rPr>
        <w:t>Answer:</w:t>
      </w:r>
      <w:r w:rsidR="00EC6008">
        <w:rPr>
          <w:rFonts w:ascii="Times New Roman" w:hAnsi="Times New Roman" w:cs="Times New Roman"/>
          <w:b/>
          <w:bCs/>
          <w:sz w:val="20"/>
          <w:szCs w:val="20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-970667663"/>
          <w:placeholder>
            <w:docPart w:val="CD67EF0FF45A42E5B221E229EC79C1E1"/>
          </w:placeholder>
          <w:showingPlcHdr/>
          <w:comboBox>
            <w:listItem w:value="Choose an item."/>
            <w:listItem w:displayText="True" w:value="True"/>
            <w:listItem w:displayText="False" w:value="False"/>
          </w:comboBox>
        </w:sdtPr>
        <w:sdtContent>
          <w:r w:rsidR="00EC6008" w:rsidRPr="00BB1223">
            <w:rPr>
              <w:rStyle w:val="PlaceholderText"/>
            </w:rPr>
            <w:t>Choose an item.</w:t>
          </w:r>
        </w:sdtContent>
      </w:sdt>
    </w:p>
    <w:p w14:paraId="5A7E5DFF" w14:textId="4C5080EF" w:rsidR="006B4F57" w:rsidRDefault="006B4F57" w:rsidP="00113703">
      <w:pPr>
        <w:tabs>
          <w:tab w:val="left" w:pos="3969"/>
        </w:tabs>
        <w:rPr>
          <w:rFonts w:ascii="Times New Roman" w:hAnsi="Times New Roman" w:cs="Times New Roman"/>
        </w:rPr>
      </w:pPr>
    </w:p>
    <w:p w14:paraId="476F2B43" w14:textId="77777777" w:rsidR="000B2C90" w:rsidRPr="006F14ED" w:rsidRDefault="000B2C90" w:rsidP="00113703">
      <w:pPr>
        <w:tabs>
          <w:tab w:val="left" w:pos="3969"/>
        </w:tabs>
        <w:rPr>
          <w:rFonts w:ascii="Times New Roman" w:hAnsi="Times New Roman" w:cs="Times New Roman"/>
        </w:rPr>
      </w:pPr>
    </w:p>
    <w:p w14:paraId="06D51AF0" w14:textId="2E0D629F" w:rsidR="00BF416E" w:rsidRPr="00EC6008" w:rsidRDefault="00BF416E" w:rsidP="00113703">
      <w:pPr>
        <w:tabs>
          <w:tab w:val="left" w:pos="3969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</w:r>
      <w:r w:rsidRPr="00EC6008">
        <w:rPr>
          <w:rFonts w:ascii="Times New Roman" w:hAnsi="Times New Roman" w:cs="Times New Roman"/>
          <w:sz w:val="20"/>
          <w:szCs w:val="20"/>
        </w:rPr>
        <w:t>The ARPANET</w:t>
      </w:r>
      <w:r w:rsidRPr="00EC600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C6008">
        <w:rPr>
          <w:rFonts w:ascii="Times New Roman" w:hAnsi="Times New Roman" w:cs="Times New Roman"/>
          <w:color w:val="000000" w:themeColor="text1"/>
          <w:sz w:val="20"/>
          <w:szCs w:val="20"/>
        </w:rPr>
        <w:t>was the world’s first operational packet switching network</w:t>
      </w:r>
      <w:r w:rsidRPr="006F14ED">
        <w:rPr>
          <w:rFonts w:ascii="Times New Roman" w:hAnsi="Times New Roman" w:cs="Times New Roman"/>
          <w:i/>
          <w:iCs/>
        </w:rPr>
        <w:t>.</w:t>
      </w:r>
      <w:r>
        <w:rPr>
          <w:rFonts w:ascii="Times New Roman" w:hAnsi="Times New Roman" w:cs="Times New Roman"/>
          <w:i/>
          <w:iCs/>
        </w:rPr>
        <w:t xml:space="preserve"> </w:t>
      </w:r>
      <w:r w:rsidRPr="00EC6008">
        <w:rPr>
          <w:rFonts w:ascii="Times New Roman" w:hAnsi="Times New Roman" w:cs="Times New Roman"/>
          <w:sz w:val="20"/>
          <w:szCs w:val="20"/>
        </w:rPr>
        <w:t>True or False</w:t>
      </w:r>
    </w:p>
    <w:p w14:paraId="2EF9E988" w14:textId="721CB468" w:rsidR="00BF416E" w:rsidRPr="00EC6008" w:rsidRDefault="00EC6008" w:rsidP="00113703">
      <w:pPr>
        <w:tabs>
          <w:tab w:val="left" w:pos="3969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Pr="00EC6008">
        <w:rPr>
          <w:rFonts w:ascii="Times New Roman" w:hAnsi="Times New Roman" w:cs="Times New Roman"/>
          <w:b/>
          <w:bCs/>
        </w:rPr>
        <w:t>Answer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768663926"/>
          <w:placeholder>
            <w:docPart w:val="1809D2606A184872A8839B95CF4BE9BB"/>
          </w:placeholder>
          <w:showingPlcHdr/>
          <w:comboBox>
            <w:listItem w:value="Choose an item."/>
            <w:listItem w:displayText="True" w:value="True"/>
            <w:listItem w:displayText="False" w:value="Fals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0C5AA629" w14:textId="77777777" w:rsidR="00BF416E" w:rsidRPr="00F21B0D" w:rsidRDefault="00BF416E" w:rsidP="00F21B0D">
      <w:pPr>
        <w:tabs>
          <w:tab w:val="left" w:pos="3969"/>
        </w:tabs>
        <w:ind w:left="567" w:hanging="567"/>
        <w:rPr>
          <w:rFonts w:ascii="Times New Roman" w:hAnsi="Times New Roman" w:cs="Times New Roman"/>
          <w:sz w:val="20"/>
          <w:szCs w:val="20"/>
        </w:rPr>
      </w:pPr>
    </w:p>
    <w:p w14:paraId="3E6E47F4" w14:textId="77777777" w:rsidR="00EC6008" w:rsidRPr="00F21B0D" w:rsidRDefault="00EC6008" w:rsidP="00F21B0D">
      <w:pPr>
        <w:tabs>
          <w:tab w:val="left" w:pos="3969"/>
        </w:tabs>
        <w:ind w:left="567" w:hanging="567"/>
        <w:rPr>
          <w:rFonts w:ascii="Times New Roman" w:hAnsi="Times New Roman" w:cs="Times New Roman"/>
          <w:sz w:val="20"/>
          <w:szCs w:val="20"/>
        </w:rPr>
      </w:pPr>
    </w:p>
    <w:p w14:paraId="79A1A01C" w14:textId="1D667721" w:rsidR="003C0762" w:rsidRPr="00F21B0D" w:rsidRDefault="00F21B0D" w:rsidP="00F21B0D">
      <w:pPr>
        <w:tabs>
          <w:tab w:val="left" w:pos="3969"/>
        </w:tabs>
        <w:ind w:left="567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</w:r>
      <w:r w:rsidR="003C0762" w:rsidRPr="00F21B0D">
        <w:rPr>
          <w:rFonts w:ascii="Times New Roman" w:hAnsi="Times New Roman" w:cs="Times New Roman"/>
          <w:sz w:val="20"/>
          <w:szCs w:val="20"/>
        </w:rPr>
        <w:t>Which of the following is not an operating system?</w:t>
      </w:r>
    </w:p>
    <w:p w14:paraId="488856DF" w14:textId="0D6921DF" w:rsidR="003C0762" w:rsidRPr="00F21B0D" w:rsidRDefault="00F21B0D" w:rsidP="00F21B0D">
      <w:pPr>
        <w:tabs>
          <w:tab w:val="left" w:pos="709"/>
          <w:tab w:val="left" w:pos="1134"/>
          <w:tab w:val="left" w:pos="3969"/>
        </w:tabs>
        <w:ind w:left="993" w:hanging="426"/>
        <w:rPr>
          <w:rFonts w:ascii="Times New Roman" w:hAnsi="Times New Roman" w:cs="Times New Roman"/>
          <w:sz w:val="20"/>
          <w:szCs w:val="20"/>
          <w:lang w:val="fr-BE"/>
        </w:rPr>
      </w:pPr>
      <w:r w:rsidRPr="00F21B0D">
        <w:rPr>
          <w:rFonts w:ascii="Times New Roman" w:hAnsi="Times New Roman" w:cs="Times New Roman"/>
          <w:sz w:val="20"/>
          <w:szCs w:val="20"/>
          <w:lang w:val="fr-BE"/>
        </w:rPr>
        <w:t>A.</w:t>
      </w:r>
      <w:r w:rsidRPr="00F21B0D">
        <w:rPr>
          <w:rFonts w:ascii="Times New Roman" w:hAnsi="Times New Roman" w:cs="Times New Roman"/>
          <w:sz w:val="20"/>
          <w:szCs w:val="20"/>
          <w:lang w:val="fr-BE"/>
        </w:rPr>
        <w:tab/>
      </w:r>
      <w:r w:rsidR="003C0762" w:rsidRPr="00F21B0D">
        <w:rPr>
          <w:rFonts w:ascii="Times New Roman" w:hAnsi="Times New Roman" w:cs="Times New Roman"/>
          <w:sz w:val="20"/>
          <w:szCs w:val="20"/>
          <w:lang w:val="fr-BE"/>
        </w:rPr>
        <w:t xml:space="preserve">DOS </w:t>
      </w:r>
    </w:p>
    <w:p w14:paraId="317976DD" w14:textId="2325F4C7" w:rsidR="003C0762" w:rsidRPr="00F21B0D" w:rsidRDefault="00F21B0D" w:rsidP="00F21B0D">
      <w:pPr>
        <w:tabs>
          <w:tab w:val="left" w:pos="709"/>
          <w:tab w:val="left" w:pos="3969"/>
        </w:tabs>
        <w:ind w:left="993" w:hanging="426"/>
        <w:rPr>
          <w:rFonts w:ascii="Times New Roman" w:hAnsi="Times New Roman" w:cs="Times New Roman"/>
          <w:sz w:val="20"/>
          <w:szCs w:val="20"/>
          <w:lang w:val="fr-BE"/>
        </w:rPr>
      </w:pPr>
      <w:r w:rsidRPr="00F21B0D">
        <w:rPr>
          <w:rFonts w:ascii="Times New Roman" w:hAnsi="Times New Roman" w:cs="Times New Roman"/>
          <w:sz w:val="20"/>
          <w:szCs w:val="20"/>
          <w:lang w:val="fr-BE"/>
        </w:rPr>
        <w:t>B.</w:t>
      </w:r>
      <w:r w:rsidRPr="00F21B0D">
        <w:rPr>
          <w:rFonts w:ascii="Times New Roman" w:hAnsi="Times New Roman" w:cs="Times New Roman"/>
          <w:sz w:val="20"/>
          <w:szCs w:val="20"/>
          <w:lang w:val="fr-BE"/>
        </w:rPr>
        <w:tab/>
      </w:r>
      <w:r w:rsidR="003C0762" w:rsidRPr="00F21B0D">
        <w:rPr>
          <w:rFonts w:ascii="Times New Roman" w:hAnsi="Times New Roman" w:cs="Times New Roman"/>
          <w:sz w:val="20"/>
          <w:szCs w:val="20"/>
          <w:lang w:val="fr-BE"/>
        </w:rPr>
        <w:t xml:space="preserve">Oracle  </w:t>
      </w:r>
    </w:p>
    <w:p w14:paraId="1BD1CB90" w14:textId="4FD4BC6A" w:rsidR="003C0762" w:rsidRPr="00F21B0D" w:rsidRDefault="00F21B0D" w:rsidP="00F21B0D">
      <w:pPr>
        <w:tabs>
          <w:tab w:val="left" w:pos="3969"/>
        </w:tabs>
        <w:ind w:left="993" w:hanging="426"/>
        <w:rPr>
          <w:rFonts w:ascii="Times New Roman" w:hAnsi="Times New Roman" w:cs="Times New Roman"/>
          <w:sz w:val="20"/>
          <w:szCs w:val="20"/>
          <w:lang w:val="fr-BE"/>
        </w:rPr>
      </w:pPr>
      <w:r w:rsidRPr="00F21B0D">
        <w:rPr>
          <w:rFonts w:ascii="Times New Roman" w:hAnsi="Times New Roman" w:cs="Times New Roman"/>
          <w:sz w:val="20"/>
          <w:szCs w:val="20"/>
          <w:lang w:val="fr-BE"/>
        </w:rPr>
        <w:t>C.</w:t>
      </w:r>
      <w:r w:rsidRPr="00F21B0D">
        <w:rPr>
          <w:rFonts w:ascii="Times New Roman" w:hAnsi="Times New Roman" w:cs="Times New Roman"/>
          <w:sz w:val="20"/>
          <w:szCs w:val="20"/>
          <w:lang w:val="fr-BE"/>
        </w:rPr>
        <w:tab/>
      </w:r>
      <w:r w:rsidR="003C0762" w:rsidRPr="00F21B0D">
        <w:rPr>
          <w:rFonts w:ascii="Times New Roman" w:hAnsi="Times New Roman" w:cs="Times New Roman"/>
          <w:sz w:val="20"/>
          <w:szCs w:val="20"/>
          <w:lang w:val="fr-BE"/>
        </w:rPr>
        <w:t xml:space="preserve">Linux </w:t>
      </w:r>
    </w:p>
    <w:p w14:paraId="5A7B0D88" w14:textId="5DE75F95" w:rsidR="003C0762" w:rsidRPr="00F21B0D" w:rsidRDefault="00F21B0D" w:rsidP="00F21B0D">
      <w:pPr>
        <w:tabs>
          <w:tab w:val="left" w:pos="3969"/>
        </w:tabs>
        <w:ind w:left="993" w:hanging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D.</w:t>
      </w:r>
      <w:r>
        <w:rPr>
          <w:rFonts w:ascii="Times New Roman" w:hAnsi="Times New Roman" w:cs="Times New Roman"/>
          <w:sz w:val="20"/>
          <w:szCs w:val="20"/>
        </w:rPr>
        <w:tab/>
      </w:r>
      <w:r w:rsidR="003C0762" w:rsidRPr="00F21B0D">
        <w:rPr>
          <w:rFonts w:ascii="Times New Roman" w:hAnsi="Times New Roman" w:cs="Times New Roman"/>
          <w:sz w:val="20"/>
          <w:szCs w:val="20"/>
        </w:rPr>
        <w:t xml:space="preserve">Windows  </w:t>
      </w:r>
    </w:p>
    <w:p w14:paraId="3DC2F96A" w14:textId="022C2F3E" w:rsidR="003C0762" w:rsidRDefault="00F21B0D" w:rsidP="00F21B0D">
      <w:pPr>
        <w:tabs>
          <w:tab w:val="left" w:pos="3969"/>
        </w:tabs>
        <w:ind w:left="993" w:hanging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E.</w:t>
      </w:r>
      <w:r>
        <w:rPr>
          <w:rFonts w:ascii="Times New Roman" w:hAnsi="Times New Roman" w:cs="Times New Roman"/>
          <w:sz w:val="20"/>
          <w:szCs w:val="20"/>
        </w:rPr>
        <w:tab/>
      </w:r>
      <w:r w:rsidR="003C0762" w:rsidRPr="00F21B0D">
        <w:rPr>
          <w:rFonts w:ascii="Times New Roman" w:hAnsi="Times New Roman" w:cs="Times New Roman"/>
          <w:sz w:val="20"/>
          <w:szCs w:val="20"/>
        </w:rPr>
        <w:t>None of these</w:t>
      </w:r>
    </w:p>
    <w:p w14:paraId="741D12CB" w14:textId="24C4A892" w:rsidR="00F21B0D" w:rsidRPr="00F21B0D" w:rsidRDefault="00F21B0D" w:rsidP="00F21B0D">
      <w:pPr>
        <w:tabs>
          <w:tab w:val="left" w:pos="3969"/>
        </w:tabs>
        <w:ind w:left="993" w:hanging="426"/>
        <w:rPr>
          <w:rFonts w:ascii="Times New Roman" w:hAnsi="Times New Roman" w:cs="Times New Roman"/>
          <w:sz w:val="20"/>
          <w:szCs w:val="20"/>
        </w:rPr>
      </w:pPr>
      <w:r w:rsidRPr="00F21B0D">
        <w:rPr>
          <w:rFonts w:ascii="Times New Roman" w:hAnsi="Times New Roman" w:cs="Times New Roman"/>
          <w:b/>
          <w:bCs/>
          <w:sz w:val="20"/>
          <w:szCs w:val="20"/>
        </w:rPr>
        <w:t>Answe</w:t>
      </w:r>
      <w:r>
        <w:rPr>
          <w:rFonts w:ascii="Times New Roman" w:hAnsi="Times New Roman" w:cs="Times New Roman"/>
          <w:sz w:val="20"/>
          <w:szCs w:val="20"/>
        </w:rPr>
        <w:t>r:</w:t>
      </w:r>
      <w:r>
        <w:rPr>
          <w:rFonts w:ascii="Times New Roman" w:hAnsi="Times New Roman" w:cs="Times New Roman"/>
          <w:sz w:val="20"/>
          <w:szCs w:val="20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1257870163"/>
          <w:placeholder>
            <w:docPart w:val="C6A0DDB4BE1E431FBF5B2EBB0FDEFDB6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3ACC75FA" w14:textId="0EDB8C66" w:rsidR="00EC6008" w:rsidRDefault="00EC6008" w:rsidP="00F21B0D">
      <w:pPr>
        <w:tabs>
          <w:tab w:val="left" w:pos="567"/>
          <w:tab w:val="left" w:pos="3969"/>
        </w:tabs>
        <w:ind w:left="567" w:hanging="567"/>
        <w:rPr>
          <w:rFonts w:ascii="Times New Roman" w:eastAsia="Times New Roman" w:hAnsi="Times New Roman" w:cs="Times New Roman"/>
          <w:szCs w:val="20"/>
          <w:lang w:val="en-GB"/>
        </w:rPr>
      </w:pPr>
    </w:p>
    <w:p w14:paraId="17A5DD7A" w14:textId="77777777" w:rsidR="000B2C90" w:rsidRPr="00F21B0D" w:rsidRDefault="000B2C90" w:rsidP="00F21B0D">
      <w:pPr>
        <w:tabs>
          <w:tab w:val="left" w:pos="567"/>
          <w:tab w:val="left" w:pos="3969"/>
        </w:tabs>
        <w:ind w:left="567" w:hanging="567"/>
        <w:rPr>
          <w:rFonts w:ascii="Times New Roman" w:eastAsia="Times New Roman" w:hAnsi="Times New Roman" w:cs="Times New Roman"/>
          <w:szCs w:val="20"/>
          <w:lang w:val="en-GB"/>
        </w:rPr>
      </w:pPr>
    </w:p>
    <w:p w14:paraId="07281543" w14:textId="00BFDD2D" w:rsidR="006F1057" w:rsidRPr="003106F1" w:rsidRDefault="00F21B0D" w:rsidP="00EC6008">
      <w:pPr>
        <w:tabs>
          <w:tab w:val="left" w:pos="567"/>
          <w:tab w:val="left" w:pos="3969"/>
        </w:tabs>
        <w:ind w:left="0" w:firstLine="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3106F1">
        <w:rPr>
          <w:rFonts w:ascii="Times New Roman" w:eastAsia="Times New Roman" w:hAnsi="Times New Roman" w:cs="Times New Roman"/>
          <w:sz w:val="20"/>
          <w:szCs w:val="20"/>
          <w:lang w:val="en-GB"/>
        </w:rPr>
        <w:t>7</w:t>
      </w:r>
      <w:r w:rsidR="006F1057" w:rsidRPr="003106F1">
        <w:rPr>
          <w:rFonts w:ascii="Times New Roman" w:eastAsia="Times New Roman" w:hAnsi="Times New Roman" w:cs="Times New Roman"/>
          <w:sz w:val="20"/>
          <w:szCs w:val="20"/>
          <w:lang w:val="en-GB"/>
        </w:rPr>
        <w:t>.</w:t>
      </w:r>
      <w:r w:rsidR="006F1057" w:rsidRPr="003106F1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Which one of the following examples does not qualifies as “Computers on the move”?</w:t>
      </w:r>
    </w:p>
    <w:p w14:paraId="27C452AE" w14:textId="77777777" w:rsidR="006F1057" w:rsidRPr="003106F1" w:rsidRDefault="006F1057" w:rsidP="00F21B0D">
      <w:pPr>
        <w:numPr>
          <w:ilvl w:val="0"/>
          <w:numId w:val="8"/>
        </w:numPr>
        <w:tabs>
          <w:tab w:val="clear" w:pos="1440"/>
          <w:tab w:val="num" w:pos="993"/>
          <w:tab w:val="left" w:pos="3969"/>
        </w:tabs>
        <w:ind w:hanging="873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3106F1">
        <w:rPr>
          <w:rFonts w:ascii="Times New Roman" w:eastAsia="Times New Roman" w:hAnsi="Times New Roman" w:cs="Times New Roman"/>
          <w:sz w:val="20"/>
          <w:szCs w:val="20"/>
          <w:lang w:val="en-GB"/>
        </w:rPr>
        <w:t>Palmtop</w:t>
      </w:r>
    </w:p>
    <w:p w14:paraId="31A49E8D" w14:textId="77777777" w:rsidR="006F1057" w:rsidRPr="003106F1" w:rsidRDefault="006F1057" w:rsidP="00F21B0D">
      <w:pPr>
        <w:numPr>
          <w:ilvl w:val="0"/>
          <w:numId w:val="8"/>
        </w:numPr>
        <w:tabs>
          <w:tab w:val="clear" w:pos="1440"/>
          <w:tab w:val="num" w:pos="993"/>
          <w:tab w:val="left" w:pos="3969"/>
        </w:tabs>
        <w:ind w:hanging="873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3106F1">
        <w:rPr>
          <w:rFonts w:ascii="Times New Roman" w:eastAsia="Times New Roman" w:hAnsi="Times New Roman" w:cs="Times New Roman"/>
          <w:sz w:val="20"/>
          <w:szCs w:val="20"/>
          <w:lang w:val="en-GB"/>
        </w:rPr>
        <w:t>Microcomputers (PC)</w:t>
      </w:r>
    </w:p>
    <w:p w14:paraId="136349B0" w14:textId="77777777" w:rsidR="006F1057" w:rsidRPr="003106F1" w:rsidRDefault="006F1057" w:rsidP="00F21B0D">
      <w:pPr>
        <w:numPr>
          <w:ilvl w:val="0"/>
          <w:numId w:val="8"/>
        </w:numPr>
        <w:tabs>
          <w:tab w:val="clear" w:pos="1440"/>
          <w:tab w:val="num" w:pos="993"/>
          <w:tab w:val="left" w:pos="3969"/>
        </w:tabs>
        <w:ind w:hanging="873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3106F1">
        <w:rPr>
          <w:rFonts w:ascii="Times New Roman" w:eastAsia="Times New Roman" w:hAnsi="Times New Roman" w:cs="Times New Roman"/>
          <w:sz w:val="20"/>
          <w:szCs w:val="20"/>
          <w:lang w:val="en-GB"/>
        </w:rPr>
        <w:t>Notebook</w:t>
      </w:r>
    </w:p>
    <w:p w14:paraId="3C31315D" w14:textId="40A663F5" w:rsidR="00F21B0D" w:rsidRPr="003106F1" w:rsidRDefault="006F1057" w:rsidP="00F21B0D">
      <w:pPr>
        <w:numPr>
          <w:ilvl w:val="0"/>
          <w:numId w:val="8"/>
        </w:numPr>
        <w:tabs>
          <w:tab w:val="clear" w:pos="1440"/>
          <w:tab w:val="num" w:pos="993"/>
          <w:tab w:val="left" w:pos="3969"/>
        </w:tabs>
        <w:ind w:hanging="873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3106F1">
        <w:rPr>
          <w:rFonts w:ascii="Times New Roman" w:eastAsia="Times New Roman" w:hAnsi="Times New Roman" w:cs="Times New Roman"/>
          <w:sz w:val="20"/>
          <w:szCs w:val="20"/>
          <w:lang w:val="en-GB"/>
        </w:rPr>
        <w:t>Smart cards</w:t>
      </w:r>
    </w:p>
    <w:p w14:paraId="7BE73DA2" w14:textId="48070C7D" w:rsidR="003C0762" w:rsidRPr="003106F1" w:rsidRDefault="00F21B0D" w:rsidP="00F21B0D">
      <w:pPr>
        <w:tabs>
          <w:tab w:val="left" w:pos="567"/>
          <w:tab w:val="left" w:pos="3969"/>
        </w:tabs>
        <w:ind w:left="0" w:firstLine="0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</w:pPr>
      <w:r w:rsidRPr="003106F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Pr="003106F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>Answer:</w:t>
      </w:r>
      <w:r w:rsidRPr="003106F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954757591"/>
          <w:placeholder>
            <w:docPart w:val="FC70ECDB01314FECB8B933362AC777EA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3106F1">
            <w:rPr>
              <w:rStyle w:val="PlaceholderText"/>
              <w:rFonts w:ascii="Times New Roman" w:hAnsi="Times New Roman" w:cs="Times New Roman"/>
              <w:sz w:val="20"/>
              <w:szCs w:val="20"/>
            </w:rPr>
            <w:t>Choose an item.</w:t>
          </w:r>
        </w:sdtContent>
      </w:sdt>
    </w:p>
    <w:p w14:paraId="5411502D" w14:textId="512E628B" w:rsidR="00F21B0D" w:rsidRDefault="00F21B0D" w:rsidP="00113703">
      <w:pPr>
        <w:tabs>
          <w:tab w:val="left" w:pos="3969"/>
        </w:tabs>
        <w:ind w:left="0" w:firstLine="0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7B87446F" w14:textId="77777777" w:rsidR="000B2C90" w:rsidRDefault="000B2C90" w:rsidP="00113703">
      <w:pPr>
        <w:tabs>
          <w:tab w:val="left" w:pos="3969"/>
        </w:tabs>
        <w:ind w:left="0" w:firstLine="0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71345FCB" w14:textId="21E3CE34" w:rsidR="003C0762" w:rsidRPr="00051B5B" w:rsidRDefault="003106F1" w:rsidP="003106F1">
      <w:pPr>
        <w:tabs>
          <w:tab w:val="left" w:pos="567"/>
          <w:tab w:val="left" w:pos="3969"/>
        </w:tabs>
        <w:ind w:left="0" w:firstLine="0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8.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3C0762" w:rsidRPr="00051B5B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Specialized programs that allow particular input or output devices to communicate with the rest of the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3C0762" w:rsidRPr="00051B5B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computer system are called ____</w:t>
      </w:r>
    </w:p>
    <w:p w14:paraId="014BD6FA" w14:textId="77777777" w:rsidR="003C0762" w:rsidRPr="00051B5B" w:rsidRDefault="003C0762" w:rsidP="00113703">
      <w:pPr>
        <w:tabs>
          <w:tab w:val="left" w:pos="3969"/>
        </w:tabs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ZA"/>
        </w:rPr>
      </w:pPr>
    </w:p>
    <w:p w14:paraId="5582DB68" w14:textId="36BB530E" w:rsidR="003C0762" w:rsidRPr="00EC6008" w:rsidRDefault="003C0762" w:rsidP="00EC6008">
      <w:pPr>
        <w:pStyle w:val="ListParagraph"/>
        <w:numPr>
          <w:ilvl w:val="0"/>
          <w:numId w:val="10"/>
        </w:numPr>
        <w:tabs>
          <w:tab w:val="left" w:pos="3969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EC6008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operating systems</w:t>
      </w:r>
    </w:p>
    <w:p w14:paraId="18281387" w14:textId="63DC7E36" w:rsidR="003C0762" w:rsidRPr="00EC6008" w:rsidRDefault="003C0762" w:rsidP="00EC6008">
      <w:pPr>
        <w:pStyle w:val="ListParagraph"/>
        <w:numPr>
          <w:ilvl w:val="0"/>
          <w:numId w:val="10"/>
        </w:numPr>
        <w:tabs>
          <w:tab w:val="left" w:pos="3969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EC6008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utilities</w:t>
      </w:r>
    </w:p>
    <w:p w14:paraId="5481F2D1" w14:textId="7B520E39" w:rsidR="003C0762" w:rsidRPr="00EC6008" w:rsidRDefault="003C0762" w:rsidP="00EC6008">
      <w:pPr>
        <w:pStyle w:val="ListParagraph"/>
        <w:numPr>
          <w:ilvl w:val="0"/>
          <w:numId w:val="10"/>
        </w:numPr>
        <w:tabs>
          <w:tab w:val="left" w:pos="3969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EC6008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device drivers</w:t>
      </w:r>
    </w:p>
    <w:p w14:paraId="184D0E6D" w14:textId="1330DDDE" w:rsidR="003C0762" w:rsidRPr="00EC6008" w:rsidRDefault="003C0762" w:rsidP="00EC6008">
      <w:pPr>
        <w:pStyle w:val="ListParagraph"/>
        <w:numPr>
          <w:ilvl w:val="0"/>
          <w:numId w:val="10"/>
        </w:numPr>
        <w:tabs>
          <w:tab w:val="left" w:pos="3969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EC6008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language translators</w:t>
      </w:r>
    </w:p>
    <w:p w14:paraId="5F2F1E8C" w14:textId="267268D4" w:rsidR="003C0762" w:rsidRPr="00EC6008" w:rsidRDefault="003C0762" w:rsidP="00EC6008">
      <w:pPr>
        <w:pStyle w:val="ListParagraph"/>
        <w:numPr>
          <w:ilvl w:val="0"/>
          <w:numId w:val="10"/>
        </w:numPr>
        <w:tabs>
          <w:tab w:val="left" w:pos="3969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EC6008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Connectors</w:t>
      </w:r>
    </w:p>
    <w:p w14:paraId="2DB3CE7B" w14:textId="58689F4C" w:rsidR="003C0762" w:rsidRDefault="00F21B0D" w:rsidP="00F21B0D">
      <w:pPr>
        <w:pStyle w:val="BodyTextIndent2"/>
        <w:tabs>
          <w:tab w:val="left" w:pos="3969"/>
        </w:tabs>
        <w:spacing w:after="0" w:line="240" w:lineRule="auto"/>
        <w:ind w:left="567"/>
        <w:rPr>
          <w:sz w:val="22"/>
          <w:szCs w:val="22"/>
          <w:lang w:val="en-ZA"/>
        </w:rPr>
      </w:pPr>
      <w:r w:rsidRPr="00F21B0D">
        <w:rPr>
          <w:b/>
          <w:bCs/>
          <w:color w:val="000000" w:themeColor="text1"/>
          <w:sz w:val="22"/>
          <w:szCs w:val="22"/>
          <w:lang w:val="en-ZA"/>
        </w:rPr>
        <w:t>Answer:</w:t>
      </w:r>
      <w:r>
        <w:rPr>
          <w:sz w:val="22"/>
          <w:szCs w:val="22"/>
          <w:lang w:val="en-ZA"/>
        </w:rPr>
        <w:tab/>
      </w:r>
      <w:sdt>
        <w:sdtPr>
          <w:rPr>
            <w:color w:val="000000" w:themeColor="text1"/>
            <w:sz w:val="20"/>
          </w:rPr>
          <w:id w:val="1867628734"/>
          <w:placeholder>
            <w:docPart w:val="B3DBCC21E9BC41B99E16B4A6A61BB29D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45D93222" w14:textId="0F5963A4" w:rsidR="000B2C90" w:rsidRDefault="000B2C90">
      <w:pPr>
        <w:rPr>
          <w:rFonts w:ascii="Times New Roman" w:eastAsia="Times New Roman" w:hAnsi="Times New Roman" w:cs="Times New Roman"/>
        </w:rPr>
      </w:pPr>
      <w:r>
        <w:br w:type="page"/>
      </w:r>
    </w:p>
    <w:p w14:paraId="7350543B" w14:textId="77777777" w:rsidR="00F21B0D" w:rsidRDefault="00F21B0D" w:rsidP="00113703">
      <w:pPr>
        <w:pStyle w:val="BodyTextIndent2"/>
        <w:tabs>
          <w:tab w:val="left" w:pos="3969"/>
        </w:tabs>
        <w:spacing w:after="0" w:line="240" w:lineRule="auto"/>
        <w:ind w:left="567" w:hanging="567"/>
        <w:rPr>
          <w:sz w:val="22"/>
          <w:szCs w:val="22"/>
          <w:lang w:val="en-ZA"/>
        </w:rPr>
      </w:pPr>
    </w:p>
    <w:p w14:paraId="6605148E" w14:textId="73F60C99" w:rsidR="003C0762" w:rsidRPr="00EC6008" w:rsidRDefault="003106F1" w:rsidP="003106F1">
      <w:pPr>
        <w:tabs>
          <w:tab w:val="left" w:pos="3969"/>
        </w:tabs>
        <w:ind w:left="567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</w:r>
      <w:r w:rsidR="003C0762" w:rsidRPr="00EC6008">
        <w:rPr>
          <w:rFonts w:ascii="Times New Roman" w:hAnsi="Times New Roman" w:cs="Times New Roman"/>
          <w:sz w:val="20"/>
          <w:szCs w:val="20"/>
        </w:rPr>
        <w:t>What does BIOS stand for?</w:t>
      </w:r>
    </w:p>
    <w:p w14:paraId="6BF27D8D" w14:textId="6783CBA4" w:rsidR="003C0762" w:rsidRPr="00EC6008" w:rsidRDefault="003C0762" w:rsidP="003106F1">
      <w:pPr>
        <w:pStyle w:val="ListParagraph"/>
        <w:numPr>
          <w:ilvl w:val="0"/>
          <w:numId w:val="9"/>
        </w:numPr>
        <w:tabs>
          <w:tab w:val="left" w:pos="3969"/>
        </w:tabs>
        <w:ind w:left="851" w:hanging="425"/>
        <w:rPr>
          <w:rFonts w:ascii="Times New Roman" w:hAnsi="Times New Roman" w:cs="Times New Roman"/>
          <w:sz w:val="20"/>
          <w:szCs w:val="20"/>
        </w:rPr>
      </w:pPr>
      <w:r w:rsidRPr="00EC6008">
        <w:rPr>
          <w:rFonts w:ascii="Times New Roman" w:hAnsi="Times New Roman" w:cs="Times New Roman"/>
          <w:sz w:val="20"/>
          <w:szCs w:val="20"/>
        </w:rPr>
        <w:t>Biological Internet operating system</w:t>
      </w:r>
    </w:p>
    <w:p w14:paraId="50C76EA0" w14:textId="3005F587" w:rsidR="003C0762" w:rsidRPr="00EC6008" w:rsidRDefault="003C0762" w:rsidP="003106F1">
      <w:pPr>
        <w:pStyle w:val="ListParagraph"/>
        <w:numPr>
          <w:ilvl w:val="0"/>
          <w:numId w:val="9"/>
        </w:numPr>
        <w:tabs>
          <w:tab w:val="left" w:pos="3969"/>
        </w:tabs>
        <w:ind w:left="851" w:hanging="425"/>
        <w:rPr>
          <w:rFonts w:ascii="Times New Roman" w:hAnsi="Times New Roman" w:cs="Times New Roman"/>
          <w:sz w:val="20"/>
          <w:szCs w:val="20"/>
        </w:rPr>
      </w:pPr>
      <w:r w:rsidRPr="00EC6008">
        <w:rPr>
          <w:rFonts w:ascii="Times New Roman" w:hAnsi="Times New Roman" w:cs="Times New Roman"/>
          <w:sz w:val="20"/>
          <w:szCs w:val="20"/>
        </w:rPr>
        <w:t>Binary inner/outer stages</w:t>
      </w:r>
    </w:p>
    <w:p w14:paraId="0DEBD941" w14:textId="365B79AB" w:rsidR="003C0762" w:rsidRPr="00EC6008" w:rsidRDefault="003C0762" w:rsidP="003106F1">
      <w:pPr>
        <w:pStyle w:val="ListParagraph"/>
        <w:numPr>
          <w:ilvl w:val="0"/>
          <w:numId w:val="9"/>
        </w:numPr>
        <w:tabs>
          <w:tab w:val="left" w:pos="3969"/>
        </w:tabs>
        <w:ind w:left="851" w:hanging="425"/>
        <w:rPr>
          <w:rFonts w:ascii="Times New Roman" w:hAnsi="Times New Roman" w:cs="Times New Roman"/>
          <w:sz w:val="20"/>
          <w:szCs w:val="20"/>
        </w:rPr>
      </w:pPr>
      <w:r w:rsidRPr="00EC6008">
        <w:rPr>
          <w:rFonts w:ascii="Times New Roman" w:hAnsi="Times New Roman" w:cs="Times New Roman"/>
          <w:sz w:val="20"/>
          <w:szCs w:val="20"/>
        </w:rPr>
        <w:t>Basic input/output system</w:t>
      </w:r>
    </w:p>
    <w:p w14:paraId="2BFA4005" w14:textId="182799C9" w:rsidR="003C0762" w:rsidRPr="00EC6008" w:rsidRDefault="00EC6008" w:rsidP="003106F1">
      <w:pPr>
        <w:pStyle w:val="ListParagraph"/>
        <w:numPr>
          <w:ilvl w:val="0"/>
          <w:numId w:val="9"/>
        </w:numPr>
        <w:ind w:left="851" w:hanging="4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None of the above</w:t>
      </w:r>
    </w:p>
    <w:p w14:paraId="3A76DC81" w14:textId="78B450AB" w:rsidR="003C0762" w:rsidRPr="00F21B0D" w:rsidRDefault="00F21B0D" w:rsidP="00F21B0D">
      <w:pPr>
        <w:pStyle w:val="BodyTextIndent2"/>
        <w:tabs>
          <w:tab w:val="left" w:pos="3969"/>
        </w:tabs>
        <w:spacing w:after="0" w:line="240" w:lineRule="auto"/>
        <w:ind w:left="720"/>
        <w:rPr>
          <w:b/>
          <w:bCs/>
          <w:sz w:val="20"/>
        </w:rPr>
      </w:pPr>
      <w:r w:rsidRPr="00F21B0D">
        <w:rPr>
          <w:b/>
          <w:bCs/>
          <w:sz w:val="20"/>
        </w:rPr>
        <w:t>Answer:</w:t>
      </w:r>
      <w:r>
        <w:rPr>
          <w:b/>
          <w:bCs/>
          <w:sz w:val="20"/>
        </w:rPr>
        <w:tab/>
      </w:r>
      <w:sdt>
        <w:sdtPr>
          <w:rPr>
            <w:color w:val="000000" w:themeColor="text1"/>
            <w:sz w:val="20"/>
          </w:rPr>
          <w:id w:val="1414203651"/>
          <w:placeholder>
            <w:docPart w:val="71525A1232204FA0A9036F3A71B7EEA9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71186CEE" w14:textId="31820BA7" w:rsidR="003106F1" w:rsidRDefault="003106F1">
      <w:pPr>
        <w:rPr>
          <w:rFonts w:ascii="Times New Roman" w:hAnsi="Times New Roman" w:cs="Times New Roman"/>
          <w:sz w:val="20"/>
          <w:szCs w:val="20"/>
        </w:rPr>
      </w:pPr>
    </w:p>
    <w:p w14:paraId="6505DDB5" w14:textId="77777777" w:rsidR="000B2C90" w:rsidRDefault="000B2C90">
      <w:pPr>
        <w:rPr>
          <w:rFonts w:ascii="Times New Roman" w:hAnsi="Times New Roman" w:cs="Times New Roman"/>
          <w:sz w:val="20"/>
          <w:szCs w:val="20"/>
        </w:rPr>
      </w:pPr>
    </w:p>
    <w:p w14:paraId="63AD6FC6" w14:textId="4A912798" w:rsidR="00F21B0D" w:rsidRPr="003106F1" w:rsidRDefault="003106F1" w:rsidP="00F21B0D">
      <w:pPr>
        <w:shd w:val="clear" w:color="auto" w:fill="FFFFFF"/>
        <w:tabs>
          <w:tab w:val="left" w:pos="567"/>
        </w:tabs>
        <w:ind w:left="0" w:firstLine="0"/>
        <w:outlineLvl w:val="1"/>
        <w:rPr>
          <w:rFonts w:ascii="Times New Roman" w:eastAsia="Times New Roman" w:hAnsi="Times New Roman" w:cs="Times New Roman"/>
          <w:color w:val="000000" w:themeColor="text1"/>
          <w:kern w:val="36"/>
          <w:sz w:val="20"/>
          <w:szCs w:val="20"/>
          <w:lang w:eastAsia="en-ZA"/>
        </w:rPr>
      </w:pPr>
      <w:r w:rsidRPr="003106F1">
        <w:rPr>
          <w:rFonts w:ascii="Times New Roman" w:hAnsi="Times New Roman" w:cs="Times New Roman"/>
          <w:color w:val="000000" w:themeColor="text1"/>
          <w:sz w:val="20"/>
          <w:szCs w:val="20"/>
        </w:rPr>
        <w:t>10</w:t>
      </w:r>
      <w:r w:rsidR="00F21B0D" w:rsidRPr="003106F1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F21B0D" w:rsidRPr="003106F1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F21B0D" w:rsidRPr="003106F1">
        <w:rPr>
          <w:rFonts w:ascii="Times New Roman" w:eastAsia="Times New Roman" w:hAnsi="Times New Roman" w:cs="Times New Roman"/>
          <w:color w:val="000000" w:themeColor="text1"/>
          <w:kern w:val="36"/>
          <w:sz w:val="20"/>
          <w:szCs w:val="20"/>
          <w:lang w:eastAsia="en-ZA"/>
        </w:rPr>
        <w:t>USB is which type of storage device?</w:t>
      </w:r>
    </w:p>
    <w:p w14:paraId="0FA5FBD7" w14:textId="49E7CEAB" w:rsidR="00F21B0D" w:rsidRPr="003106F1" w:rsidRDefault="00F21B0D" w:rsidP="003106F1">
      <w:pPr>
        <w:tabs>
          <w:tab w:val="left" w:pos="567"/>
          <w:tab w:val="left" w:pos="993"/>
        </w:tabs>
        <w:ind w:left="0" w:right="1002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  <w:t>A</w:t>
      </w:r>
      <w:r w:rsidR="003106F1"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.</w:t>
      </w:r>
      <w:r w:rsidR="003106F1"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Tertiary</w:t>
      </w:r>
    </w:p>
    <w:p w14:paraId="6DBB12B6" w14:textId="5CF0617E" w:rsidR="00F21B0D" w:rsidRPr="003106F1" w:rsidRDefault="00F21B0D" w:rsidP="003106F1">
      <w:pPr>
        <w:tabs>
          <w:tab w:val="left" w:pos="567"/>
          <w:tab w:val="left" w:pos="993"/>
          <w:tab w:val="left" w:pos="9490"/>
        </w:tabs>
        <w:ind w:left="615" w:right="1002" w:hanging="4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B. </w:t>
      </w:r>
      <w:r w:rsidR="003106F1"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Secondary</w:t>
      </w:r>
    </w:p>
    <w:p w14:paraId="3CC9C561" w14:textId="407F3A59" w:rsidR="00F21B0D" w:rsidRPr="003106F1" w:rsidRDefault="003106F1" w:rsidP="003106F1">
      <w:pPr>
        <w:tabs>
          <w:tab w:val="left" w:pos="567"/>
          <w:tab w:val="left" w:pos="993"/>
        </w:tabs>
        <w:ind w:left="0" w:right="1002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F21B0D"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C</w:t>
      </w:r>
      <w:r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.</w:t>
      </w:r>
      <w:r w:rsidR="00F21B0D"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 </w:t>
      </w:r>
      <w:r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8C6CCF"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Auxiliary</w:t>
      </w:r>
    </w:p>
    <w:p w14:paraId="23A5FE6B" w14:textId="3AA63232" w:rsidR="00F21B0D" w:rsidRDefault="00F21B0D" w:rsidP="003106F1">
      <w:pPr>
        <w:tabs>
          <w:tab w:val="left" w:pos="567"/>
          <w:tab w:val="left" w:pos="993"/>
          <w:tab w:val="left" w:pos="9490"/>
        </w:tabs>
        <w:ind w:left="993" w:right="1002" w:hanging="426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D. </w:t>
      </w:r>
      <w:r w:rsidR="003106F1"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Pr="003106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Primary</w:t>
      </w:r>
    </w:p>
    <w:p w14:paraId="14E07E7C" w14:textId="3895AD03" w:rsidR="003106F1" w:rsidRPr="003106F1" w:rsidRDefault="003106F1" w:rsidP="003106F1">
      <w:pPr>
        <w:tabs>
          <w:tab w:val="left" w:pos="567"/>
          <w:tab w:val="left" w:pos="993"/>
          <w:tab w:val="left" w:pos="3969"/>
          <w:tab w:val="left" w:pos="9490"/>
        </w:tabs>
        <w:ind w:left="993" w:right="1002" w:hanging="426"/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en-ZA"/>
        </w:rPr>
      </w:pPr>
      <w:r w:rsidRPr="003106F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Answer:</w:t>
      </w:r>
      <w:r w:rsidRPr="003106F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-845784980"/>
          <w:placeholder>
            <w:docPart w:val="B40D09FBC2C44A6CA3B83424EDBB735F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1756A3AA" w14:textId="2D175301" w:rsidR="003C0762" w:rsidRDefault="003C0762" w:rsidP="00113703">
      <w:pPr>
        <w:shd w:val="clear" w:color="auto" w:fill="FFFFFF"/>
        <w:tabs>
          <w:tab w:val="left" w:pos="3969"/>
        </w:tabs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72D81691" w14:textId="77777777" w:rsidR="000B2C90" w:rsidRDefault="000B2C90" w:rsidP="00113703">
      <w:pPr>
        <w:shd w:val="clear" w:color="auto" w:fill="FFFFFF"/>
        <w:tabs>
          <w:tab w:val="left" w:pos="3969"/>
        </w:tabs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30949386" w14:textId="578CAB8B" w:rsidR="0038448C" w:rsidRPr="00173C80" w:rsidRDefault="0038448C" w:rsidP="0038448C">
      <w:pPr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11</w:t>
      </w:r>
      <w:r w:rsidRPr="0038448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.</w:t>
      </w:r>
      <w:r w:rsidRPr="0038448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r w:rsidRPr="0038448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Computers </w:t>
      </w:r>
      <w:r w:rsidRPr="00173C80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have offered people many significant advantages. Which of the following is not an advantage?</w:t>
      </w:r>
    </w:p>
    <w:p w14:paraId="4EEC4303" w14:textId="0FE456C1" w:rsidR="0038448C" w:rsidRPr="00725FE2" w:rsidRDefault="0038448C" w:rsidP="00FA41B6">
      <w:pPr>
        <w:ind w:left="993" w:hanging="426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 xml:space="preserve">A. </w:t>
      </w:r>
      <w:r w:rsidR="00FA41B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r w:rsidRPr="00725FE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saving time</w:t>
      </w:r>
    </w:p>
    <w:p w14:paraId="58D3A0EE" w14:textId="45E0DA84" w:rsidR="0038448C" w:rsidRPr="00725FE2" w:rsidRDefault="0038448C" w:rsidP="00FA41B6">
      <w:pPr>
        <w:ind w:left="993" w:hanging="426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B</w:t>
      </w:r>
      <w:r w:rsidRPr="00725FE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 xml:space="preserve"> </w:t>
      </w:r>
      <w:r w:rsidR="00FA41B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r w:rsidRPr="00725FE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automating non-repetitive tasks</w:t>
      </w:r>
    </w:p>
    <w:p w14:paraId="49D1B84E" w14:textId="5E2BE0D4" w:rsidR="0038448C" w:rsidRDefault="0038448C" w:rsidP="00FA41B6">
      <w:pPr>
        <w:ind w:left="993" w:hanging="426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C</w:t>
      </w:r>
      <w:r w:rsidRPr="00725FE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 xml:space="preserve"> </w:t>
      </w:r>
      <w:r w:rsidR="00FA41B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r w:rsidRPr="00725FE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connecting people</w:t>
      </w:r>
    </w:p>
    <w:p w14:paraId="63B0C2D3" w14:textId="6FF395A8" w:rsidR="00FA41B6" w:rsidRPr="00725FE2" w:rsidRDefault="00FA41B6" w:rsidP="00FA41B6">
      <w:pPr>
        <w:ind w:left="993" w:hanging="426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D.</w:t>
      </w:r>
      <w:r w:rsidRPr="00FA41B6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fewer</w:t>
      </w:r>
      <w:r w:rsidRPr="00FA41B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h</w:t>
      </w:r>
      <w:r w:rsidRPr="00FA41B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uman 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i</w:t>
      </w:r>
      <w:r w:rsidRPr="00FA41B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nteractions.</w:t>
      </w:r>
    </w:p>
    <w:p w14:paraId="4A7BB628" w14:textId="27BD6754" w:rsidR="0038448C" w:rsidRPr="00FA41B6" w:rsidRDefault="00FA41B6" w:rsidP="00FA41B6">
      <w:pPr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Pr="00FA41B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Answer:</w:t>
      </w:r>
      <w:r w:rsidRPr="00FA41B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784936463"/>
          <w:placeholder>
            <w:docPart w:val="0AE1CA8784A647E3AE13E4172A485C7A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5694D6EB" w14:textId="66E6A445" w:rsidR="0038448C" w:rsidRDefault="0038448C" w:rsidP="0038448C">
      <w:pPr>
        <w:ind w:left="756" w:hanging="384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3938E4FA" w14:textId="77777777" w:rsidR="000B2C90" w:rsidRDefault="000B2C90" w:rsidP="0038448C">
      <w:pPr>
        <w:ind w:left="756" w:hanging="384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2B9ED724" w14:textId="51892C7E" w:rsidR="0038448C" w:rsidRPr="00173C80" w:rsidRDefault="00FA41B6" w:rsidP="00FA41B6">
      <w:pPr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12.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38448C" w:rsidRPr="00173C80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One of the advantages of computers is that they increase the accuracy for …</w:t>
      </w:r>
    </w:p>
    <w:p w14:paraId="07B03F3F" w14:textId="3B7FF908" w:rsidR="0038448C" w:rsidRPr="0038448C" w:rsidRDefault="00FA41B6" w:rsidP="00FA41B6">
      <w:pPr>
        <w:ind w:left="993" w:hanging="426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 xml:space="preserve">A.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r w:rsidR="0038448C" w:rsidRPr="0038448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people</w:t>
      </w:r>
    </w:p>
    <w:p w14:paraId="0F770C16" w14:textId="37817F80" w:rsidR="0038448C" w:rsidRDefault="00FA41B6" w:rsidP="00FA41B6">
      <w:pPr>
        <w:ind w:left="993" w:hanging="426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 xml:space="preserve">B.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r w:rsidR="0038448C" w:rsidRPr="0038448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machines</w:t>
      </w:r>
    </w:p>
    <w:p w14:paraId="6517644F" w14:textId="6EC141F1" w:rsidR="0038448C" w:rsidRDefault="00FA41B6" w:rsidP="00FA41B6">
      <w:pPr>
        <w:ind w:left="993" w:hanging="426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C</w:t>
      </w:r>
      <w:r w:rsidR="0038448C" w:rsidRPr="0038448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r w:rsidR="0038448C" w:rsidRPr="0038448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both people and machines.</w:t>
      </w:r>
    </w:p>
    <w:p w14:paraId="070BBAC2" w14:textId="61FF2989" w:rsidR="00FA41B6" w:rsidRPr="0038448C" w:rsidRDefault="00FA41B6" w:rsidP="00FA41B6">
      <w:pPr>
        <w:tabs>
          <w:tab w:val="left" w:pos="3969"/>
        </w:tabs>
        <w:ind w:left="993" w:hanging="426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Answer: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-887408539"/>
          <w:placeholder>
            <w:docPart w:val="CD0FE6B3A6404202BED1B494B77F53DE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46727709" w14:textId="56B5129A" w:rsidR="0038448C" w:rsidRDefault="0038448C" w:rsidP="0038448C">
      <w:pPr>
        <w:ind w:left="756" w:hanging="384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7B97783B" w14:textId="77777777" w:rsidR="000B2C90" w:rsidRPr="00173C80" w:rsidRDefault="000B2C90" w:rsidP="0038448C">
      <w:pPr>
        <w:ind w:left="756" w:hanging="384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304D7E5F" w14:textId="63BAFB22" w:rsidR="0038448C" w:rsidRPr="00724712" w:rsidRDefault="00724712" w:rsidP="00724712">
      <w:pPr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13.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Thanks to the Internet, it is possible for anyone to teach themselves new skills. This includes …</w:t>
      </w:r>
    </w:p>
    <w:p w14:paraId="27F5BDC8" w14:textId="690697BA" w:rsidR="0038448C" w:rsidRPr="00724712" w:rsidRDefault="00724712" w:rsidP="00724712">
      <w:pPr>
        <w:ind w:left="993" w:hanging="426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A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creating a web site.</w:t>
      </w:r>
    </w:p>
    <w:p w14:paraId="197E6F23" w14:textId="3CF7A438" w:rsidR="0038448C" w:rsidRPr="00724712" w:rsidRDefault="00724712" w:rsidP="00724712">
      <w:pPr>
        <w:ind w:left="993" w:hanging="426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B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becoming a plumber.</w:t>
      </w:r>
    </w:p>
    <w:p w14:paraId="227A3E26" w14:textId="135C3A48" w:rsidR="0038448C" w:rsidRPr="00724712" w:rsidRDefault="00724712" w:rsidP="00724712">
      <w:pPr>
        <w:ind w:left="993" w:hanging="426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C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studying medicine.</w:t>
      </w:r>
    </w:p>
    <w:p w14:paraId="46AF06A1" w14:textId="54349B78" w:rsidR="0038448C" w:rsidRPr="00724712" w:rsidRDefault="00724712" w:rsidP="00724712">
      <w:pPr>
        <w:ind w:left="993" w:hanging="426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D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all the above.</w:t>
      </w:r>
    </w:p>
    <w:p w14:paraId="439E2BA0" w14:textId="7EDD4324" w:rsidR="0038448C" w:rsidRPr="00724712" w:rsidRDefault="00724712" w:rsidP="00724712">
      <w:pPr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Pr="0072471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Answer: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-520315544"/>
          <w:placeholder>
            <w:docPart w:val="8F07107D5D9948E69AFFB2969FB36038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247747CC" w14:textId="7CEC6AE9" w:rsidR="00724712" w:rsidRDefault="00724712" w:rsidP="00C50584">
      <w:pPr>
        <w:tabs>
          <w:tab w:val="left" w:pos="3969"/>
        </w:tabs>
        <w:ind w:left="756" w:hanging="384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14CE7A0A" w14:textId="77777777" w:rsidR="000B2C90" w:rsidRDefault="000B2C90" w:rsidP="00C50584">
      <w:pPr>
        <w:tabs>
          <w:tab w:val="left" w:pos="3969"/>
        </w:tabs>
        <w:ind w:left="756" w:hanging="384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25FC6A80" w14:textId="6AB380B7" w:rsidR="0038448C" w:rsidRPr="00724712" w:rsidRDefault="00724712" w:rsidP="00C50584">
      <w:pPr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14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  <w:t>What is h</w:t>
      </w:r>
      <w:r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alf a byte in a computer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 known as? </w:t>
      </w:r>
      <w:r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 a nibble. 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What is a single switch in a computer known as?</w:t>
      </w:r>
    </w:p>
    <w:p w14:paraId="5F8E6E04" w14:textId="63AD36DE" w:rsidR="0038448C" w:rsidRPr="00724712" w:rsidRDefault="00724712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A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 w:rsidR="004A39C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Bit</w:t>
      </w:r>
    </w:p>
    <w:p w14:paraId="761F6E29" w14:textId="071ECED9" w:rsidR="0038448C" w:rsidRDefault="00724712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B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 w:rsidR="004A39C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Byte</w:t>
      </w:r>
    </w:p>
    <w:p w14:paraId="42F7E225" w14:textId="43F21966" w:rsidR="00724712" w:rsidRPr="00724712" w:rsidRDefault="00724712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C. </w:t>
      </w:r>
      <w:r w:rsidR="004A39C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Nibble</w:t>
      </w:r>
    </w:p>
    <w:p w14:paraId="2ED20B83" w14:textId="39C52B3B" w:rsidR="0038448C" w:rsidRPr="00724712" w:rsidRDefault="00724712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D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 w:rsidR="004A39C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Megabyte</w:t>
      </w:r>
    </w:p>
    <w:p w14:paraId="4B107ABA" w14:textId="3E856F9C" w:rsidR="0038448C" w:rsidRDefault="00724712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E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 w:rsidR="004A39C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None of the above</w:t>
      </w:r>
    </w:p>
    <w:p w14:paraId="20179B26" w14:textId="39D03210" w:rsidR="00C50584" w:rsidRPr="00724712" w:rsidRDefault="00C50584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0B2C9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Answer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-1389331643"/>
          <w:placeholder>
            <w:docPart w:val="045173A2982B44D8B74468EEB2A6F4FC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52411F1D" w14:textId="502C7BD1" w:rsidR="0038448C" w:rsidRDefault="0038448C" w:rsidP="00C50584">
      <w:pPr>
        <w:tabs>
          <w:tab w:val="left" w:pos="3969"/>
        </w:tabs>
        <w:ind w:left="756" w:hanging="384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5596E4E1" w14:textId="77777777" w:rsidR="000B2C90" w:rsidRPr="00724712" w:rsidRDefault="000B2C90" w:rsidP="00C50584">
      <w:pPr>
        <w:tabs>
          <w:tab w:val="left" w:pos="3969"/>
        </w:tabs>
        <w:ind w:left="756" w:hanging="384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27538ACE" w14:textId="7AB2B2C6" w:rsidR="0038448C" w:rsidRPr="00724712" w:rsidRDefault="00724712" w:rsidP="00C50584">
      <w:pPr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bookmarkStart w:id="3" w:name="_Hlk52880976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15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Which one of the following is the correct data type that can store a single character? This includes letters, numbers, and symbols.</w:t>
      </w:r>
    </w:p>
    <w:p w14:paraId="4B00D08F" w14:textId="7F2DDDD8" w:rsidR="0038448C" w:rsidRPr="00724712" w:rsidRDefault="004A39C5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A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66721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Real</w:t>
      </w:r>
    </w:p>
    <w:p w14:paraId="794DE1FA" w14:textId="15289AA6" w:rsidR="0038448C" w:rsidRPr="00724712" w:rsidRDefault="004A39C5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B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Char</w:t>
      </w:r>
      <w:r w:rsidR="0066721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acter</w:t>
      </w:r>
    </w:p>
    <w:p w14:paraId="3BE32078" w14:textId="5B70AEC1" w:rsidR="0038448C" w:rsidRPr="00724712" w:rsidRDefault="004A39C5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C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String</w:t>
      </w:r>
    </w:p>
    <w:p w14:paraId="13615DC2" w14:textId="0CED00C0" w:rsidR="0038448C" w:rsidRPr="00724712" w:rsidRDefault="004A39C5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D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Integer</w:t>
      </w:r>
    </w:p>
    <w:p w14:paraId="19569DDE" w14:textId="3ADC90F2" w:rsidR="0038448C" w:rsidRDefault="00C50584" w:rsidP="00C50584">
      <w:pPr>
        <w:tabs>
          <w:tab w:val="left" w:pos="993"/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Pr="0066721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Answer: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1717931390"/>
          <w:placeholder>
            <w:docPart w:val="66A247FD048A40E2B7E573A80D4DBEFC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bookmarkEnd w:id="3"/>
    <w:p w14:paraId="1C2CCA4D" w14:textId="18D7716B" w:rsidR="000B2C90" w:rsidRDefault="000B2C90">
      <w:pP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br w:type="page"/>
      </w:r>
    </w:p>
    <w:p w14:paraId="1C26DC02" w14:textId="77777777" w:rsidR="00C50584" w:rsidRPr="00724712" w:rsidRDefault="00C50584" w:rsidP="00C50584">
      <w:pPr>
        <w:tabs>
          <w:tab w:val="left" w:pos="993"/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2AF2FE94" w14:textId="39E11229" w:rsidR="0038448C" w:rsidRPr="00724712" w:rsidRDefault="0038448C" w:rsidP="00C50584">
      <w:pPr>
        <w:tabs>
          <w:tab w:val="left" w:pos="993"/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1</w:t>
      </w:r>
      <w:r w:rsid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6</w:t>
      </w:r>
      <w:r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.</w:t>
      </w:r>
      <w:r w:rsid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In the file name: C:\Documents\School\ScienceAssignment.docx. What does .docx tell you?</w:t>
      </w:r>
    </w:p>
    <w:p w14:paraId="471D3EB2" w14:textId="6C944127" w:rsidR="0038448C" w:rsidRPr="00724712" w:rsidRDefault="004A39C5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A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File name</w:t>
      </w:r>
    </w:p>
    <w:p w14:paraId="47FAFEB7" w14:textId="0E9463D7" w:rsidR="0038448C" w:rsidRPr="00724712" w:rsidRDefault="004A39C5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B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Folder</w:t>
      </w:r>
    </w:p>
    <w:p w14:paraId="030A9A56" w14:textId="6DC6ED85" w:rsidR="0038448C" w:rsidRPr="00724712" w:rsidRDefault="004A39C5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C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Extension</w:t>
      </w:r>
    </w:p>
    <w:p w14:paraId="48CF7F47" w14:textId="0392ECEC" w:rsidR="0038448C" w:rsidRPr="00724712" w:rsidRDefault="004A39C5" w:rsidP="00C50584">
      <w:pPr>
        <w:tabs>
          <w:tab w:val="left" w:pos="993"/>
          <w:tab w:val="left" w:pos="3969"/>
        </w:tabs>
        <w:ind w:left="567" w:firstLine="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D</w:t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Drive letter</w:t>
      </w:r>
    </w:p>
    <w:p w14:paraId="5B529CD0" w14:textId="3A248D4B" w:rsidR="0038448C" w:rsidRPr="00C50584" w:rsidRDefault="00C50584" w:rsidP="00C50584">
      <w:pPr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  <w:t>Answer: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439413128"/>
          <w:placeholder>
            <w:docPart w:val="05723E1EAA7F47C885710139F4380F8C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5FC07A36" w14:textId="19D2ECCE" w:rsidR="00C50584" w:rsidRDefault="00C50584" w:rsidP="00C50584">
      <w:pPr>
        <w:shd w:val="clear" w:color="auto" w:fill="FFFFFF"/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4BD35787" w14:textId="77777777" w:rsidR="000B2C90" w:rsidRDefault="000B2C90" w:rsidP="00C50584">
      <w:pPr>
        <w:shd w:val="clear" w:color="auto" w:fill="FFFFFF"/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0B56B620" w14:textId="71F85ACE" w:rsidR="0038448C" w:rsidRPr="00C95BB2" w:rsidRDefault="00724712" w:rsidP="00C50584">
      <w:pPr>
        <w:shd w:val="clear" w:color="auto" w:fill="FFFFFF"/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17.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38448C" w:rsidRPr="007247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Which of the following </w:t>
      </w:r>
      <w:r w:rsidR="0038448C" w:rsidRPr="00C95BB2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is NOT a file extension used for graphics files?</w:t>
      </w:r>
    </w:p>
    <w:p w14:paraId="1895A5F2" w14:textId="478D2CCE" w:rsidR="0038448C" w:rsidRPr="00C95BB2" w:rsidRDefault="0038448C" w:rsidP="00C50584">
      <w:pPr>
        <w:shd w:val="clear" w:color="auto" w:fill="FFFFFF"/>
        <w:tabs>
          <w:tab w:val="left" w:pos="993"/>
          <w:tab w:val="left" w:pos="3969"/>
        </w:tabs>
        <w:ind w:left="567" w:firstLine="0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C95BB2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A.</w:t>
      </w:r>
      <w:r w:rsidR="004A39C5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Pr="00C95BB2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.</w:t>
      </w:r>
      <w:proofErr w:type="spellStart"/>
      <w:r w:rsidR="00667219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png</w:t>
      </w:r>
      <w:proofErr w:type="spellEnd"/>
    </w:p>
    <w:p w14:paraId="400BF0DB" w14:textId="7DDA5118" w:rsidR="0038448C" w:rsidRPr="00C95BB2" w:rsidRDefault="0038448C" w:rsidP="00C50584">
      <w:pPr>
        <w:shd w:val="clear" w:color="auto" w:fill="FFFFFF"/>
        <w:tabs>
          <w:tab w:val="left" w:pos="993"/>
          <w:tab w:val="left" w:pos="3969"/>
        </w:tabs>
        <w:ind w:left="567" w:firstLine="0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C95BB2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B.</w:t>
      </w:r>
      <w:r w:rsidR="004A39C5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Pr="00C95BB2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.gif</w:t>
      </w:r>
    </w:p>
    <w:p w14:paraId="2523E763" w14:textId="3B65EE8B" w:rsidR="0038448C" w:rsidRPr="00C95BB2" w:rsidRDefault="0038448C" w:rsidP="00C50584">
      <w:pPr>
        <w:shd w:val="clear" w:color="auto" w:fill="FFFFFF"/>
        <w:tabs>
          <w:tab w:val="left" w:pos="993"/>
          <w:tab w:val="left" w:pos="3969"/>
        </w:tabs>
        <w:ind w:left="567" w:firstLine="0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C95BB2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C.</w:t>
      </w:r>
      <w:r w:rsidR="004A39C5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Pr="00C95BB2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.toff</w:t>
      </w:r>
    </w:p>
    <w:p w14:paraId="6D709508" w14:textId="507D28D5" w:rsidR="0038448C" w:rsidRPr="00C95BB2" w:rsidRDefault="0038448C" w:rsidP="00C50584">
      <w:pPr>
        <w:shd w:val="clear" w:color="auto" w:fill="FFFFFF"/>
        <w:tabs>
          <w:tab w:val="left" w:pos="993"/>
          <w:tab w:val="left" w:pos="3969"/>
        </w:tabs>
        <w:ind w:left="567" w:firstLine="0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C95BB2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D.</w:t>
      </w:r>
      <w:r w:rsidR="004A39C5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Pr="00C95BB2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.jpeg </w:t>
      </w:r>
    </w:p>
    <w:p w14:paraId="13124C78" w14:textId="666CC257" w:rsidR="0038448C" w:rsidRDefault="00C50584" w:rsidP="00C50584">
      <w:pPr>
        <w:tabs>
          <w:tab w:val="left" w:pos="3969"/>
        </w:tabs>
        <w:ind w:left="567" w:hanging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AA34D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Answer: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-2097939804"/>
          <w:placeholder>
            <w:docPart w:val="07FF95054E2948F88F2F63F48B189184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5912FA3D" w14:textId="77777777" w:rsidR="000B2C90" w:rsidRDefault="000B2C90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11187E9B" w14:textId="77777777" w:rsidR="00724712" w:rsidRDefault="00724712" w:rsidP="004A39C5">
      <w:pPr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2862BB84" w14:textId="2A6C8FA4" w:rsidR="002A4F4B" w:rsidRPr="000B2C90" w:rsidRDefault="002A4F4B" w:rsidP="002857AE">
      <w:pPr>
        <w:shd w:val="clear" w:color="auto" w:fill="FFFFFF"/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bookmarkStart w:id="4" w:name="_Hlk52880943"/>
      <w:r w:rsidRPr="000B2C9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18.</w:t>
      </w:r>
      <w:r w:rsidRPr="000B2C9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  <w:t xml:space="preserve">All networks can be the target of an attack, especially those that connect to the </w:t>
      </w:r>
      <w:r w:rsidR="00AE25E5" w:rsidRPr="000B2C9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I</w:t>
      </w:r>
      <w:r w:rsidRPr="000B2C9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nternet. This is why it is extremely important to understand and implement basic network security. </w:t>
      </w:r>
      <w:r w:rsidR="002857A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 </w:t>
      </w:r>
      <w:r w:rsidRPr="000B2C9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Select an option you will look at to use or do to keep the network secure:</w:t>
      </w:r>
    </w:p>
    <w:p w14:paraId="38C56D62" w14:textId="77777777" w:rsidR="00AE25E5" w:rsidRPr="00095F5F" w:rsidRDefault="00AE25E5" w:rsidP="002A4F4B">
      <w:pPr>
        <w:shd w:val="clear" w:color="auto" w:fill="FFFFFF"/>
        <w:tabs>
          <w:tab w:val="left" w:pos="567"/>
        </w:tabs>
        <w:ind w:left="0" w:firstLine="0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6EC06F13" w14:textId="77777777" w:rsidR="002A4F4B" w:rsidRPr="00E26C32" w:rsidRDefault="002A4F4B" w:rsidP="00AE25E5">
      <w:pPr>
        <w:numPr>
          <w:ilvl w:val="0"/>
          <w:numId w:val="5"/>
        </w:numPr>
        <w:shd w:val="clear" w:color="auto" w:fill="FFFFFF"/>
        <w:tabs>
          <w:tab w:val="clear" w:pos="360"/>
          <w:tab w:val="num" w:pos="993"/>
        </w:tabs>
        <w:ind w:left="567" w:firstLine="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E26C3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firewall</w:t>
      </w:r>
    </w:p>
    <w:p w14:paraId="67721600" w14:textId="77777777" w:rsidR="002A4F4B" w:rsidRPr="00095F5F" w:rsidRDefault="002A4F4B" w:rsidP="00AE25E5">
      <w:pPr>
        <w:numPr>
          <w:ilvl w:val="0"/>
          <w:numId w:val="5"/>
        </w:numPr>
        <w:shd w:val="clear" w:color="auto" w:fill="FFFFFF"/>
        <w:tabs>
          <w:tab w:val="clear" w:pos="360"/>
          <w:tab w:val="num" w:pos="993"/>
        </w:tabs>
        <w:ind w:left="567" w:firstLine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095F5F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antivirus software</w:t>
      </w:r>
    </w:p>
    <w:p w14:paraId="1EC2DFA2" w14:textId="77777777" w:rsidR="002A4F4B" w:rsidRPr="00095F5F" w:rsidRDefault="002A4F4B" w:rsidP="00AE25E5">
      <w:pPr>
        <w:numPr>
          <w:ilvl w:val="0"/>
          <w:numId w:val="5"/>
        </w:numPr>
        <w:shd w:val="clear" w:color="auto" w:fill="FFFFFF"/>
        <w:tabs>
          <w:tab w:val="clear" w:pos="360"/>
          <w:tab w:val="num" w:pos="993"/>
        </w:tabs>
        <w:ind w:left="567" w:firstLine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095F5F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use passwords and usernames where necessary</w:t>
      </w:r>
    </w:p>
    <w:p w14:paraId="350A1754" w14:textId="77777777" w:rsidR="002A4F4B" w:rsidRDefault="002A4F4B" w:rsidP="00AE25E5">
      <w:pPr>
        <w:numPr>
          <w:ilvl w:val="0"/>
          <w:numId w:val="5"/>
        </w:numPr>
        <w:shd w:val="clear" w:color="auto" w:fill="FFFFFF"/>
        <w:tabs>
          <w:tab w:val="clear" w:pos="360"/>
          <w:tab w:val="num" w:pos="993"/>
        </w:tabs>
        <w:ind w:left="567" w:firstLine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095F5F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understanding BYOD environments and applying all relevant safety requirements</w:t>
      </w:r>
    </w:p>
    <w:p w14:paraId="5F2DC44F" w14:textId="77777777" w:rsidR="002A4F4B" w:rsidRPr="00095F5F" w:rsidRDefault="002A4F4B" w:rsidP="00AE25E5">
      <w:pPr>
        <w:numPr>
          <w:ilvl w:val="0"/>
          <w:numId w:val="5"/>
        </w:numPr>
        <w:shd w:val="clear" w:color="auto" w:fill="FFFFFF"/>
        <w:tabs>
          <w:tab w:val="clear" w:pos="360"/>
          <w:tab w:val="num" w:pos="993"/>
        </w:tabs>
        <w:ind w:left="567" w:firstLine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All the above</w:t>
      </w:r>
    </w:p>
    <w:p w14:paraId="0032653E" w14:textId="73A5D9CE" w:rsidR="002A4F4B" w:rsidRDefault="00AE25E5" w:rsidP="00AE25E5">
      <w:pPr>
        <w:tabs>
          <w:tab w:val="left" w:pos="3969"/>
        </w:tabs>
        <w:ind w:left="1134" w:hanging="567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</w:pPr>
      <w:r w:rsidRPr="00AE25E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>Answer:</w:t>
      </w:r>
      <w:r w:rsidRPr="00AE25E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-137413994"/>
          <w:placeholder>
            <w:docPart w:val="2E4C824EA1654A45BBB0CBA2B9BFE8C6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bookmarkEnd w:id="4"/>
    <w:p w14:paraId="1FAA74F8" w14:textId="73BDBCEC" w:rsidR="00AE25E5" w:rsidRDefault="00AE25E5" w:rsidP="00AE25E5">
      <w:pPr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5105A7EA" w14:textId="77777777" w:rsidR="000B2C90" w:rsidRPr="00AE25E5" w:rsidRDefault="000B2C90" w:rsidP="00AE25E5">
      <w:pPr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7B72649C" w14:textId="711B9B09" w:rsidR="0012794E" w:rsidRPr="0090389D" w:rsidRDefault="0012794E" w:rsidP="0012794E">
      <w:pPr>
        <w:pStyle w:val="hangd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0"/>
          <w:szCs w:val="20"/>
        </w:rPr>
      </w:pPr>
      <w:bookmarkStart w:id="5" w:name="_Hlk52624933"/>
      <w:r>
        <w:rPr>
          <w:rStyle w:val="sp"/>
          <w:color w:val="000000"/>
          <w:sz w:val="20"/>
          <w:szCs w:val="20"/>
        </w:rPr>
        <w:t>19.</w:t>
      </w:r>
      <w:r>
        <w:rPr>
          <w:rStyle w:val="sp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 xml:space="preserve">Ergonomics does not involve </w:t>
      </w:r>
      <w:r>
        <w:rPr>
          <w:rStyle w:val="sp"/>
          <w:color w:val="000000"/>
          <w:sz w:val="20"/>
          <w:szCs w:val="20"/>
        </w:rPr>
        <w:t>………</w:t>
      </w:r>
    </w:p>
    <w:p w14:paraId="6E8AB8B1" w14:textId="77777777" w:rsidR="0012794E" w:rsidRDefault="0012794E" w:rsidP="0012794E">
      <w:pPr>
        <w:pStyle w:val="hangd3a"/>
        <w:shd w:val="clear" w:color="auto" w:fill="FFFFFF"/>
        <w:spacing w:before="0" w:beforeAutospacing="0" w:after="0" w:afterAutospacing="0"/>
        <w:rPr>
          <w:rStyle w:val="Strong"/>
          <w:color w:val="000000"/>
          <w:sz w:val="20"/>
          <w:szCs w:val="20"/>
        </w:rPr>
      </w:pPr>
    </w:p>
    <w:p w14:paraId="5ADC609A" w14:textId="58506659" w:rsidR="0012794E" w:rsidRPr="0090389D" w:rsidRDefault="0012794E" w:rsidP="0012794E">
      <w:pPr>
        <w:pStyle w:val="hangd3a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Strong"/>
          <w:color w:val="000000"/>
          <w:sz w:val="20"/>
          <w:szCs w:val="20"/>
        </w:rPr>
        <w:tab/>
      </w:r>
      <w:r w:rsidRPr="0090389D">
        <w:rPr>
          <w:rStyle w:val="Strong"/>
          <w:color w:val="000000"/>
          <w:sz w:val="20"/>
          <w:szCs w:val="20"/>
        </w:rPr>
        <w:t>A.</w:t>
      </w:r>
      <w:r>
        <w:rPr>
          <w:rStyle w:val="Strong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>Making sure people are in a comfortable position</w:t>
      </w:r>
    </w:p>
    <w:p w14:paraId="5372C8FD" w14:textId="1F7352DB" w:rsidR="0012794E" w:rsidRPr="0090389D" w:rsidRDefault="0012794E" w:rsidP="0012794E">
      <w:pPr>
        <w:pStyle w:val="hangd3a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Strong"/>
          <w:color w:val="000000"/>
          <w:sz w:val="20"/>
          <w:szCs w:val="20"/>
        </w:rPr>
        <w:tab/>
      </w:r>
      <w:r w:rsidRPr="0090389D">
        <w:rPr>
          <w:rStyle w:val="Strong"/>
          <w:color w:val="000000"/>
          <w:sz w:val="20"/>
          <w:szCs w:val="20"/>
        </w:rPr>
        <w:t>B.</w:t>
      </w:r>
      <w:r>
        <w:rPr>
          <w:rStyle w:val="Strong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>Arranging furniture and equipment</w:t>
      </w:r>
    </w:p>
    <w:p w14:paraId="759571F7" w14:textId="263E4BF7" w:rsidR="0012794E" w:rsidRPr="0090389D" w:rsidRDefault="0012794E" w:rsidP="0012794E">
      <w:pPr>
        <w:pStyle w:val="hangd3a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Strong"/>
          <w:color w:val="000000"/>
          <w:sz w:val="20"/>
          <w:szCs w:val="20"/>
        </w:rPr>
        <w:tab/>
      </w:r>
      <w:r w:rsidRPr="0090389D">
        <w:rPr>
          <w:rStyle w:val="Strong"/>
          <w:color w:val="000000"/>
          <w:sz w:val="20"/>
          <w:szCs w:val="20"/>
        </w:rPr>
        <w:t>C.</w:t>
      </w:r>
      <w:r>
        <w:rPr>
          <w:rStyle w:val="Strong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>Reducing strain on the human body</w:t>
      </w:r>
    </w:p>
    <w:p w14:paraId="01420BB1" w14:textId="3EF5033E" w:rsidR="0012794E" w:rsidRPr="0090389D" w:rsidRDefault="0012794E" w:rsidP="0012794E">
      <w:pPr>
        <w:pStyle w:val="hangd3a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Strong"/>
          <w:color w:val="000000"/>
          <w:sz w:val="20"/>
          <w:szCs w:val="20"/>
        </w:rPr>
        <w:tab/>
      </w:r>
      <w:r w:rsidRPr="0090389D">
        <w:rPr>
          <w:rStyle w:val="Strong"/>
          <w:color w:val="000000"/>
          <w:sz w:val="20"/>
          <w:szCs w:val="20"/>
        </w:rPr>
        <w:t>D.</w:t>
      </w:r>
      <w:r>
        <w:rPr>
          <w:rStyle w:val="Strong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>Adjusting the lighting of an area</w:t>
      </w:r>
    </w:p>
    <w:bookmarkEnd w:id="5"/>
    <w:p w14:paraId="3F47370D" w14:textId="0DFBEF76" w:rsidR="0012794E" w:rsidRPr="0012794E" w:rsidRDefault="0012794E" w:rsidP="0012794E">
      <w:pPr>
        <w:pStyle w:val="hangd"/>
        <w:shd w:val="clear" w:color="auto" w:fill="FFFFFF"/>
        <w:tabs>
          <w:tab w:val="left" w:pos="567"/>
          <w:tab w:val="left" w:pos="3969"/>
        </w:tabs>
        <w:spacing w:before="0" w:beforeAutospacing="0" w:after="0" w:afterAutospacing="0"/>
        <w:rPr>
          <w:rStyle w:val="Strong"/>
          <w:b w:val="0"/>
          <w:bCs w:val="0"/>
          <w:color w:val="000000"/>
          <w:sz w:val="20"/>
          <w:szCs w:val="20"/>
        </w:rPr>
      </w:pPr>
      <w:r>
        <w:rPr>
          <w:rStyle w:val="Strong"/>
          <w:color w:val="000000"/>
          <w:sz w:val="20"/>
          <w:szCs w:val="20"/>
        </w:rPr>
        <w:tab/>
        <w:t>Answer:</w:t>
      </w:r>
      <w:r>
        <w:rPr>
          <w:rStyle w:val="Strong"/>
          <w:b w:val="0"/>
          <w:bCs w:val="0"/>
          <w:color w:val="000000"/>
          <w:sz w:val="20"/>
          <w:szCs w:val="20"/>
        </w:rPr>
        <w:tab/>
      </w:r>
      <w:sdt>
        <w:sdtPr>
          <w:rPr>
            <w:color w:val="000000" w:themeColor="text1"/>
            <w:sz w:val="20"/>
            <w:szCs w:val="20"/>
          </w:rPr>
          <w:id w:val="-756441478"/>
          <w:placeholder>
            <w:docPart w:val="6E160335E3094B988FABD9750DE8CCFE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4FFC0D62" w14:textId="77777777" w:rsidR="0012794E" w:rsidRDefault="0012794E" w:rsidP="0012794E">
      <w:pPr>
        <w:pStyle w:val="hangd"/>
        <w:shd w:val="clear" w:color="auto" w:fill="FFFFFF"/>
        <w:spacing w:before="0" w:beforeAutospacing="0" w:after="0" w:afterAutospacing="0"/>
        <w:rPr>
          <w:rStyle w:val="Strong"/>
          <w:color w:val="000000"/>
          <w:sz w:val="20"/>
          <w:szCs w:val="20"/>
        </w:rPr>
      </w:pPr>
    </w:p>
    <w:p w14:paraId="3CA52BAE" w14:textId="77777777" w:rsidR="0012794E" w:rsidRDefault="0012794E" w:rsidP="0012794E">
      <w:pPr>
        <w:pStyle w:val="hangd"/>
        <w:shd w:val="clear" w:color="auto" w:fill="FFFFFF"/>
        <w:spacing w:before="0" w:beforeAutospacing="0" w:after="0" w:afterAutospacing="0"/>
        <w:rPr>
          <w:rStyle w:val="sp"/>
          <w:color w:val="000000"/>
          <w:sz w:val="20"/>
          <w:szCs w:val="20"/>
        </w:rPr>
      </w:pPr>
    </w:p>
    <w:p w14:paraId="2A17CF6E" w14:textId="5A6FDC20" w:rsidR="0012794E" w:rsidRPr="0090389D" w:rsidRDefault="0012794E" w:rsidP="0012794E">
      <w:pPr>
        <w:pStyle w:val="hangd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sp"/>
          <w:color w:val="000000"/>
          <w:sz w:val="20"/>
          <w:szCs w:val="20"/>
        </w:rPr>
        <w:t>20.</w:t>
      </w:r>
      <w:r>
        <w:rPr>
          <w:rStyle w:val="sp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>Which of the following will not reduce your computer’s power usage?</w:t>
      </w:r>
    </w:p>
    <w:p w14:paraId="6E7D8367" w14:textId="784D8EDA" w:rsidR="0012794E" w:rsidRPr="00502ECC" w:rsidRDefault="0012794E" w:rsidP="0012794E">
      <w:pPr>
        <w:pStyle w:val="hangd3a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Strong"/>
          <w:color w:val="000000"/>
          <w:sz w:val="20"/>
          <w:szCs w:val="20"/>
        </w:rPr>
        <w:tab/>
      </w:r>
      <w:r w:rsidRPr="00502ECC">
        <w:rPr>
          <w:rStyle w:val="Strong"/>
          <w:b w:val="0"/>
          <w:bCs w:val="0"/>
          <w:color w:val="000000"/>
          <w:sz w:val="20"/>
          <w:szCs w:val="20"/>
        </w:rPr>
        <w:t>A</w:t>
      </w:r>
      <w:r w:rsidRPr="00502ECC">
        <w:rPr>
          <w:rStyle w:val="Strong"/>
          <w:color w:val="000000"/>
          <w:sz w:val="20"/>
          <w:szCs w:val="20"/>
        </w:rPr>
        <w:t>.</w:t>
      </w:r>
      <w:r w:rsidR="00502ECC">
        <w:rPr>
          <w:rStyle w:val="Strong"/>
          <w:color w:val="000000"/>
          <w:sz w:val="20"/>
          <w:szCs w:val="20"/>
        </w:rPr>
        <w:tab/>
      </w:r>
      <w:r w:rsidRPr="00502ECC">
        <w:rPr>
          <w:rStyle w:val="sp"/>
          <w:color w:val="000000"/>
          <w:sz w:val="20"/>
          <w:szCs w:val="20"/>
        </w:rPr>
        <w:t>Unplugging your computer when you are not using it</w:t>
      </w:r>
    </w:p>
    <w:p w14:paraId="6026FB74" w14:textId="526E3FAC" w:rsidR="0012794E" w:rsidRPr="00502ECC" w:rsidRDefault="0012794E" w:rsidP="0012794E">
      <w:pPr>
        <w:pStyle w:val="hangd3a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rPr>
          <w:color w:val="000000"/>
          <w:sz w:val="20"/>
          <w:szCs w:val="20"/>
        </w:rPr>
      </w:pPr>
      <w:r w:rsidRPr="00502ECC">
        <w:rPr>
          <w:rStyle w:val="Strong"/>
          <w:color w:val="000000"/>
          <w:sz w:val="20"/>
          <w:szCs w:val="20"/>
        </w:rPr>
        <w:tab/>
      </w:r>
      <w:r w:rsidRPr="00502ECC">
        <w:rPr>
          <w:rStyle w:val="Strong"/>
          <w:b w:val="0"/>
          <w:bCs w:val="0"/>
          <w:color w:val="000000"/>
          <w:sz w:val="20"/>
          <w:szCs w:val="20"/>
        </w:rPr>
        <w:t>B</w:t>
      </w:r>
      <w:r w:rsidRPr="00502ECC">
        <w:rPr>
          <w:rStyle w:val="Strong"/>
          <w:color w:val="000000"/>
          <w:sz w:val="20"/>
          <w:szCs w:val="20"/>
        </w:rPr>
        <w:t>.</w:t>
      </w:r>
      <w:r w:rsidR="00502ECC">
        <w:rPr>
          <w:rStyle w:val="Strong"/>
          <w:color w:val="000000"/>
          <w:sz w:val="20"/>
          <w:szCs w:val="20"/>
        </w:rPr>
        <w:tab/>
      </w:r>
      <w:r w:rsidRPr="00502ECC">
        <w:rPr>
          <w:rStyle w:val="sp"/>
          <w:color w:val="000000"/>
          <w:sz w:val="20"/>
          <w:szCs w:val="20"/>
        </w:rPr>
        <w:t>Reducing the brightness of your display</w:t>
      </w:r>
    </w:p>
    <w:p w14:paraId="010740C0" w14:textId="460F8256" w:rsidR="0012794E" w:rsidRDefault="0012794E" w:rsidP="0012794E">
      <w:pPr>
        <w:pStyle w:val="hangd3a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rPr>
          <w:rStyle w:val="sp"/>
          <w:color w:val="000000"/>
          <w:sz w:val="20"/>
          <w:szCs w:val="20"/>
        </w:rPr>
      </w:pPr>
      <w:r w:rsidRPr="00502ECC">
        <w:rPr>
          <w:rStyle w:val="Strong"/>
          <w:color w:val="000000"/>
          <w:sz w:val="20"/>
          <w:szCs w:val="20"/>
        </w:rPr>
        <w:tab/>
      </w:r>
      <w:r w:rsidR="00502ECC" w:rsidRPr="00502ECC">
        <w:rPr>
          <w:rStyle w:val="Strong"/>
          <w:b w:val="0"/>
          <w:bCs w:val="0"/>
          <w:color w:val="000000"/>
          <w:sz w:val="20"/>
          <w:szCs w:val="20"/>
        </w:rPr>
        <w:t>C</w:t>
      </w:r>
      <w:r w:rsidRPr="00502ECC">
        <w:rPr>
          <w:rStyle w:val="Strong"/>
          <w:color w:val="000000"/>
          <w:sz w:val="20"/>
          <w:szCs w:val="20"/>
        </w:rPr>
        <w:t>.</w:t>
      </w:r>
      <w:r w:rsidR="00502ECC">
        <w:rPr>
          <w:rStyle w:val="Strong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>Reducing your CPU’s speed</w:t>
      </w:r>
    </w:p>
    <w:p w14:paraId="3BE11445" w14:textId="38A751EA" w:rsidR="00502ECC" w:rsidRPr="0090389D" w:rsidRDefault="00502ECC" w:rsidP="0012794E">
      <w:pPr>
        <w:pStyle w:val="hangd3a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sp"/>
          <w:color w:val="000000"/>
          <w:sz w:val="20"/>
          <w:szCs w:val="20"/>
        </w:rPr>
        <w:tab/>
        <w:t xml:space="preserve">D. </w:t>
      </w:r>
      <w:r>
        <w:rPr>
          <w:rStyle w:val="sp"/>
          <w:color w:val="000000"/>
          <w:sz w:val="20"/>
          <w:szCs w:val="20"/>
        </w:rPr>
        <w:tab/>
        <w:t>Turn off the lights</w:t>
      </w:r>
    </w:p>
    <w:p w14:paraId="26C00A99" w14:textId="52F899F2" w:rsidR="00AE25E5" w:rsidRPr="00502ECC" w:rsidRDefault="00502ECC" w:rsidP="00AE25E5">
      <w:pPr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Pr="00502EC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>Answer: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ab/>
      </w:r>
      <w:sdt>
        <w:sdtPr>
          <w:rPr>
            <w:rFonts w:ascii="Times New Roman" w:hAnsi="Times New Roman" w:cs="Times New Roman"/>
            <w:color w:val="000000" w:themeColor="text1"/>
            <w:sz w:val="20"/>
            <w:szCs w:val="20"/>
          </w:rPr>
          <w:id w:val="-1102652354"/>
          <w:placeholder>
            <w:docPart w:val="36EA36F69A1F40DD819B5950C59D280B"/>
          </w:placeholder>
          <w:showingPlcHdr/>
          <w:comboBox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</w:comboBox>
        </w:sdtPr>
        <w:sdtContent>
          <w:r w:rsidRPr="00BB1223">
            <w:rPr>
              <w:rStyle w:val="PlaceholderText"/>
            </w:rPr>
            <w:t>Choose an item.</w:t>
          </w:r>
        </w:sdtContent>
      </w:sdt>
    </w:p>
    <w:p w14:paraId="6BF93DA5" w14:textId="53BEC7CB" w:rsidR="00AE25E5" w:rsidRPr="00AE25E5" w:rsidRDefault="00AE25E5" w:rsidP="00AE25E5">
      <w:pPr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5903A377" w14:textId="77777777" w:rsidR="00AE25E5" w:rsidRPr="00AE25E5" w:rsidRDefault="00AE25E5" w:rsidP="00AE25E5">
      <w:pPr>
        <w:tabs>
          <w:tab w:val="left" w:pos="3969"/>
        </w:tabs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699343B0" w14:textId="3EC1450E" w:rsidR="004A39C5" w:rsidRDefault="004A39C5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br w:type="page"/>
      </w:r>
    </w:p>
    <w:p w14:paraId="67135BA6" w14:textId="2681059E" w:rsidR="004A39C5" w:rsidRPr="004A39C5" w:rsidRDefault="004A39C5" w:rsidP="004A39C5">
      <w:pPr>
        <w:textAlignment w:val="top"/>
        <w:rPr>
          <w:rFonts w:ascii="Times New Roman" w:eastAsia="Times New Roman" w:hAnsi="Times New Roman" w:cs="Times New Roman"/>
          <w:b/>
          <w:bCs/>
          <w:color w:val="000000"/>
          <w:lang w:eastAsia="en-ZA"/>
        </w:rPr>
      </w:pPr>
      <w:r w:rsidRPr="004A39C5">
        <w:rPr>
          <w:rFonts w:ascii="Times New Roman" w:eastAsia="Times New Roman" w:hAnsi="Times New Roman" w:cs="Times New Roman"/>
          <w:b/>
          <w:bCs/>
          <w:color w:val="000000"/>
          <w:lang w:eastAsia="en-ZA"/>
        </w:rPr>
        <w:lastRenderedPageBreak/>
        <w:t>SECTION C</w:t>
      </w:r>
    </w:p>
    <w:p w14:paraId="78B9BD42" w14:textId="78B4A670" w:rsidR="00683C8B" w:rsidRDefault="00790DED" w:rsidP="00256356">
      <w:pPr>
        <w:shd w:val="clear" w:color="auto" w:fill="FFFFFF"/>
        <w:ind w:left="360" w:hanging="36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Answer the following questions by entering (typing) the answer next to the number as indicated.</w:t>
      </w:r>
    </w:p>
    <w:p w14:paraId="456214F1" w14:textId="77777777" w:rsidR="00790DED" w:rsidRPr="00D4325D" w:rsidRDefault="00790DED" w:rsidP="00256356">
      <w:pPr>
        <w:shd w:val="clear" w:color="auto" w:fill="FFFFFF"/>
        <w:ind w:left="360" w:hanging="36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3F379F0E" w14:textId="01C50326" w:rsidR="00683C8B" w:rsidRPr="00790DED" w:rsidRDefault="00683C8B" w:rsidP="00790DED">
      <w:pPr>
        <w:pStyle w:val="ListParagraph"/>
        <w:numPr>
          <w:ilvl w:val="0"/>
          <w:numId w:val="12"/>
        </w:numPr>
        <w:shd w:val="clear" w:color="auto" w:fill="FFFFFF"/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790DE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Answer the questions based on the diagram below.</w:t>
      </w:r>
    </w:p>
    <w:p w14:paraId="53DDB733" w14:textId="77777777" w:rsidR="00683C8B" w:rsidRPr="00EA1D1D" w:rsidRDefault="00683C8B" w:rsidP="00683C8B">
      <w:pPr>
        <w:shd w:val="clear" w:color="auto" w:fill="FFFFFF"/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ZA"/>
        </w:rPr>
      </w:pPr>
    </w:p>
    <w:p w14:paraId="7BCA0B92" w14:textId="77777777" w:rsidR="00683C8B" w:rsidRPr="00D4325D" w:rsidRDefault="00683C8B" w:rsidP="00683C8B">
      <w:pPr>
        <w:shd w:val="clear" w:color="auto" w:fill="FFFFFF"/>
        <w:ind w:left="672" w:hanging="672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D4325D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en-ZA"/>
        </w:rPr>
        <w:drawing>
          <wp:inline distT="0" distB="0" distL="0" distR="0" wp14:anchorId="1ABD0B57" wp14:editId="7AE9CC65">
            <wp:extent cx="5067300" cy="923925"/>
            <wp:effectExtent l="0" t="0" r="0" b="9525"/>
            <wp:docPr id="11" name="Picture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ADD66" w14:textId="77777777" w:rsidR="00683C8B" w:rsidRPr="00D4325D" w:rsidRDefault="00683C8B" w:rsidP="00683C8B">
      <w:pPr>
        <w:shd w:val="clear" w:color="auto" w:fill="FFFFFF"/>
        <w:ind w:left="360" w:hanging="360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</w:pPr>
    </w:p>
    <w:p w14:paraId="1DDD8B95" w14:textId="223C5FC4" w:rsidR="00683C8B" w:rsidRDefault="00790DED" w:rsidP="00790DED">
      <w:pPr>
        <w:shd w:val="clear" w:color="auto" w:fill="FFFFFF"/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683C8B" w:rsidRPr="00D4325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Name the missing stages, as indicated by the letters below:</w:t>
      </w:r>
    </w:p>
    <w:p w14:paraId="10EFE8FA" w14:textId="77777777" w:rsidR="00790DED" w:rsidRPr="00EA1D1D" w:rsidRDefault="00790DED" w:rsidP="00683C8B">
      <w:pPr>
        <w:shd w:val="clear" w:color="auto" w:fill="FFFFFF"/>
        <w:ind w:left="360" w:hanging="360"/>
        <w:textAlignment w:val="top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en-ZA"/>
        </w:rPr>
      </w:pPr>
    </w:p>
    <w:p w14:paraId="57408EFF" w14:textId="739630C1" w:rsidR="00683C8B" w:rsidRPr="00D4325D" w:rsidRDefault="00683C8B" w:rsidP="007F7CE2">
      <w:pPr>
        <w:shd w:val="clear" w:color="auto" w:fill="FFFFFF"/>
        <w:tabs>
          <w:tab w:val="left" w:pos="2268"/>
        </w:tabs>
        <w:spacing w:line="360" w:lineRule="auto"/>
        <w:ind w:left="1134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D4325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A:</w:t>
      </w:r>
      <w:r w:rsidR="00790DE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7F7CE2" w:rsidRPr="007F7CE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Answer</w:t>
      </w:r>
      <w:r w:rsidR="007F7CE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:</w:t>
      </w:r>
      <w:r w:rsidR="007F7CE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en-ZA"/>
          </w:rPr>
          <w:id w:val="2046792916"/>
          <w:placeholder>
            <w:docPart w:val="DefaultPlaceholder_-1854013440"/>
          </w:placeholder>
          <w:showingPlcHdr/>
        </w:sdtPr>
        <w:sdtContent>
          <w:r w:rsidR="002D64E1" w:rsidRPr="00BB1223">
            <w:rPr>
              <w:rStyle w:val="PlaceholderText"/>
            </w:rPr>
            <w:t>Click or tap here to enter text.</w:t>
          </w:r>
        </w:sdtContent>
      </w:sdt>
    </w:p>
    <w:p w14:paraId="62BAAB7F" w14:textId="0020A54C" w:rsidR="00683C8B" w:rsidRPr="00D4325D" w:rsidRDefault="00683C8B" w:rsidP="007F7CE2">
      <w:pPr>
        <w:shd w:val="clear" w:color="auto" w:fill="FFFFFF"/>
        <w:tabs>
          <w:tab w:val="left" w:pos="2268"/>
        </w:tabs>
        <w:spacing w:line="360" w:lineRule="auto"/>
        <w:ind w:left="1134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D4325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B:</w:t>
      </w:r>
      <w:r w:rsidR="00790DE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7F7CE2" w:rsidRPr="007F7CE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Answer:</w:t>
      </w:r>
      <w:r w:rsidR="007F7CE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en-ZA"/>
          </w:rPr>
          <w:id w:val="1743295914"/>
          <w:placeholder>
            <w:docPart w:val="DefaultPlaceholder_-1854013440"/>
          </w:placeholder>
          <w:showingPlcHdr/>
        </w:sdtPr>
        <w:sdtContent>
          <w:r w:rsidR="002D64E1" w:rsidRPr="00BB1223">
            <w:rPr>
              <w:rStyle w:val="PlaceholderText"/>
            </w:rPr>
            <w:t>Click or tap here to enter text.</w:t>
          </w:r>
        </w:sdtContent>
      </w:sdt>
    </w:p>
    <w:p w14:paraId="2E51FF54" w14:textId="5639F01A" w:rsidR="00683C8B" w:rsidRPr="00D4325D" w:rsidRDefault="00683C8B" w:rsidP="007F7CE2">
      <w:pPr>
        <w:shd w:val="clear" w:color="auto" w:fill="FFFFFF"/>
        <w:tabs>
          <w:tab w:val="left" w:pos="2268"/>
        </w:tabs>
        <w:spacing w:line="360" w:lineRule="auto"/>
        <w:ind w:left="1134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D4325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C:</w:t>
      </w:r>
      <w:r w:rsidR="00790DE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7F7CE2" w:rsidRPr="007F7CE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Answer:</w:t>
      </w:r>
      <w:r w:rsidR="007F7CE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en-ZA"/>
          </w:rPr>
          <w:id w:val="-1280559357"/>
          <w:placeholder>
            <w:docPart w:val="DefaultPlaceholder_-1854013440"/>
          </w:placeholder>
          <w:showingPlcHdr/>
        </w:sdtPr>
        <w:sdtContent>
          <w:r w:rsidR="002D64E1" w:rsidRPr="00BB1223">
            <w:rPr>
              <w:rStyle w:val="PlaceholderText"/>
            </w:rPr>
            <w:t>Click or tap here to enter text.</w:t>
          </w:r>
        </w:sdtContent>
      </w:sdt>
    </w:p>
    <w:p w14:paraId="3AE69F05" w14:textId="62CC4D44" w:rsidR="00D4325D" w:rsidRDefault="00D4325D" w:rsidP="007F7CE2">
      <w:pPr>
        <w:shd w:val="clear" w:color="auto" w:fill="FFFFFF"/>
        <w:tabs>
          <w:tab w:val="left" w:pos="2268"/>
        </w:tabs>
        <w:ind w:left="360" w:hanging="360"/>
        <w:textAlignment w:val="top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en-ZA"/>
        </w:rPr>
      </w:pPr>
    </w:p>
    <w:p w14:paraId="52BD06EA" w14:textId="77777777" w:rsidR="006361E5" w:rsidRPr="006361E5" w:rsidRDefault="006361E5" w:rsidP="007F7CE2">
      <w:pPr>
        <w:shd w:val="clear" w:color="auto" w:fill="FFFFFF"/>
        <w:tabs>
          <w:tab w:val="left" w:pos="2268"/>
        </w:tabs>
        <w:ind w:left="360" w:hanging="360"/>
        <w:textAlignment w:val="top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en-ZA"/>
        </w:rPr>
      </w:pPr>
      <w:bookmarkStart w:id="6" w:name="_Hlk52883269"/>
    </w:p>
    <w:p w14:paraId="22D8BE20" w14:textId="51611DF9" w:rsidR="0038448C" w:rsidRPr="00790DED" w:rsidRDefault="0038448C" w:rsidP="00790DED">
      <w:pPr>
        <w:pStyle w:val="ListParagraph"/>
        <w:numPr>
          <w:ilvl w:val="0"/>
          <w:numId w:val="12"/>
        </w:numPr>
        <w:shd w:val="clear" w:color="auto" w:fill="FFFFFF"/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790DE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Your teacher is busy printing out the term class reports. Which stage is this in the information-processing cycle?</w:t>
      </w:r>
    </w:p>
    <w:p w14:paraId="4831355B" w14:textId="740F70B1" w:rsidR="0038448C" w:rsidRDefault="0038448C" w:rsidP="00256356">
      <w:pPr>
        <w:shd w:val="clear" w:color="auto" w:fill="FFFFFF"/>
        <w:ind w:left="360" w:hanging="360"/>
        <w:textAlignment w:val="top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ZA"/>
        </w:rPr>
      </w:pPr>
    </w:p>
    <w:p w14:paraId="0F633349" w14:textId="5EDC6E7D" w:rsidR="00BC1400" w:rsidRPr="00BC1400" w:rsidRDefault="00BC1400" w:rsidP="00810DF9">
      <w:pPr>
        <w:shd w:val="clear" w:color="auto" w:fill="FFFFFF"/>
        <w:tabs>
          <w:tab w:val="left" w:pos="2268"/>
        </w:tabs>
        <w:ind w:left="927" w:hanging="360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</w:pPr>
      <w:r w:rsidRPr="00BC140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Answer: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b/>
            <w:bCs/>
            <w:color w:val="000000" w:themeColor="text1"/>
            <w:sz w:val="20"/>
            <w:szCs w:val="20"/>
            <w:lang w:eastAsia="en-ZA"/>
          </w:rPr>
          <w:id w:val="1037858908"/>
          <w:placeholder>
            <w:docPart w:val="DefaultPlaceholder_-1854013440"/>
          </w:placeholder>
          <w:showingPlcHdr/>
        </w:sdtPr>
        <w:sdtContent>
          <w:r w:rsidR="002D64E1" w:rsidRPr="00BB1223">
            <w:rPr>
              <w:rStyle w:val="PlaceholderText"/>
            </w:rPr>
            <w:t>Click or tap here to enter text.</w:t>
          </w:r>
        </w:sdtContent>
      </w:sdt>
    </w:p>
    <w:p w14:paraId="5362CBDC" w14:textId="77777777" w:rsidR="00BC1400" w:rsidRPr="00EA1D1D" w:rsidRDefault="00BC1400" w:rsidP="00256356">
      <w:pPr>
        <w:shd w:val="clear" w:color="auto" w:fill="FFFFFF"/>
        <w:ind w:left="360" w:hanging="360"/>
        <w:textAlignment w:val="top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ZA"/>
        </w:rPr>
      </w:pPr>
    </w:p>
    <w:bookmarkEnd w:id="6"/>
    <w:p w14:paraId="2791EC84" w14:textId="77777777" w:rsidR="00790DED" w:rsidRDefault="00790DED" w:rsidP="00DC7636">
      <w:pPr>
        <w:shd w:val="clear" w:color="auto" w:fill="FFFFFF"/>
        <w:ind w:left="658" w:hanging="658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2F79A7C3" w14:textId="71C35C1C" w:rsidR="00DC7636" w:rsidRPr="007E3E28" w:rsidRDefault="00DC7636" w:rsidP="007E3E28">
      <w:pPr>
        <w:pStyle w:val="ListParagraph"/>
        <w:numPr>
          <w:ilvl w:val="0"/>
          <w:numId w:val="12"/>
        </w:numPr>
        <w:shd w:val="clear" w:color="auto" w:fill="FFFFFF"/>
        <w:ind w:left="567" w:hanging="567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7E3E2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Choose a concept from COLUMN B that matches a description in COLUMN A. </w:t>
      </w:r>
      <w:r w:rsidR="007E3E2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 Type </w:t>
      </w:r>
      <w:r w:rsidRPr="007E3E2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only the letter next to the question </w:t>
      </w:r>
      <w:r w:rsidR="007E3E2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on the line provided in Column A</w:t>
      </w:r>
      <w:r w:rsidRPr="007E3E2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. There can be more than one answer to a question.</w:t>
      </w:r>
    </w:p>
    <w:p w14:paraId="6925A986" w14:textId="7682DB7E" w:rsidR="00DC7636" w:rsidRPr="00D4325D" w:rsidRDefault="00DC7636" w:rsidP="00DC7636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378"/>
        <w:gridCol w:w="2217"/>
      </w:tblGrid>
      <w:tr w:rsidR="00D4325D" w:rsidRPr="00251160" w14:paraId="08545B6A" w14:textId="77777777" w:rsidTr="00EA1D1D">
        <w:tc>
          <w:tcPr>
            <w:tcW w:w="6378" w:type="dxa"/>
          </w:tcPr>
          <w:p w14:paraId="14543DE1" w14:textId="13B21E26" w:rsidR="00D4325D" w:rsidRPr="00251160" w:rsidRDefault="00D4325D" w:rsidP="00256356">
            <w:pPr>
              <w:ind w:left="0" w:firstLine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11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Column A</w:t>
            </w:r>
          </w:p>
        </w:tc>
        <w:tc>
          <w:tcPr>
            <w:tcW w:w="2217" w:type="dxa"/>
          </w:tcPr>
          <w:p w14:paraId="7ED68FB7" w14:textId="173CCED4" w:rsidR="00D4325D" w:rsidRPr="00251160" w:rsidRDefault="00D4325D" w:rsidP="00256356">
            <w:pPr>
              <w:ind w:left="0" w:firstLine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11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Column B</w:t>
            </w:r>
          </w:p>
        </w:tc>
      </w:tr>
      <w:tr w:rsidR="00632BA1" w14:paraId="1C5FCA3F" w14:textId="77777777" w:rsidTr="00EA1D1D">
        <w:trPr>
          <w:trHeight w:val="283"/>
        </w:trPr>
        <w:tc>
          <w:tcPr>
            <w:tcW w:w="6378" w:type="dxa"/>
          </w:tcPr>
          <w:p w14:paraId="2743B5C5" w14:textId="6EB18B44" w:rsidR="00632BA1" w:rsidRPr="007E3E28" w:rsidRDefault="00632BA1" w:rsidP="007E3E28">
            <w:pPr>
              <w:pStyle w:val="ListParagraph"/>
              <w:numPr>
                <w:ilvl w:val="0"/>
                <w:numId w:val="13"/>
              </w:numPr>
              <w:ind w:left="254" w:hanging="2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The structures use to store data</w:t>
            </w:r>
            <w:r w:rsidR="00251160"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_______</w:t>
            </w:r>
          </w:p>
        </w:tc>
        <w:tc>
          <w:tcPr>
            <w:tcW w:w="2217" w:type="dxa"/>
            <w:vMerge w:val="restart"/>
          </w:tcPr>
          <w:p w14:paraId="0783C1CF" w14:textId="0EE9595B" w:rsidR="00632BA1" w:rsidRPr="00632BA1" w:rsidRDefault="00632BA1" w:rsidP="00632BA1">
            <w:pPr>
              <w:pStyle w:val="ListParagraph"/>
              <w:numPr>
                <w:ilvl w:val="0"/>
                <w:numId w:val="2"/>
              </w:numPr>
              <w:ind w:left="318" w:hanging="31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B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Directories</w:t>
            </w:r>
          </w:p>
          <w:p w14:paraId="64AED034" w14:textId="2915A132" w:rsidR="00632BA1" w:rsidRPr="00632BA1" w:rsidRDefault="00632BA1" w:rsidP="00632BA1">
            <w:pPr>
              <w:pStyle w:val="ListParagraph"/>
              <w:numPr>
                <w:ilvl w:val="0"/>
                <w:numId w:val="2"/>
              </w:numPr>
              <w:tabs>
                <w:tab w:val="left" w:pos="315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B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Folders</w:t>
            </w:r>
          </w:p>
          <w:p w14:paraId="217648F6" w14:textId="12B34C35" w:rsidR="00632BA1" w:rsidRDefault="00632BA1" w:rsidP="00632BA1">
            <w:pPr>
              <w:tabs>
                <w:tab w:val="left" w:pos="315"/>
              </w:tabs>
              <w:ind w:left="460" w:hanging="4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Ctrl</w:t>
            </w:r>
            <w:r w:rsid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  <w:r w:rsid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  <w:p w14:paraId="51D9D8B0" w14:textId="461F1DDF" w:rsidR="00632BA1" w:rsidRDefault="00632BA1" w:rsidP="00632BA1">
            <w:pPr>
              <w:tabs>
                <w:tab w:val="left" w:pos="318"/>
              </w:tabs>
              <w:ind w:left="460" w:hanging="4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Ctrl</w:t>
            </w:r>
            <w:r w:rsid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  <w:r w:rsid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</w:p>
          <w:p w14:paraId="2D5AB12E" w14:textId="1BAD3EF8" w:rsidR="00632BA1" w:rsidRDefault="00632BA1" w:rsidP="00632BA1">
            <w:pPr>
              <w:tabs>
                <w:tab w:val="left" w:pos="318"/>
              </w:tabs>
              <w:ind w:left="460" w:hanging="4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Recycle bin</w:t>
            </w:r>
          </w:p>
          <w:p w14:paraId="0B4BF201" w14:textId="60558283" w:rsidR="00632BA1" w:rsidRDefault="00632BA1" w:rsidP="00632BA1">
            <w:pPr>
              <w:tabs>
                <w:tab w:val="left" w:pos="318"/>
              </w:tabs>
              <w:ind w:left="460" w:hanging="4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Extension</w:t>
            </w:r>
          </w:p>
          <w:p w14:paraId="27B34F42" w14:textId="77777777" w:rsidR="00632BA1" w:rsidRDefault="00632BA1" w:rsidP="00632BA1">
            <w:pPr>
              <w:tabs>
                <w:tab w:val="left" w:pos="318"/>
              </w:tabs>
              <w:ind w:left="460" w:hanging="4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File path</w:t>
            </w:r>
          </w:p>
          <w:p w14:paraId="6BA10C3F" w14:textId="73A3DD90" w:rsidR="00632BA1" w:rsidRDefault="00632BA1" w:rsidP="00632BA1">
            <w:pPr>
              <w:tabs>
                <w:tab w:val="left" w:pos="318"/>
              </w:tabs>
              <w:ind w:left="460" w:hanging="4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Files and databases</w:t>
            </w:r>
          </w:p>
        </w:tc>
      </w:tr>
      <w:tr w:rsidR="00632BA1" w14:paraId="4B2DB73C" w14:textId="77777777" w:rsidTr="00EA1D1D">
        <w:trPr>
          <w:trHeight w:val="283"/>
        </w:trPr>
        <w:tc>
          <w:tcPr>
            <w:tcW w:w="6378" w:type="dxa"/>
          </w:tcPr>
          <w:p w14:paraId="21DE8205" w14:textId="240F1D55" w:rsidR="00632BA1" w:rsidRPr="007E3E28" w:rsidRDefault="00632BA1" w:rsidP="007E3E28">
            <w:pPr>
              <w:pStyle w:val="ListParagraph"/>
              <w:numPr>
                <w:ilvl w:val="0"/>
                <w:numId w:val="13"/>
              </w:numPr>
              <w:ind w:left="254" w:hanging="2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To copy a </w:t>
            </w:r>
            <w:r w:rsidR="00251160"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file,</w:t>
            </w:r>
            <w:r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use the ______ shortcut key on the keyboard</w:t>
            </w:r>
          </w:p>
        </w:tc>
        <w:tc>
          <w:tcPr>
            <w:tcW w:w="2217" w:type="dxa"/>
            <w:vMerge/>
          </w:tcPr>
          <w:p w14:paraId="702EB6F5" w14:textId="5B091BFE" w:rsidR="00632BA1" w:rsidRDefault="00632BA1" w:rsidP="00256356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32BA1" w14:paraId="1A5BE66C" w14:textId="77777777" w:rsidTr="00EA1D1D">
        <w:trPr>
          <w:trHeight w:val="283"/>
        </w:trPr>
        <w:tc>
          <w:tcPr>
            <w:tcW w:w="6378" w:type="dxa"/>
          </w:tcPr>
          <w:p w14:paraId="33DB57BB" w14:textId="35DD7AF9" w:rsidR="00632BA1" w:rsidRPr="007E3E28" w:rsidRDefault="00632BA1" w:rsidP="007E3E28">
            <w:pPr>
              <w:pStyle w:val="ListParagraph"/>
              <w:numPr>
                <w:ilvl w:val="0"/>
                <w:numId w:val="13"/>
              </w:numPr>
              <w:ind w:left="254" w:hanging="2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Files are stored on a computer inside ______ or ______</w:t>
            </w:r>
          </w:p>
        </w:tc>
        <w:tc>
          <w:tcPr>
            <w:tcW w:w="2217" w:type="dxa"/>
            <w:vMerge/>
          </w:tcPr>
          <w:p w14:paraId="00C18019" w14:textId="2C6CCD02" w:rsidR="00632BA1" w:rsidRDefault="00632BA1" w:rsidP="00256356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32BA1" w14:paraId="3AC42BBB" w14:textId="77777777" w:rsidTr="00EA1D1D">
        <w:trPr>
          <w:trHeight w:val="283"/>
        </w:trPr>
        <w:tc>
          <w:tcPr>
            <w:tcW w:w="6378" w:type="dxa"/>
          </w:tcPr>
          <w:p w14:paraId="52A37E92" w14:textId="51C734D6" w:rsidR="00632BA1" w:rsidRPr="007E3E28" w:rsidRDefault="00632BA1" w:rsidP="007E3E28">
            <w:pPr>
              <w:pStyle w:val="ListParagraph"/>
              <w:numPr>
                <w:ilvl w:val="0"/>
                <w:numId w:val="13"/>
              </w:numPr>
              <w:ind w:left="254" w:hanging="2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 Microsoft Windows, all deleted files are first moved to the __</w:t>
            </w:r>
            <w:r w:rsidR="00251160"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</w:t>
            </w:r>
          </w:p>
        </w:tc>
        <w:tc>
          <w:tcPr>
            <w:tcW w:w="2217" w:type="dxa"/>
            <w:vMerge/>
          </w:tcPr>
          <w:p w14:paraId="653B9B5D" w14:textId="2CF3D84D" w:rsidR="00632BA1" w:rsidRDefault="00632BA1" w:rsidP="00256356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32BA1" w14:paraId="44229A6E" w14:textId="77777777" w:rsidTr="00EA1D1D">
        <w:trPr>
          <w:trHeight w:val="283"/>
        </w:trPr>
        <w:tc>
          <w:tcPr>
            <w:tcW w:w="6378" w:type="dxa"/>
          </w:tcPr>
          <w:p w14:paraId="12CE82D2" w14:textId="08523C2B" w:rsidR="00632BA1" w:rsidRPr="007E3E28" w:rsidRDefault="00632BA1" w:rsidP="007E3E28">
            <w:pPr>
              <w:pStyle w:val="ListParagraph"/>
              <w:numPr>
                <w:ilvl w:val="0"/>
                <w:numId w:val="13"/>
              </w:numPr>
              <w:ind w:left="254" w:hanging="2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The file path always ends with the file ____</w:t>
            </w:r>
            <w:r w:rsidR="00816F96"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</w:t>
            </w:r>
          </w:p>
        </w:tc>
        <w:tc>
          <w:tcPr>
            <w:tcW w:w="2217" w:type="dxa"/>
            <w:vMerge/>
          </w:tcPr>
          <w:p w14:paraId="177D7C9F" w14:textId="4ED675D8" w:rsidR="00632BA1" w:rsidRDefault="00632BA1" w:rsidP="00256356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32BA1" w14:paraId="21C6D756" w14:textId="77777777" w:rsidTr="00EA1D1D">
        <w:trPr>
          <w:trHeight w:val="283"/>
        </w:trPr>
        <w:tc>
          <w:tcPr>
            <w:tcW w:w="6378" w:type="dxa"/>
          </w:tcPr>
          <w:p w14:paraId="7E8B506A" w14:textId="00E5DA62" w:rsidR="00632BA1" w:rsidRPr="007E3E28" w:rsidRDefault="00632BA1" w:rsidP="007E3E28">
            <w:pPr>
              <w:pStyle w:val="ListParagraph"/>
              <w:numPr>
                <w:ilvl w:val="0"/>
                <w:numId w:val="13"/>
              </w:numPr>
              <w:ind w:left="254" w:hanging="2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To move a file, you should use the </w:t>
            </w:r>
            <w:r w:rsidR="00251160"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</w:t>
            </w:r>
            <w:r w:rsidRPr="007E3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shortcut key on the keyboard</w:t>
            </w:r>
          </w:p>
        </w:tc>
        <w:tc>
          <w:tcPr>
            <w:tcW w:w="2217" w:type="dxa"/>
            <w:vMerge/>
          </w:tcPr>
          <w:p w14:paraId="4198E646" w14:textId="3BD5F1E2" w:rsidR="00632BA1" w:rsidRDefault="00632BA1" w:rsidP="00256356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D650B81" w14:textId="40C85044" w:rsidR="00256356" w:rsidRDefault="00256356" w:rsidP="00256356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FBC2974" w14:textId="49879A16" w:rsidR="00EA1D1D" w:rsidRDefault="00EA1D1D" w:rsidP="00256356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22F0E50" w14:textId="77777777" w:rsidR="002D64E1" w:rsidRPr="00D4325D" w:rsidRDefault="002D64E1" w:rsidP="00256356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F888573" w14:textId="6F1F4A40" w:rsidR="00683C8B" w:rsidRPr="0012794E" w:rsidRDefault="00EA1D1D" w:rsidP="0012794E">
      <w:pPr>
        <w:pStyle w:val="ListParagraph"/>
        <w:numPr>
          <w:ilvl w:val="0"/>
          <w:numId w:val="12"/>
        </w:numPr>
        <w:shd w:val="clear" w:color="auto" w:fill="FFFFFF"/>
        <w:ind w:left="567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The storage device is listed in Column A.  Enter your answer in Column B. Choose between one: of the following data storage methods:  Primary, Secondary, Off-line, Tertiary</w:t>
      </w:r>
    </w:p>
    <w:p w14:paraId="43747A66" w14:textId="77777777" w:rsidR="00683C8B" w:rsidRDefault="00683C8B" w:rsidP="00683C8B">
      <w:pPr>
        <w:shd w:val="clear" w:color="auto" w:fill="FFFFFF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tbl>
      <w:tblPr>
        <w:tblStyle w:val="TableGrid"/>
        <w:tblpPr w:leftFromText="180" w:rightFromText="180" w:vertAnchor="text" w:horzAnchor="page" w:tblpX="2441" w:tblpY="-43"/>
        <w:tblW w:w="0" w:type="auto"/>
        <w:tblLook w:val="04A0" w:firstRow="1" w:lastRow="0" w:firstColumn="1" w:lastColumn="0" w:noHBand="0" w:noVBand="1"/>
      </w:tblPr>
      <w:tblGrid>
        <w:gridCol w:w="2689"/>
        <w:gridCol w:w="4677"/>
      </w:tblGrid>
      <w:tr w:rsidR="00EA1D1D" w14:paraId="1B7196DD" w14:textId="77777777" w:rsidTr="00810DF9">
        <w:tc>
          <w:tcPr>
            <w:tcW w:w="2689" w:type="dxa"/>
            <w:shd w:val="clear" w:color="auto" w:fill="E2EFD9" w:themeFill="accent6" w:themeFillTint="33"/>
          </w:tcPr>
          <w:p w14:paraId="099399B9" w14:textId="70C7B35D" w:rsidR="00EA1D1D" w:rsidRPr="00EA1D1D" w:rsidRDefault="00EA1D1D" w:rsidP="00810DF9">
            <w:pPr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</w:pPr>
            <w:r w:rsidRPr="00EA1D1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>C</w:t>
            </w:r>
            <w:r w:rsidRPr="00EA1D1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ZA"/>
              </w:rPr>
              <w:t>olumn 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ZA"/>
              </w:rPr>
              <w:t xml:space="preserve"> Storage device</w:t>
            </w:r>
          </w:p>
        </w:tc>
        <w:tc>
          <w:tcPr>
            <w:tcW w:w="4677" w:type="dxa"/>
            <w:shd w:val="clear" w:color="auto" w:fill="E2EFD9" w:themeFill="accent6" w:themeFillTint="33"/>
          </w:tcPr>
          <w:p w14:paraId="7E7CF936" w14:textId="3C30AB11" w:rsidR="00EA1D1D" w:rsidRPr="00EA1D1D" w:rsidRDefault="00EA1D1D" w:rsidP="00810DF9">
            <w:pPr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</w:pPr>
            <w:r w:rsidRPr="00EA1D1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>Column 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>/ Storage method</w:t>
            </w:r>
          </w:p>
        </w:tc>
      </w:tr>
      <w:tr w:rsidR="00EA1D1D" w14:paraId="26B770C4" w14:textId="77777777" w:rsidTr="00810DF9">
        <w:tc>
          <w:tcPr>
            <w:tcW w:w="2689" w:type="dxa"/>
          </w:tcPr>
          <w:p w14:paraId="6FB554B4" w14:textId="77777777" w:rsidR="00EA1D1D" w:rsidRPr="00810DF9" w:rsidRDefault="00EA1D1D" w:rsidP="00810DF9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</w:pPr>
            <w:r w:rsidRPr="00810D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  <w:t>HDD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18"/>
              <w:szCs w:val="18"/>
              <w:lang w:eastAsia="en-ZA"/>
            </w:rPr>
            <w:id w:val="-1294362127"/>
            <w:placeholder>
              <w:docPart w:val="DefaultPlaceholder_-1854013438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  <w:listItem w:displayText="Tertiary" w:value="Tertiary"/>
            </w:comboBox>
          </w:sdtPr>
          <w:sdtContent>
            <w:tc>
              <w:tcPr>
                <w:tcW w:w="4677" w:type="dxa"/>
              </w:tcPr>
              <w:p w14:paraId="1A7F74FB" w14:textId="08D25007" w:rsidR="00EA1D1D" w:rsidRPr="00810DF9" w:rsidRDefault="002D64E1" w:rsidP="00810DF9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18"/>
                    <w:szCs w:val="18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EA1D1D" w14:paraId="52B1405B" w14:textId="77777777" w:rsidTr="00810DF9">
        <w:tc>
          <w:tcPr>
            <w:tcW w:w="2689" w:type="dxa"/>
          </w:tcPr>
          <w:p w14:paraId="666DCFCA" w14:textId="77777777" w:rsidR="00EA1D1D" w:rsidRPr="00810DF9" w:rsidRDefault="00EA1D1D" w:rsidP="00810DF9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</w:pPr>
            <w:r w:rsidRPr="00810D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  <w:t>RAM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18"/>
              <w:szCs w:val="18"/>
              <w:lang w:eastAsia="en-ZA"/>
            </w:rPr>
            <w:id w:val="-204256021"/>
            <w:placeholder>
              <w:docPart w:val="F3A59C6FAB424D3D9DDA327A9C448DFC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  <w:listItem w:displayText="Tertiary" w:value="Tertiary"/>
            </w:comboBox>
          </w:sdtPr>
          <w:sdtContent>
            <w:tc>
              <w:tcPr>
                <w:tcW w:w="4677" w:type="dxa"/>
              </w:tcPr>
              <w:p w14:paraId="1DC96841" w14:textId="0B921E01" w:rsidR="00EA1D1D" w:rsidRPr="00810DF9" w:rsidRDefault="002D64E1" w:rsidP="00810DF9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18"/>
                    <w:szCs w:val="18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EA1D1D" w14:paraId="4A1CB4DE" w14:textId="77777777" w:rsidTr="00810DF9">
        <w:tc>
          <w:tcPr>
            <w:tcW w:w="2689" w:type="dxa"/>
          </w:tcPr>
          <w:p w14:paraId="74FECC7B" w14:textId="77777777" w:rsidR="00EA1D1D" w:rsidRPr="00810DF9" w:rsidRDefault="00EA1D1D" w:rsidP="00810DF9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</w:pPr>
            <w:r w:rsidRPr="00810D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  <w:t>ROM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18"/>
              <w:szCs w:val="18"/>
              <w:lang w:eastAsia="en-ZA"/>
            </w:rPr>
            <w:id w:val="-1241703320"/>
            <w:placeholder>
              <w:docPart w:val="31875B6CE6F147C29E04766C9EA9EAD5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  <w:listItem w:displayText="Tertiary" w:value="Tertiary"/>
            </w:comboBox>
          </w:sdtPr>
          <w:sdtContent>
            <w:tc>
              <w:tcPr>
                <w:tcW w:w="4677" w:type="dxa"/>
              </w:tcPr>
              <w:p w14:paraId="6DF77A53" w14:textId="019E1A69" w:rsidR="00EA1D1D" w:rsidRPr="00810DF9" w:rsidRDefault="002D64E1" w:rsidP="00810DF9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18"/>
                    <w:szCs w:val="18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EA1D1D" w14:paraId="523324C5" w14:textId="77777777" w:rsidTr="00810DF9">
        <w:tc>
          <w:tcPr>
            <w:tcW w:w="2689" w:type="dxa"/>
          </w:tcPr>
          <w:p w14:paraId="4A538615" w14:textId="77777777" w:rsidR="00EA1D1D" w:rsidRPr="00810DF9" w:rsidRDefault="00EA1D1D" w:rsidP="00810DF9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</w:pPr>
            <w:r w:rsidRPr="00810D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  <w:t>USB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18"/>
              <w:szCs w:val="18"/>
              <w:lang w:eastAsia="en-ZA"/>
            </w:rPr>
            <w:id w:val="-1851407698"/>
            <w:placeholder>
              <w:docPart w:val="E9CDD6F7A5F64CA892EB0B01E3905E2B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  <w:listItem w:displayText="Tertiary" w:value="Tertiary"/>
            </w:comboBox>
          </w:sdtPr>
          <w:sdtContent>
            <w:tc>
              <w:tcPr>
                <w:tcW w:w="4677" w:type="dxa"/>
              </w:tcPr>
              <w:p w14:paraId="014BC0E1" w14:textId="705C180D" w:rsidR="00EA1D1D" w:rsidRPr="00810DF9" w:rsidRDefault="002D64E1" w:rsidP="00810DF9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18"/>
                    <w:szCs w:val="18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EA1D1D" w14:paraId="0359E674" w14:textId="77777777" w:rsidTr="00810DF9">
        <w:tc>
          <w:tcPr>
            <w:tcW w:w="2689" w:type="dxa"/>
          </w:tcPr>
          <w:p w14:paraId="0F1679C7" w14:textId="77777777" w:rsidR="00EA1D1D" w:rsidRPr="00810DF9" w:rsidRDefault="00EA1D1D" w:rsidP="00810DF9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</w:pPr>
            <w:r w:rsidRPr="00810D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  <w:t>SSD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18"/>
              <w:szCs w:val="18"/>
              <w:lang w:eastAsia="en-ZA"/>
            </w:rPr>
            <w:id w:val="-37204673"/>
            <w:placeholder>
              <w:docPart w:val="2FF6323D62A94719BB1F3C0C86C7164F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  <w:listItem w:displayText="Tertiary" w:value="Tertiary"/>
            </w:comboBox>
          </w:sdtPr>
          <w:sdtContent>
            <w:tc>
              <w:tcPr>
                <w:tcW w:w="4677" w:type="dxa"/>
              </w:tcPr>
              <w:p w14:paraId="6C4A8EEC" w14:textId="5ECF0B87" w:rsidR="00EA1D1D" w:rsidRPr="00810DF9" w:rsidRDefault="002D64E1" w:rsidP="00810DF9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18"/>
                    <w:szCs w:val="18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EA1D1D" w14:paraId="18F084AF" w14:textId="77777777" w:rsidTr="00810DF9">
        <w:tc>
          <w:tcPr>
            <w:tcW w:w="2689" w:type="dxa"/>
          </w:tcPr>
          <w:p w14:paraId="2AEAA737" w14:textId="77777777" w:rsidR="00EA1D1D" w:rsidRPr="00810DF9" w:rsidRDefault="00EA1D1D" w:rsidP="00810DF9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</w:pPr>
            <w:r w:rsidRPr="00810D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  <w:t>DVD-RAM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18"/>
              <w:szCs w:val="18"/>
              <w:lang w:eastAsia="en-ZA"/>
            </w:rPr>
            <w:id w:val="909884120"/>
            <w:placeholder>
              <w:docPart w:val="4A3E35AB6ABE4EBA9B318101C3C8E262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  <w:listItem w:displayText="Tertiary" w:value="Tertiary"/>
            </w:comboBox>
          </w:sdtPr>
          <w:sdtContent>
            <w:tc>
              <w:tcPr>
                <w:tcW w:w="4677" w:type="dxa"/>
              </w:tcPr>
              <w:p w14:paraId="071DAFDE" w14:textId="2B796FD2" w:rsidR="00EA1D1D" w:rsidRPr="00810DF9" w:rsidRDefault="002D64E1" w:rsidP="00810DF9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18"/>
                    <w:szCs w:val="18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EA1D1D" w14:paraId="4F4E01C9" w14:textId="77777777" w:rsidTr="00810DF9">
        <w:tc>
          <w:tcPr>
            <w:tcW w:w="2689" w:type="dxa"/>
          </w:tcPr>
          <w:p w14:paraId="5E1EE76B" w14:textId="576A4C52" w:rsidR="00EA1D1D" w:rsidRPr="00810DF9" w:rsidRDefault="00EA1D1D" w:rsidP="00810DF9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</w:pPr>
            <w:r w:rsidRPr="00810D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  <w:t>C</w:t>
            </w:r>
            <w:r w:rsidR="002D64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ZA"/>
              </w:rPr>
              <w:t>LOUD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18"/>
              <w:szCs w:val="18"/>
              <w:lang w:eastAsia="en-ZA"/>
            </w:rPr>
            <w:id w:val="-527405341"/>
            <w:placeholder>
              <w:docPart w:val="85DCB120FF884C3195F9C36E2E5866CF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  <w:listItem w:displayText="Tertiary" w:value="Tertiary"/>
            </w:comboBox>
          </w:sdtPr>
          <w:sdtContent>
            <w:tc>
              <w:tcPr>
                <w:tcW w:w="4677" w:type="dxa"/>
              </w:tcPr>
              <w:p w14:paraId="62A0D666" w14:textId="24D31022" w:rsidR="00EA1D1D" w:rsidRPr="00810DF9" w:rsidRDefault="002D64E1" w:rsidP="00810DF9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18"/>
                    <w:szCs w:val="18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66886AED" w14:textId="2CE74ED7" w:rsidR="00683C8B" w:rsidRDefault="00683C8B" w:rsidP="00683C8B">
      <w:pPr>
        <w:shd w:val="clear" w:color="auto" w:fill="FFFFFF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7BBAD076" w14:textId="77777777" w:rsidR="00683C8B" w:rsidRPr="004B0EBC" w:rsidRDefault="00683C8B" w:rsidP="00683C8B">
      <w:pPr>
        <w:shd w:val="clear" w:color="auto" w:fill="FFFFFF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48DC4883" w14:textId="7EA76A16" w:rsidR="00683C8B" w:rsidRPr="00EA1D1D" w:rsidRDefault="00683C8B" w:rsidP="00683C8B">
      <w:pPr>
        <w:shd w:val="clear" w:color="auto" w:fill="FFFFFF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779DC7AC" w14:textId="7B021115" w:rsidR="00EA1D1D" w:rsidRPr="00EA1D1D" w:rsidRDefault="00EA1D1D" w:rsidP="00683C8B">
      <w:pPr>
        <w:shd w:val="clear" w:color="auto" w:fill="FFFFFF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19565FB9" w14:textId="21A2F0E2" w:rsidR="00EA1D1D" w:rsidRPr="00EA1D1D" w:rsidRDefault="00EA1D1D" w:rsidP="00683C8B">
      <w:pPr>
        <w:shd w:val="clear" w:color="auto" w:fill="FFFFFF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02FFDC2E" w14:textId="2CAE8E87" w:rsidR="00EA1D1D" w:rsidRPr="00EA1D1D" w:rsidRDefault="00EA1D1D" w:rsidP="00683C8B">
      <w:pPr>
        <w:shd w:val="clear" w:color="auto" w:fill="FFFFFF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3F9EA544" w14:textId="4436F27A" w:rsidR="00EA1D1D" w:rsidRPr="00EA1D1D" w:rsidRDefault="00EA1D1D" w:rsidP="00683C8B">
      <w:pPr>
        <w:shd w:val="clear" w:color="auto" w:fill="FFFFFF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0B0104D2" w14:textId="41229F3E" w:rsidR="00EA1D1D" w:rsidRPr="00EA1D1D" w:rsidRDefault="00EA1D1D" w:rsidP="00683C8B">
      <w:pPr>
        <w:shd w:val="clear" w:color="auto" w:fill="FFFFFF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5BA84C32" w14:textId="18A21F4A" w:rsidR="00EA1D1D" w:rsidRPr="00810DF9" w:rsidRDefault="00EA1D1D" w:rsidP="00683C8B">
      <w:pPr>
        <w:rPr>
          <w:rFonts w:ascii="Times New Roman" w:hAnsi="Times New Roman" w:cs="Times New Roman"/>
          <w:sz w:val="16"/>
          <w:szCs w:val="16"/>
        </w:rPr>
      </w:pPr>
    </w:p>
    <w:p w14:paraId="1E971E12" w14:textId="74C863E2" w:rsidR="00EA1D1D" w:rsidRDefault="00EA1D1D" w:rsidP="00683C8B">
      <w:pPr>
        <w:rPr>
          <w:rFonts w:ascii="Times New Roman" w:hAnsi="Times New Roman" w:cs="Times New Roman"/>
          <w:sz w:val="16"/>
          <w:szCs w:val="16"/>
        </w:rPr>
      </w:pPr>
    </w:p>
    <w:p w14:paraId="46ACBAB4" w14:textId="22A91E4B" w:rsidR="002D64E1" w:rsidRDefault="002D64E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14:paraId="4CFBED20" w14:textId="77777777" w:rsidR="002D64E1" w:rsidRPr="006361E5" w:rsidRDefault="002D64E1" w:rsidP="00683C8B">
      <w:pPr>
        <w:rPr>
          <w:rFonts w:ascii="Times New Roman" w:hAnsi="Times New Roman" w:cs="Times New Roman"/>
          <w:sz w:val="16"/>
          <w:szCs w:val="16"/>
        </w:rPr>
      </w:pPr>
    </w:p>
    <w:p w14:paraId="1B3A5B18" w14:textId="64B7424D" w:rsidR="00683C8B" w:rsidRDefault="00683C8B" w:rsidP="00EA1D1D">
      <w:pPr>
        <w:pStyle w:val="ListParagraph"/>
        <w:numPr>
          <w:ilvl w:val="0"/>
          <w:numId w:val="12"/>
        </w:numPr>
        <w:ind w:left="567" w:hanging="567"/>
        <w:rPr>
          <w:rFonts w:ascii="Times New Roman" w:hAnsi="Times New Roman" w:cs="Times New Roman"/>
          <w:sz w:val="20"/>
          <w:szCs w:val="20"/>
        </w:rPr>
      </w:pPr>
      <w:r w:rsidRPr="00EA1D1D">
        <w:rPr>
          <w:rFonts w:ascii="Times New Roman" w:hAnsi="Times New Roman" w:cs="Times New Roman"/>
          <w:sz w:val="20"/>
          <w:szCs w:val="20"/>
        </w:rPr>
        <w:t>A computer uses RAM and ROM to store data.</w:t>
      </w:r>
      <w:r w:rsidR="00EA1D1D" w:rsidRPr="00EA1D1D">
        <w:rPr>
          <w:rFonts w:ascii="Times New Roman" w:hAnsi="Times New Roman" w:cs="Times New Roman"/>
          <w:sz w:val="20"/>
          <w:szCs w:val="20"/>
        </w:rPr>
        <w:t xml:space="preserve">  </w:t>
      </w:r>
      <w:r w:rsidRPr="00EA1D1D">
        <w:rPr>
          <w:rFonts w:ascii="Times New Roman" w:hAnsi="Times New Roman" w:cs="Times New Roman"/>
          <w:sz w:val="20"/>
          <w:szCs w:val="20"/>
        </w:rPr>
        <w:t>The table contains three statements about them - tick to show whether each statement describes RAM or ROM</w:t>
      </w:r>
      <w:r w:rsidR="00EA1D1D">
        <w:rPr>
          <w:rFonts w:ascii="Times New Roman" w:hAnsi="Times New Roman" w:cs="Times New Roman"/>
          <w:sz w:val="20"/>
          <w:szCs w:val="20"/>
        </w:rPr>
        <w:t>.</w:t>
      </w:r>
    </w:p>
    <w:p w14:paraId="603B79A9" w14:textId="77777777" w:rsidR="00EA1D1D" w:rsidRPr="000D7215" w:rsidRDefault="00EA1D1D" w:rsidP="000D7215">
      <w:pPr>
        <w:ind w:left="0" w:firstLine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624" w:type="dxa"/>
        <w:tblLook w:val="04A0" w:firstRow="1" w:lastRow="0" w:firstColumn="1" w:lastColumn="0" w:noHBand="0" w:noVBand="1"/>
      </w:tblPr>
      <w:tblGrid>
        <w:gridCol w:w="5608"/>
        <w:gridCol w:w="1134"/>
        <w:gridCol w:w="1134"/>
      </w:tblGrid>
      <w:tr w:rsidR="00683C8B" w:rsidRPr="00AC6448" w14:paraId="79D06631" w14:textId="77777777" w:rsidTr="00810DF9">
        <w:tc>
          <w:tcPr>
            <w:tcW w:w="5608" w:type="dxa"/>
            <w:shd w:val="clear" w:color="auto" w:fill="E2EFD9" w:themeFill="accent6" w:themeFillTint="33"/>
          </w:tcPr>
          <w:p w14:paraId="28C55640" w14:textId="77777777" w:rsidR="00683C8B" w:rsidRPr="00EA1D1D" w:rsidRDefault="00683C8B" w:rsidP="00667219">
            <w:pPr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Statement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358AA75F" w14:textId="77777777" w:rsidR="00683C8B" w:rsidRPr="00EA1D1D" w:rsidRDefault="00683C8B" w:rsidP="00667219">
            <w:pPr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RAM 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2343C45A" w14:textId="77777777" w:rsidR="00683C8B" w:rsidRPr="00EA1D1D" w:rsidRDefault="00683C8B" w:rsidP="00667219">
            <w:pPr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ROM</w:t>
            </w:r>
          </w:p>
        </w:tc>
      </w:tr>
      <w:tr w:rsidR="00683C8B" w:rsidRPr="00AC6448" w14:paraId="4880EB79" w14:textId="77777777" w:rsidTr="00EA1D1D">
        <w:tc>
          <w:tcPr>
            <w:tcW w:w="5608" w:type="dxa"/>
          </w:tcPr>
          <w:p w14:paraId="4AED5A2A" w14:textId="77777777" w:rsidR="00683C8B" w:rsidRPr="00AC6448" w:rsidRDefault="00683C8B" w:rsidP="00667219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6448">
              <w:rPr>
                <w:rFonts w:ascii="Times New Roman" w:hAnsi="Times New Roman" w:cs="Times New Roman"/>
                <w:sz w:val="20"/>
                <w:szCs w:val="20"/>
              </w:rPr>
              <w:t>Stores the programs and data that are currently in use</w:t>
            </w:r>
          </w:p>
        </w:tc>
        <w:tc>
          <w:tcPr>
            <w:tcW w:w="1134" w:type="dxa"/>
          </w:tcPr>
          <w:p w14:paraId="0EA8DA8C" w14:textId="4702054E" w:rsidR="00683C8B" w:rsidRPr="00AC6448" w:rsidRDefault="00683C8B" w:rsidP="00667219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D4E5CD" w14:textId="77777777" w:rsidR="00683C8B" w:rsidRPr="00AC6448" w:rsidRDefault="00683C8B" w:rsidP="00667219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C8B" w:rsidRPr="00AC6448" w14:paraId="16183113" w14:textId="77777777" w:rsidTr="00EA1D1D">
        <w:tc>
          <w:tcPr>
            <w:tcW w:w="5608" w:type="dxa"/>
          </w:tcPr>
          <w:p w14:paraId="14D6607E" w14:textId="77777777" w:rsidR="00683C8B" w:rsidRPr="00AC6448" w:rsidRDefault="00683C8B" w:rsidP="00667219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6448">
              <w:rPr>
                <w:rFonts w:ascii="Times New Roman" w:hAnsi="Times New Roman" w:cs="Times New Roman"/>
                <w:sz w:val="20"/>
                <w:szCs w:val="20"/>
              </w:rPr>
              <w:t>Used to boot up the computer when power is turned on</w:t>
            </w:r>
          </w:p>
        </w:tc>
        <w:tc>
          <w:tcPr>
            <w:tcW w:w="1134" w:type="dxa"/>
          </w:tcPr>
          <w:p w14:paraId="7F408BF3" w14:textId="77777777" w:rsidR="00683C8B" w:rsidRPr="00AC6448" w:rsidRDefault="00683C8B" w:rsidP="00667219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45E2BC" w14:textId="33926DD5" w:rsidR="00683C8B" w:rsidRPr="00AC6448" w:rsidRDefault="00683C8B" w:rsidP="00667219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C8B" w:rsidRPr="00AC6448" w14:paraId="16D2C1AC" w14:textId="77777777" w:rsidTr="00EA1D1D">
        <w:tc>
          <w:tcPr>
            <w:tcW w:w="5608" w:type="dxa"/>
          </w:tcPr>
          <w:p w14:paraId="391F5329" w14:textId="77777777" w:rsidR="00683C8B" w:rsidRPr="00AC6448" w:rsidRDefault="00683C8B" w:rsidP="00667219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6448">
              <w:rPr>
                <w:rFonts w:ascii="Times New Roman" w:hAnsi="Times New Roman" w:cs="Times New Roman"/>
                <w:sz w:val="20"/>
                <w:szCs w:val="20"/>
              </w:rPr>
              <w:t>Contents are retained when power is turned on</w:t>
            </w:r>
          </w:p>
        </w:tc>
        <w:tc>
          <w:tcPr>
            <w:tcW w:w="1134" w:type="dxa"/>
          </w:tcPr>
          <w:p w14:paraId="01C61AA6" w14:textId="77777777" w:rsidR="00683C8B" w:rsidRPr="00AC6448" w:rsidRDefault="00683C8B" w:rsidP="00667219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F9021C" w14:textId="138C5ED2" w:rsidR="00683C8B" w:rsidRPr="00AC6448" w:rsidRDefault="00683C8B" w:rsidP="00667219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D13E5D" w14:textId="77777777" w:rsidR="003D6D6D" w:rsidRDefault="003D6D6D">
      <w:pPr>
        <w:rPr>
          <w:rFonts w:ascii="Times New Roman" w:hAnsi="Times New Roman" w:cs="Times New Roman"/>
          <w:sz w:val="20"/>
          <w:szCs w:val="20"/>
        </w:rPr>
      </w:pPr>
    </w:p>
    <w:p w14:paraId="464974EE" w14:textId="6A522D14" w:rsidR="00EA1D1D" w:rsidRDefault="00EA1D1D">
      <w:pPr>
        <w:rPr>
          <w:rFonts w:ascii="Times New Roman" w:hAnsi="Times New Roman" w:cs="Times New Roman"/>
          <w:sz w:val="20"/>
          <w:szCs w:val="20"/>
        </w:rPr>
      </w:pPr>
    </w:p>
    <w:p w14:paraId="704759A8" w14:textId="77777777" w:rsidR="003D6D6D" w:rsidRDefault="001A31EE" w:rsidP="000D7215">
      <w:pPr>
        <w:pStyle w:val="ListParagraph"/>
        <w:numPr>
          <w:ilvl w:val="0"/>
          <w:numId w:val="12"/>
        </w:numPr>
        <w:shd w:val="clear" w:color="auto" w:fill="FFFFFF"/>
        <w:tabs>
          <w:tab w:val="left" w:pos="567"/>
        </w:tabs>
        <w:ind w:left="567" w:hanging="567"/>
        <w:rPr>
          <w:rFonts w:ascii="Times New Roman" w:hAnsi="Times New Roman" w:cs="Times New Roman"/>
          <w:sz w:val="20"/>
          <w:szCs w:val="20"/>
        </w:rPr>
      </w:pPr>
      <w:r w:rsidRPr="000D721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Storage devices and storage media can be categorised as primary, secondary or off-line</w:t>
      </w:r>
      <w:r w:rsidR="001067DB" w:rsidRPr="000D721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. </w:t>
      </w:r>
      <w:r w:rsidR="000D7215" w:rsidRPr="000D721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 </w:t>
      </w:r>
      <w:r w:rsidR="003D6D6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In Column A t</w:t>
      </w:r>
      <w:r w:rsidR="00EC12FB" w:rsidRPr="000D7215">
        <w:rPr>
          <w:rFonts w:ascii="Times New Roman" w:hAnsi="Times New Roman" w:cs="Times New Roman"/>
          <w:sz w:val="20"/>
          <w:szCs w:val="20"/>
        </w:rPr>
        <w:t xml:space="preserve">here are 6 descriptions in the table below.  </w:t>
      </w:r>
    </w:p>
    <w:p w14:paraId="467CF2D0" w14:textId="29BDB34B" w:rsidR="00EC12FB" w:rsidRPr="003D6D6D" w:rsidRDefault="003D6D6D" w:rsidP="003D6D6D">
      <w:pPr>
        <w:shd w:val="clear" w:color="auto" w:fill="FFFFFF"/>
        <w:tabs>
          <w:tab w:val="left" w:pos="567"/>
        </w:tabs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3D6D6D">
        <w:rPr>
          <w:rFonts w:ascii="Times New Roman" w:hAnsi="Times New Roman" w:cs="Times New Roman"/>
          <w:sz w:val="20"/>
          <w:szCs w:val="20"/>
        </w:rPr>
        <w:t xml:space="preserve">Click on </w:t>
      </w:r>
      <w:r w:rsidRPr="003D6D6D">
        <w:rPr>
          <w:rFonts w:ascii="Times New Roman" w:hAnsi="Times New Roman" w:cs="Times New Roman"/>
          <w:i/>
          <w:iCs/>
          <w:sz w:val="20"/>
          <w:szCs w:val="20"/>
        </w:rPr>
        <w:t>choose an item</w:t>
      </w:r>
      <w:r w:rsidRPr="003D6D6D">
        <w:rPr>
          <w:rFonts w:ascii="Times New Roman" w:hAnsi="Times New Roman" w:cs="Times New Roman"/>
          <w:sz w:val="20"/>
          <w:szCs w:val="20"/>
        </w:rPr>
        <w:t xml:space="preserve"> and select </w:t>
      </w:r>
      <w:r w:rsidR="00EC12FB" w:rsidRPr="003D6D6D">
        <w:rPr>
          <w:rFonts w:ascii="Times New Roman" w:hAnsi="Times New Roman" w:cs="Times New Roman"/>
          <w:sz w:val="20"/>
          <w:szCs w:val="20"/>
        </w:rPr>
        <w:t xml:space="preserve">the storage </w:t>
      </w:r>
      <w:r w:rsidR="000D7215" w:rsidRPr="003D6D6D">
        <w:rPr>
          <w:rFonts w:ascii="Times New Roman" w:hAnsi="Times New Roman" w:cs="Times New Roman"/>
          <w:sz w:val="20"/>
          <w:szCs w:val="20"/>
        </w:rPr>
        <w:t xml:space="preserve">device </w:t>
      </w:r>
      <w:r w:rsidR="00EC12FB" w:rsidRPr="003D6D6D">
        <w:rPr>
          <w:rFonts w:ascii="Times New Roman" w:hAnsi="Times New Roman" w:cs="Times New Roman"/>
          <w:sz w:val="20"/>
          <w:szCs w:val="20"/>
        </w:rPr>
        <w:t>or media next to the description</w:t>
      </w:r>
      <w:r w:rsidR="00754987" w:rsidRPr="003D6D6D">
        <w:rPr>
          <w:rFonts w:ascii="Times New Roman" w:hAnsi="Times New Roman" w:cs="Times New Roman"/>
          <w:sz w:val="20"/>
          <w:szCs w:val="20"/>
        </w:rPr>
        <w:t>.</w:t>
      </w:r>
      <w:r w:rsidR="000D7215" w:rsidRPr="003D6D6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 </w:t>
      </w:r>
      <w:r w:rsidRPr="003D6D6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I</w:t>
      </w:r>
      <w:r w:rsidR="000D7215" w:rsidRPr="003D6D6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n the last column </w:t>
      </w:r>
      <w:r w:rsidRPr="003D6D6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select the correct storage category </w:t>
      </w:r>
      <w:r w:rsidR="000D7215" w:rsidRPr="003D6D6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next to each storage device </w:t>
      </w:r>
      <w:r w:rsidRPr="003D6D6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chosen in column B.</w:t>
      </w:r>
    </w:p>
    <w:p w14:paraId="29226ED6" w14:textId="77777777" w:rsidR="000D7215" w:rsidRDefault="000D7215" w:rsidP="000D7215">
      <w:pPr>
        <w:ind w:left="567" w:firstLine="0"/>
        <w:rPr>
          <w:rFonts w:ascii="Times New Roman" w:hAnsi="Times New Roman" w:cs="Times New Roman"/>
          <w:sz w:val="20"/>
          <w:szCs w:val="20"/>
        </w:rPr>
      </w:pPr>
    </w:p>
    <w:p w14:paraId="513D6108" w14:textId="23FFD887" w:rsidR="000D7215" w:rsidRPr="000D7215" w:rsidRDefault="000D7215" w:rsidP="000D7215">
      <w:pPr>
        <w:ind w:left="567" w:firstLine="0"/>
        <w:rPr>
          <w:rFonts w:ascii="Times New Roman" w:hAnsi="Times New Roman" w:cs="Times New Roman"/>
          <w:sz w:val="20"/>
          <w:szCs w:val="20"/>
        </w:rPr>
      </w:pPr>
      <w:r w:rsidRPr="000D7215">
        <w:rPr>
          <w:rFonts w:ascii="Times New Roman" w:hAnsi="Times New Roman" w:cs="Times New Roman"/>
          <w:sz w:val="20"/>
          <w:szCs w:val="20"/>
        </w:rPr>
        <w:t>ROM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0D7215">
        <w:rPr>
          <w:rFonts w:ascii="Times New Roman" w:hAnsi="Times New Roman" w:cs="Times New Roman"/>
          <w:sz w:val="20"/>
          <w:szCs w:val="20"/>
        </w:rPr>
        <w:t>Blu-ray disc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0D7215">
        <w:rPr>
          <w:rFonts w:ascii="Times New Roman" w:hAnsi="Times New Roman" w:cs="Times New Roman"/>
          <w:sz w:val="20"/>
          <w:szCs w:val="20"/>
        </w:rPr>
        <w:t>RAM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0D7215">
        <w:rPr>
          <w:rFonts w:ascii="Times New Roman" w:hAnsi="Times New Roman" w:cs="Times New Roman"/>
          <w:sz w:val="20"/>
          <w:szCs w:val="20"/>
        </w:rPr>
        <w:t>DVD/DVD-R(+R) DVD-RW(+RW) DVD-ROM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D7215">
        <w:rPr>
          <w:rFonts w:ascii="Times New Roman" w:hAnsi="Times New Roman" w:cs="Times New Roman"/>
          <w:sz w:val="20"/>
          <w:szCs w:val="20"/>
        </w:rPr>
        <w:t>(not CD or DVD-RAM)</w:t>
      </w:r>
    </w:p>
    <w:p w14:paraId="3AC05DD4" w14:textId="63E36063" w:rsidR="000D7215" w:rsidRPr="000D7215" w:rsidRDefault="000D7215" w:rsidP="000D7215">
      <w:pPr>
        <w:ind w:left="567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or </w:t>
      </w:r>
      <w:r w:rsidRPr="000D7215">
        <w:rPr>
          <w:rFonts w:ascii="Times New Roman" w:hAnsi="Times New Roman" w:cs="Times New Roman"/>
          <w:sz w:val="20"/>
          <w:szCs w:val="20"/>
        </w:rPr>
        <w:t>SSD (solid-state drive)</w:t>
      </w:r>
    </w:p>
    <w:p w14:paraId="00DC5367" w14:textId="77777777" w:rsidR="000D7215" w:rsidRPr="000D7215" w:rsidRDefault="000D7215" w:rsidP="000D7215">
      <w:pPr>
        <w:ind w:left="567" w:firstLine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29"/>
        <w:gridCol w:w="1701"/>
        <w:gridCol w:w="1791"/>
      </w:tblGrid>
      <w:tr w:rsidR="003225EE" w:rsidRPr="003225EE" w14:paraId="76D308CC" w14:textId="30432D1F" w:rsidTr="003D6D6D">
        <w:tc>
          <w:tcPr>
            <w:tcW w:w="5529" w:type="dxa"/>
            <w:shd w:val="clear" w:color="auto" w:fill="E2EFD9" w:themeFill="accent6" w:themeFillTint="33"/>
            <w:vAlign w:val="center"/>
          </w:tcPr>
          <w:p w14:paraId="427BE3B6" w14:textId="342A8D73" w:rsidR="00816AB7" w:rsidRPr="003225EE" w:rsidRDefault="003D6D6D" w:rsidP="003D6D6D">
            <w:pPr>
              <w:ind w:left="0" w:firstLine="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COLUMN A:  </w:t>
            </w:r>
            <w:r w:rsidR="00816AB7" w:rsidRPr="003225E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Description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12017568" w14:textId="77777777" w:rsidR="003D6D6D" w:rsidRDefault="003D6D6D" w:rsidP="00B86597">
            <w:pPr>
              <w:ind w:left="0" w:firstLine="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COLUMN B:</w:t>
            </w:r>
          </w:p>
          <w:p w14:paraId="25DBA844" w14:textId="1D20E517" w:rsidR="00816AB7" w:rsidRPr="003225EE" w:rsidRDefault="003D6D6D" w:rsidP="00B86597">
            <w:pPr>
              <w:ind w:left="0" w:firstLine="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Choose a</w:t>
            </w:r>
            <w:r w:rsidR="00816AB7" w:rsidRPr="003225E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storage device or media</w:t>
            </w:r>
          </w:p>
        </w:tc>
        <w:tc>
          <w:tcPr>
            <w:tcW w:w="1791" w:type="dxa"/>
            <w:shd w:val="clear" w:color="auto" w:fill="E2EFD9" w:themeFill="accent6" w:themeFillTint="33"/>
          </w:tcPr>
          <w:p w14:paraId="1C26C0BA" w14:textId="683EEF43" w:rsidR="00816AB7" w:rsidRPr="003225EE" w:rsidRDefault="003D6D6D" w:rsidP="00B86597">
            <w:pPr>
              <w:ind w:left="0" w:firstLine="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COLUMN C: </w:t>
            </w:r>
            <w:r w:rsidR="00816AB7" w:rsidRPr="003225E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Primary/Secondary or off-line</w:t>
            </w:r>
          </w:p>
        </w:tc>
      </w:tr>
      <w:tr w:rsidR="00816AB7" w:rsidRPr="003225EE" w14:paraId="2E9975F5" w14:textId="15BC5778" w:rsidTr="003225EE">
        <w:tc>
          <w:tcPr>
            <w:tcW w:w="5529" w:type="dxa"/>
          </w:tcPr>
          <w:p w14:paraId="190580FC" w14:textId="37193F53" w:rsidR="00816AB7" w:rsidRPr="003225EE" w:rsidRDefault="001853A6" w:rsidP="00B86597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25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Non-volatile memory chip, contents of the chip cannot be altered; often used to store the start-up routines in a computer (e.g. the BIOS)</w:t>
            </w:r>
          </w:p>
        </w:tc>
        <w:sdt>
          <w:sdtPr>
            <w:rPr>
              <w:rFonts w:ascii="Times New Roman" w:hAnsi="Times New Roman" w:cs="Times New Roman"/>
              <w:sz w:val="18"/>
              <w:szCs w:val="18"/>
            </w:rPr>
            <w:id w:val="473957248"/>
            <w:placeholder>
              <w:docPart w:val="DefaultPlaceholder_-1854013438"/>
            </w:placeholder>
            <w:showingPlcHdr/>
            <w:comboBox>
              <w:listItem w:value="Choose an item."/>
              <w:listItem w:displayText="DVD-ROM" w:value="DVD-ROM"/>
              <w:listItem w:displayText="RAM" w:value="RAM"/>
              <w:listItem w:displayText="SSD" w:value="SSD"/>
              <w:listItem w:displayText="Blue-ray disk" w:value="Blue-ray disk"/>
              <w:listItem w:displayText="DVD-R)/DVD(-RW) DVD+R/DVD(+RW)" w:value="DVD-R)/DVD(-RW) DVD+R/DVD(+RW)"/>
              <w:listItem w:displayText="ROM" w:value="ROM"/>
            </w:comboBox>
          </w:sdtPr>
          <w:sdtContent>
            <w:tc>
              <w:tcPr>
                <w:tcW w:w="1701" w:type="dxa"/>
              </w:tcPr>
              <w:p w14:paraId="0331F53A" w14:textId="2EE58139" w:rsidR="00816AB7" w:rsidRPr="003225EE" w:rsidRDefault="003D6D6D" w:rsidP="00B86597">
                <w:pPr>
                  <w:ind w:left="0" w:firstLine="0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8"/>
              <w:szCs w:val="18"/>
              <w:highlight w:val="yellow"/>
            </w:rPr>
            <w:id w:val="1188959146"/>
            <w:placeholder>
              <w:docPart w:val="DefaultPlaceholder_-1854013438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</w:comboBox>
          </w:sdtPr>
          <w:sdtContent>
            <w:tc>
              <w:tcPr>
                <w:tcW w:w="1791" w:type="dxa"/>
              </w:tcPr>
              <w:p w14:paraId="75745D66" w14:textId="5BE6BAC5" w:rsidR="00816AB7" w:rsidRPr="003225EE" w:rsidRDefault="003D6D6D" w:rsidP="00B86597">
                <w:pPr>
                  <w:ind w:left="0" w:firstLine="0"/>
                  <w:rPr>
                    <w:rFonts w:ascii="Times New Roman" w:hAnsi="Times New Roman" w:cs="Times New Roman"/>
                    <w:sz w:val="18"/>
                    <w:szCs w:val="18"/>
                    <w:highlight w:val="yellow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16AB7" w:rsidRPr="003225EE" w14:paraId="2EA0AC0A" w14:textId="0C3004D9" w:rsidTr="003225EE">
        <w:tc>
          <w:tcPr>
            <w:tcW w:w="5529" w:type="dxa"/>
            <w:shd w:val="clear" w:color="auto" w:fill="E2EFD9" w:themeFill="accent6" w:themeFillTint="33"/>
          </w:tcPr>
          <w:p w14:paraId="504F0136" w14:textId="77777777" w:rsidR="00816AB7" w:rsidRPr="003225EE" w:rsidRDefault="00816AB7" w:rsidP="00B86597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25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Optical storage media that allows very high storage capacity by using blue/violet lase technology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01EE50DC" w14:textId="76A8898A" w:rsidR="00816AB7" w:rsidRPr="003225EE" w:rsidRDefault="00816AB7" w:rsidP="00B86597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sdt>
          <w:sdtPr>
            <w:rPr>
              <w:rFonts w:ascii="Times New Roman" w:hAnsi="Times New Roman" w:cs="Times New Roman"/>
              <w:sz w:val="18"/>
              <w:szCs w:val="18"/>
              <w:highlight w:val="yellow"/>
            </w:rPr>
            <w:id w:val="105395510"/>
            <w:placeholder>
              <w:docPart w:val="5B2E93AE0253460C941E49962E7FC29A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</w:comboBox>
          </w:sdtPr>
          <w:sdtContent>
            <w:tc>
              <w:tcPr>
                <w:tcW w:w="1791" w:type="dxa"/>
                <w:shd w:val="clear" w:color="auto" w:fill="E2EFD9" w:themeFill="accent6" w:themeFillTint="33"/>
              </w:tcPr>
              <w:p w14:paraId="2936B6CD" w14:textId="589C3372" w:rsidR="00816AB7" w:rsidRPr="003225EE" w:rsidRDefault="003D6D6D" w:rsidP="00B86597">
                <w:pPr>
                  <w:ind w:left="0" w:firstLine="0"/>
                  <w:rPr>
                    <w:rFonts w:ascii="Times New Roman" w:hAnsi="Times New Roman" w:cs="Times New Roman"/>
                    <w:sz w:val="18"/>
                    <w:szCs w:val="18"/>
                    <w:highlight w:val="yellow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16AB7" w:rsidRPr="003225EE" w14:paraId="6E20D352" w14:textId="330F9244" w:rsidTr="003225EE">
        <w:tc>
          <w:tcPr>
            <w:tcW w:w="5529" w:type="dxa"/>
          </w:tcPr>
          <w:p w14:paraId="64F4C43D" w14:textId="77777777" w:rsidR="00816AB7" w:rsidRPr="003225EE" w:rsidRDefault="00816AB7" w:rsidP="00B86597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25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Volatile memory that stores data, programs and the parts of the opening system that are currently in use</w:t>
            </w:r>
          </w:p>
        </w:tc>
        <w:tc>
          <w:tcPr>
            <w:tcW w:w="1701" w:type="dxa"/>
          </w:tcPr>
          <w:p w14:paraId="1D194961" w14:textId="422A1871" w:rsidR="00816AB7" w:rsidRPr="003225EE" w:rsidRDefault="00816AB7" w:rsidP="00B86597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sdt>
          <w:sdtPr>
            <w:rPr>
              <w:rFonts w:ascii="Times New Roman" w:hAnsi="Times New Roman" w:cs="Times New Roman"/>
              <w:sz w:val="18"/>
              <w:szCs w:val="18"/>
              <w:highlight w:val="yellow"/>
            </w:rPr>
            <w:id w:val="2029985602"/>
            <w:placeholder>
              <w:docPart w:val="E1EA64D38412409E8EB26CA633DA69CD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</w:comboBox>
          </w:sdtPr>
          <w:sdtContent>
            <w:tc>
              <w:tcPr>
                <w:tcW w:w="1791" w:type="dxa"/>
              </w:tcPr>
              <w:p w14:paraId="776B1297" w14:textId="3ED15D4A" w:rsidR="00816AB7" w:rsidRPr="003225EE" w:rsidRDefault="003D6D6D" w:rsidP="00B86597">
                <w:pPr>
                  <w:ind w:left="0" w:firstLine="0"/>
                  <w:rPr>
                    <w:rFonts w:ascii="Times New Roman" w:hAnsi="Times New Roman" w:cs="Times New Roman"/>
                    <w:sz w:val="18"/>
                    <w:szCs w:val="18"/>
                    <w:highlight w:val="yellow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16AB7" w:rsidRPr="003225EE" w14:paraId="75521393" w14:textId="61B52D87" w:rsidTr="003225EE">
        <w:tc>
          <w:tcPr>
            <w:tcW w:w="5529" w:type="dxa"/>
            <w:shd w:val="clear" w:color="auto" w:fill="E2EFD9" w:themeFill="accent6" w:themeFillTint="33"/>
          </w:tcPr>
          <w:p w14:paraId="7C57DCC2" w14:textId="77777777" w:rsidR="00816AB7" w:rsidRPr="003225EE" w:rsidRDefault="00816AB7" w:rsidP="00B86597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25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Optical storage media that uses a single spiral track and uses dual layer technology, allowing high data storage capacity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590D7BC5" w14:textId="4E532990" w:rsidR="00816AB7" w:rsidRPr="003225EE" w:rsidRDefault="00816AB7" w:rsidP="00B86597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sdt>
          <w:sdtPr>
            <w:rPr>
              <w:rFonts w:ascii="Times New Roman" w:hAnsi="Times New Roman" w:cs="Times New Roman"/>
              <w:sz w:val="18"/>
              <w:szCs w:val="18"/>
              <w:highlight w:val="yellow"/>
            </w:rPr>
            <w:id w:val="-948616277"/>
            <w:placeholder>
              <w:docPart w:val="4F7818393715495A95076CD0BCCCE038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</w:comboBox>
          </w:sdtPr>
          <w:sdtContent>
            <w:tc>
              <w:tcPr>
                <w:tcW w:w="1791" w:type="dxa"/>
                <w:shd w:val="clear" w:color="auto" w:fill="E2EFD9" w:themeFill="accent6" w:themeFillTint="33"/>
              </w:tcPr>
              <w:p w14:paraId="7EA08BDA" w14:textId="2A763F65" w:rsidR="00816AB7" w:rsidRPr="003225EE" w:rsidRDefault="003D6D6D" w:rsidP="00B86597">
                <w:pPr>
                  <w:ind w:left="0" w:firstLine="0"/>
                  <w:rPr>
                    <w:rFonts w:ascii="Times New Roman" w:hAnsi="Times New Roman" w:cs="Times New Roman"/>
                    <w:sz w:val="18"/>
                    <w:szCs w:val="18"/>
                    <w:highlight w:val="yellow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16AB7" w:rsidRPr="003225EE" w14:paraId="5F55417E" w14:textId="7022150A" w:rsidTr="003225EE">
        <w:tc>
          <w:tcPr>
            <w:tcW w:w="5529" w:type="dxa"/>
          </w:tcPr>
          <w:p w14:paraId="68C5D487" w14:textId="2F26CE2C" w:rsidR="00816AB7" w:rsidRPr="003225EE" w:rsidRDefault="001853A6" w:rsidP="00B86597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25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Non-volatile memory device that uses NAND flash memories (which consist of millions of transistors wired in series on single circuit boards)</w:t>
            </w:r>
          </w:p>
        </w:tc>
        <w:tc>
          <w:tcPr>
            <w:tcW w:w="1701" w:type="dxa"/>
          </w:tcPr>
          <w:p w14:paraId="08772F11" w14:textId="64E4C293" w:rsidR="001853A6" w:rsidRPr="003225EE" w:rsidRDefault="001853A6" w:rsidP="00B86597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sdt>
          <w:sdtPr>
            <w:rPr>
              <w:rFonts w:ascii="Times New Roman" w:hAnsi="Times New Roman" w:cs="Times New Roman"/>
              <w:sz w:val="18"/>
              <w:szCs w:val="18"/>
              <w:highlight w:val="yellow"/>
            </w:rPr>
            <w:id w:val="-1576268847"/>
            <w:placeholder>
              <w:docPart w:val="F88DB6FE1793481AA0D34C5874BC3AEA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</w:comboBox>
          </w:sdtPr>
          <w:sdtContent>
            <w:tc>
              <w:tcPr>
                <w:tcW w:w="1791" w:type="dxa"/>
              </w:tcPr>
              <w:p w14:paraId="668E21BB" w14:textId="4E3E8270" w:rsidR="001853A6" w:rsidRPr="003225EE" w:rsidRDefault="003D6D6D" w:rsidP="00B86597">
                <w:pPr>
                  <w:ind w:left="0" w:firstLine="0"/>
                  <w:rPr>
                    <w:rFonts w:ascii="Times New Roman" w:hAnsi="Times New Roman" w:cs="Times New Roman"/>
                    <w:sz w:val="18"/>
                    <w:szCs w:val="18"/>
                    <w:highlight w:val="yellow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16AB7" w:rsidRPr="003225EE" w14:paraId="5BCB926D" w14:textId="75B101EF" w:rsidTr="003225EE">
        <w:tc>
          <w:tcPr>
            <w:tcW w:w="5529" w:type="dxa"/>
            <w:shd w:val="clear" w:color="auto" w:fill="E2EFD9" w:themeFill="accent6" w:themeFillTint="33"/>
          </w:tcPr>
          <w:p w14:paraId="64BE5FF4" w14:textId="77777777" w:rsidR="00816AB7" w:rsidRPr="003225EE" w:rsidRDefault="00816AB7" w:rsidP="00B86597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25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Optical storage media that uses concentric tracks allowing writing and reading to take place at the same time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76740408" w14:textId="0D8A3B94" w:rsidR="00816AB7" w:rsidRPr="003225EE" w:rsidRDefault="00816AB7" w:rsidP="00B86597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sdt>
          <w:sdtPr>
            <w:rPr>
              <w:rFonts w:ascii="Times New Roman" w:hAnsi="Times New Roman" w:cs="Times New Roman"/>
              <w:sz w:val="18"/>
              <w:szCs w:val="18"/>
              <w:highlight w:val="yellow"/>
            </w:rPr>
            <w:id w:val="2026514049"/>
            <w:placeholder>
              <w:docPart w:val="9AEFB4B32FC747DB83EB4C8FE0392D72"/>
            </w:placeholder>
            <w:showingPlcHdr/>
            <w:comboBox>
              <w:listItem w:value="Choose an item."/>
              <w:listItem w:displayText="Primary" w:value="Primary"/>
              <w:listItem w:displayText="Secondary" w:value="Secondary"/>
              <w:listItem w:displayText="Offline" w:value="Offline"/>
            </w:comboBox>
          </w:sdtPr>
          <w:sdtContent>
            <w:tc>
              <w:tcPr>
                <w:tcW w:w="1791" w:type="dxa"/>
                <w:shd w:val="clear" w:color="auto" w:fill="E2EFD9" w:themeFill="accent6" w:themeFillTint="33"/>
              </w:tcPr>
              <w:p w14:paraId="22A42975" w14:textId="34BF6E32" w:rsidR="00816AB7" w:rsidRPr="003225EE" w:rsidRDefault="003D6D6D" w:rsidP="00B86597">
                <w:pPr>
                  <w:ind w:left="0" w:firstLine="0"/>
                  <w:rPr>
                    <w:rFonts w:ascii="Times New Roman" w:hAnsi="Times New Roman" w:cs="Times New Roman"/>
                    <w:sz w:val="18"/>
                    <w:szCs w:val="18"/>
                    <w:highlight w:val="yellow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6DD2AE7D" w14:textId="0E925DF0" w:rsidR="00EC12FB" w:rsidRPr="003225EE" w:rsidRDefault="00EC12FB" w:rsidP="008466E4">
      <w:pPr>
        <w:rPr>
          <w:sz w:val="20"/>
          <w:szCs w:val="20"/>
        </w:rPr>
      </w:pPr>
    </w:p>
    <w:p w14:paraId="65D0870A" w14:textId="77777777" w:rsidR="00A67785" w:rsidRDefault="00A67785" w:rsidP="00755BE1">
      <w:pPr>
        <w:shd w:val="clear" w:color="auto" w:fill="FFFFFF"/>
        <w:ind w:left="408" w:hanging="408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7E7E8D47" w14:textId="42E55B76" w:rsidR="00755BE1" w:rsidRDefault="003D6D6D" w:rsidP="00A67785">
      <w:pPr>
        <w:pStyle w:val="ListParagraph"/>
        <w:numPr>
          <w:ilvl w:val="0"/>
          <w:numId w:val="12"/>
        </w:numPr>
        <w:shd w:val="clear" w:color="auto" w:fill="FFFFFF"/>
        <w:tabs>
          <w:tab w:val="left" w:pos="567"/>
        </w:tabs>
        <w:ind w:hanging="720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Clip or tap to write the correct missing </w:t>
      </w:r>
      <w:r w:rsidR="00755BE1" w:rsidRPr="00A67785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numbers:</w:t>
      </w:r>
    </w:p>
    <w:p w14:paraId="2C5F432C" w14:textId="77777777" w:rsidR="00A67785" w:rsidRPr="00A67785" w:rsidRDefault="00A67785" w:rsidP="00A67785">
      <w:pPr>
        <w:shd w:val="clear" w:color="auto" w:fill="FFFFFF"/>
        <w:tabs>
          <w:tab w:val="left" w:pos="567"/>
        </w:tabs>
        <w:ind w:left="0" w:firstLine="0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</w:p>
    <w:p w14:paraId="57FEDD98" w14:textId="2C544ED1" w:rsidR="00755BE1" w:rsidRPr="00755BE1" w:rsidRDefault="00A67785" w:rsidP="003225EE">
      <w:pPr>
        <w:shd w:val="clear" w:color="auto" w:fill="FFFFFF"/>
        <w:tabs>
          <w:tab w:val="left" w:pos="1134"/>
        </w:tabs>
        <w:spacing w:line="480" w:lineRule="auto"/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755BE1"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1 Mb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  <w:t xml:space="preserve"> </w:t>
      </w:r>
      <w:proofErr w:type="gramStart"/>
      <w:r w:rsidR="00755BE1"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= </w:t>
      </w:r>
      <w:r w:rsidR="002B66FE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 …</w:t>
      </w:r>
      <w:proofErr w:type="gramEnd"/>
      <w:sdt>
        <w:sdtPr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en-ZA"/>
          </w:rPr>
          <w:id w:val="-1154056943"/>
          <w:placeholder>
            <w:docPart w:val="DefaultPlaceholder_-1854013440"/>
          </w:placeholder>
          <w:showingPlcHdr/>
        </w:sdtPr>
        <w:sdtContent>
          <w:r w:rsidR="003D6D6D" w:rsidRPr="00BB1223">
            <w:rPr>
              <w:rStyle w:val="PlaceholderText"/>
            </w:rPr>
            <w:t>Click or tap here to enter text.</w:t>
          </w:r>
        </w:sdtContent>
      </w:sdt>
      <w:r w:rsidR="002B66FE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.</w:t>
      </w:r>
      <w:r w:rsidR="00755BE1"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 </w:t>
      </w:r>
      <w:proofErr w:type="spellStart"/>
      <w:r w:rsidR="00755BE1"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Kb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 </w:t>
      </w:r>
      <w:r w:rsidR="00755BE1"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(1)</w:t>
      </w:r>
    </w:p>
    <w:p w14:paraId="6787F359" w14:textId="23EF3F18" w:rsidR="00755BE1" w:rsidRPr="00755BE1" w:rsidRDefault="00755BE1" w:rsidP="003225EE">
      <w:pPr>
        <w:shd w:val="clear" w:color="auto" w:fill="FFFFFF"/>
        <w:tabs>
          <w:tab w:val="left" w:pos="1134"/>
        </w:tabs>
        <w:spacing w:line="480" w:lineRule="auto"/>
        <w:ind w:left="567" w:firstLine="0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1 Tb</w:t>
      </w:r>
      <w:r w:rsidR="00A67785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 </w:t>
      </w:r>
      <w:proofErr w:type="gramStart"/>
      <w:r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= </w:t>
      </w:r>
      <w:r w:rsidR="002B66FE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 …</w:t>
      </w:r>
      <w:proofErr w:type="gramEnd"/>
      <w:sdt>
        <w:sdtPr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en-ZA"/>
          </w:rPr>
          <w:id w:val="1387376061"/>
          <w:placeholder>
            <w:docPart w:val="DefaultPlaceholder_-1854013440"/>
          </w:placeholder>
          <w:showingPlcHdr/>
        </w:sdtPr>
        <w:sdtContent>
          <w:r w:rsidR="003D6D6D" w:rsidRPr="00BB1223">
            <w:rPr>
              <w:rStyle w:val="PlaceholderText"/>
            </w:rPr>
            <w:t>Click or tap here to enter text.</w:t>
          </w:r>
        </w:sdtContent>
      </w:sdt>
      <w:r w:rsidR="003D6D6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  </w:t>
      </w:r>
      <w:r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Mb</w:t>
      </w:r>
      <w:r w:rsidR="00A67785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 xml:space="preserve"> </w:t>
      </w:r>
      <w:r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(1)</w:t>
      </w:r>
    </w:p>
    <w:p w14:paraId="6A94C69F" w14:textId="77777777" w:rsidR="00755BE1" w:rsidRPr="003225EE" w:rsidRDefault="00755BE1" w:rsidP="00755BE1">
      <w:pPr>
        <w:shd w:val="clear" w:color="auto" w:fill="FFFFFF"/>
        <w:ind w:left="360" w:hanging="360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en-ZA"/>
        </w:rPr>
      </w:pPr>
    </w:p>
    <w:p w14:paraId="658F8315" w14:textId="5C7633A1" w:rsidR="00755BE1" w:rsidRPr="00755BE1" w:rsidRDefault="00A67785" w:rsidP="00A67785">
      <w:pPr>
        <w:shd w:val="clear" w:color="auto" w:fill="FFFFFF"/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8.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755BE1"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In some laptops, internal hard disk drives are being replaced by SSDs.</w:t>
      </w:r>
    </w:p>
    <w:p w14:paraId="5FDF70C1" w14:textId="77777777" w:rsidR="00A67785" w:rsidRDefault="00A67785" w:rsidP="00755BE1">
      <w:pPr>
        <w:shd w:val="clear" w:color="auto" w:fill="FFFFFF"/>
        <w:ind w:left="756" w:hanging="384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</w:pPr>
    </w:p>
    <w:p w14:paraId="4DA4B018" w14:textId="5B5E36FA" w:rsidR="00755BE1" w:rsidRPr="00755BE1" w:rsidRDefault="00166BFC" w:rsidP="00166BFC">
      <w:pPr>
        <w:shd w:val="clear" w:color="auto" w:fill="FFFFFF"/>
        <w:spacing w:line="480" w:lineRule="auto"/>
        <w:ind w:left="1134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>8.1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ab/>
      </w:r>
      <w:r w:rsidR="00755BE1"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What do the letters SSD stand for?</w:t>
      </w:r>
    </w:p>
    <w:p w14:paraId="793EA38C" w14:textId="2B21B7BA" w:rsidR="00166BFC" w:rsidRDefault="00166BFC" w:rsidP="00166BFC">
      <w:pPr>
        <w:shd w:val="clear" w:color="auto" w:fill="FFFFFF"/>
        <w:spacing w:line="480" w:lineRule="auto"/>
        <w:ind w:left="1134" w:hanging="567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ab/>
      </w:r>
      <w:r w:rsidR="002B66F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>Answer:</w:t>
      </w:r>
      <w:r w:rsidR="002B66F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lang w:eastAsia="en-ZA"/>
          </w:rPr>
          <w:id w:val="-1739086685"/>
          <w:placeholder>
            <w:docPart w:val="DefaultPlaceholder_-1854013440"/>
          </w:placeholder>
          <w:showingPlcHdr/>
        </w:sdtPr>
        <w:sdtContent>
          <w:r w:rsidR="003D6D6D" w:rsidRPr="00BB1223">
            <w:rPr>
              <w:rStyle w:val="PlaceholderText"/>
            </w:rPr>
            <w:t>Click or tap here to enter text.</w:t>
          </w:r>
        </w:sdtContent>
      </w:sdt>
    </w:p>
    <w:p w14:paraId="42045F09" w14:textId="1A80CF08" w:rsidR="00755BE1" w:rsidRPr="00755BE1" w:rsidRDefault="00166BFC" w:rsidP="00166BFC">
      <w:pPr>
        <w:shd w:val="clear" w:color="auto" w:fill="FFFFFF"/>
        <w:spacing w:line="480" w:lineRule="auto"/>
        <w:ind w:left="1134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>8.2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ab/>
      </w:r>
      <w:r w:rsidR="00755BE1"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Mention one advantage of using an SSD.</w:t>
      </w:r>
    </w:p>
    <w:p w14:paraId="352A2FEF" w14:textId="1A0ABD07" w:rsidR="00166BFC" w:rsidRDefault="00166BFC" w:rsidP="00166BFC">
      <w:pPr>
        <w:shd w:val="clear" w:color="auto" w:fill="FFFFFF"/>
        <w:spacing w:line="480" w:lineRule="auto"/>
        <w:ind w:left="1134" w:hanging="567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ab/>
      </w:r>
      <w:r w:rsidR="002B66F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>Answer:</w:t>
      </w:r>
      <w:r w:rsidR="002B66F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lang w:eastAsia="en-ZA"/>
          </w:rPr>
          <w:id w:val="-191150396"/>
          <w:placeholder>
            <w:docPart w:val="DefaultPlaceholder_-1854013440"/>
          </w:placeholder>
          <w:showingPlcHdr/>
        </w:sdtPr>
        <w:sdtContent>
          <w:r w:rsidR="003D6D6D" w:rsidRPr="00BB1223">
            <w:rPr>
              <w:rStyle w:val="PlaceholderText"/>
            </w:rPr>
            <w:t>Click or tap here to enter text.</w:t>
          </w:r>
        </w:sdtContent>
      </w:sdt>
    </w:p>
    <w:p w14:paraId="3CBEBFB3" w14:textId="7D770F06" w:rsidR="00755BE1" w:rsidRPr="00755BE1" w:rsidRDefault="00166BFC" w:rsidP="00166BFC">
      <w:pPr>
        <w:shd w:val="clear" w:color="auto" w:fill="FFFFFF"/>
        <w:spacing w:line="480" w:lineRule="auto"/>
        <w:ind w:left="1134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>8.3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ab/>
      </w:r>
      <w:r w:rsidR="00755BE1" w:rsidRPr="00755BE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Mention one disadvantage of using an SSD.</w:t>
      </w:r>
    </w:p>
    <w:p w14:paraId="7CCD1149" w14:textId="2D7EA1AC" w:rsidR="00755BE1" w:rsidRPr="002B66FE" w:rsidRDefault="00166BFC" w:rsidP="00166BFC">
      <w:pPr>
        <w:shd w:val="clear" w:color="auto" w:fill="FFFFFF"/>
        <w:spacing w:line="480" w:lineRule="auto"/>
        <w:ind w:left="1134" w:hanging="567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2B66FE" w:rsidRPr="002B66F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>Answer:</w:t>
      </w:r>
      <w:r w:rsidR="002B66FE" w:rsidRPr="002B66F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b/>
            <w:bCs/>
            <w:color w:val="000000"/>
            <w:sz w:val="20"/>
            <w:szCs w:val="20"/>
            <w:lang w:eastAsia="en-ZA"/>
          </w:rPr>
          <w:id w:val="-700703932"/>
          <w:placeholder>
            <w:docPart w:val="DefaultPlaceholder_-1854013440"/>
          </w:placeholder>
          <w:showingPlcHdr/>
        </w:sdtPr>
        <w:sdtContent>
          <w:r w:rsidR="003D6D6D" w:rsidRPr="00BB1223">
            <w:rPr>
              <w:rStyle w:val="PlaceholderText"/>
            </w:rPr>
            <w:t>Click or tap here to enter text.</w:t>
          </w:r>
        </w:sdtContent>
      </w:sdt>
    </w:p>
    <w:p w14:paraId="05D7781B" w14:textId="73F28A37" w:rsidR="003D6D6D" w:rsidRDefault="003D6D6D">
      <w:pPr>
        <w:rPr>
          <w:rStyle w:val="green"/>
          <w:rFonts w:ascii="Times New Roman" w:eastAsia="Times New Roman" w:hAnsi="Times New Roman" w:cs="Times New Roman"/>
          <w:color w:val="000000" w:themeColor="text1"/>
          <w:sz w:val="18"/>
          <w:szCs w:val="18"/>
          <w:lang w:eastAsia="en-ZA"/>
        </w:rPr>
      </w:pPr>
      <w:r>
        <w:rPr>
          <w:rStyle w:val="green"/>
          <w:color w:val="000000" w:themeColor="text1"/>
          <w:sz w:val="18"/>
          <w:szCs w:val="18"/>
        </w:rPr>
        <w:br w:type="page"/>
      </w:r>
    </w:p>
    <w:p w14:paraId="3AAD63B4" w14:textId="77777777" w:rsidR="003225EE" w:rsidRPr="003225EE" w:rsidRDefault="003225EE" w:rsidP="003225EE">
      <w:pPr>
        <w:pStyle w:val="num"/>
        <w:shd w:val="clear" w:color="auto" w:fill="FFFFFF"/>
        <w:spacing w:before="0" w:beforeAutospacing="0" w:after="0" w:afterAutospacing="0"/>
        <w:ind w:left="360" w:hanging="360"/>
        <w:textAlignment w:val="top"/>
        <w:rPr>
          <w:rStyle w:val="green"/>
          <w:color w:val="000000" w:themeColor="text1"/>
          <w:sz w:val="18"/>
          <w:szCs w:val="18"/>
        </w:rPr>
      </w:pPr>
    </w:p>
    <w:p w14:paraId="7633F5AD" w14:textId="374D27E2" w:rsidR="003225EE" w:rsidRPr="00854181" w:rsidRDefault="003225EE" w:rsidP="003225EE">
      <w:pPr>
        <w:pStyle w:val="num"/>
        <w:shd w:val="clear" w:color="auto" w:fill="FFFFFF"/>
        <w:tabs>
          <w:tab w:val="left" w:pos="567"/>
        </w:tabs>
        <w:spacing w:before="0" w:beforeAutospacing="0" w:after="0" w:afterAutospacing="0"/>
        <w:ind w:left="720" w:hanging="720"/>
        <w:textAlignment w:val="top"/>
        <w:rPr>
          <w:color w:val="000000" w:themeColor="text1"/>
          <w:sz w:val="20"/>
          <w:szCs w:val="20"/>
        </w:rPr>
      </w:pPr>
      <w:r>
        <w:rPr>
          <w:rStyle w:val="sp"/>
          <w:color w:val="000000" w:themeColor="text1"/>
          <w:sz w:val="20"/>
          <w:szCs w:val="20"/>
        </w:rPr>
        <w:t>9.</w:t>
      </w:r>
      <w:r>
        <w:rPr>
          <w:rStyle w:val="sp"/>
          <w:color w:val="000000" w:themeColor="text1"/>
          <w:sz w:val="20"/>
          <w:szCs w:val="20"/>
        </w:rPr>
        <w:tab/>
      </w:r>
      <w:r w:rsidRPr="00854181">
        <w:rPr>
          <w:rStyle w:val="sp"/>
          <w:color w:val="000000" w:themeColor="text1"/>
          <w:sz w:val="20"/>
          <w:szCs w:val="20"/>
        </w:rPr>
        <w:t>Answer the following questions based on the file path below:</w:t>
      </w:r>
    </w:p>
    <w:p w14:paraId="4264D95F" w14:textId="0BE0C095" w:rsidR="003225EE" w:rsidRPr="00854181" w:rsidRDefault="003225EE" w:rsidP="003225EE">
      <w:pPr>
        <w:pStyle w:val="numi"/>
        <w:shd w:val="clear" w:color="auto" w:fill="FFFFFF"/>
        <w:spacing w:before="0" w:beforeAutospacing="0" w:after="0" w:afterAutospacing="0"/>
        <w:ind w:left="672" w:hanging="105"/>
        <w:rPr>
          <w:color w:val="000000" w:themeColor="text1"/>
          <w:sz w:val="20"/>
          <w:szCs w:val="20"/>
        </w:rPr>
      </w:pPr>
      <w:r w:rsidRPr="00854181">
        <w:rPr>
          <w:rStyle w:val="dblue"/>
          <w:color w:val="000000" w:themeColor="text1"/>
          <w:sz w:val="20"/>
          <w:szCs w:val="20"/>
        </w:rPr>
        <w:t>C:\</w:t>
      </w:r>
      <w:r>
        <w:rPr>
          <w:rStyle w:val="dblue"/>
          <w:color w:val="000000" w:themeColor="text1"/>
          <w:sz w:val="20"/>
          <w:szCs w:val="20"/>
        </w:rPr>
        <w:t xml:space="preserve">My </w:t>
      </w:r>
      <w:r w:rsidRPr="00854181">
        <w:rPr>
          <w:rStyle w:val="dblue"/>
          <w:color w:val="000000" w:themeColor="text1"/>
          <w:sz w:val="20"/>
          <w:szCs w:val="20"/>
        </w:rPr>
        <w:t>Documents\School\</w:t>
      </w:r>
      <w:r>
        <w:rPr>
          <w:rStyle w:val="dblue"/>
          <w:color w:val="000000" w:themeColor="text1"/>
          <w:sz w:val="20"/>
          <w:szCs w:val="20"/>
        </w:rPr>
        <w:t>Technology</w:t>
      </w:r>
      <w:r w:rsidRPr="00854181">
        <w:rPr>
          <w:rStyle w:val="dblue"/>
          <w:color w:val="000000" w:themeColor="text1"/>
          <w:sz w:val="20"/>
          <w:szCs w:val="20"/>
        </w:rPr>
        <w:t>.docx</w:t>
      </w:r>
    </w:p>
    <w:p w14:paraId="40156610" w14:textId="77777777" w:rsidR="003225EE" w:rsidRDefault="003225EE" w:rsidP="003225EE">
      <w:pPr>
        <w:pStyle w:val="hanga1"/>
        <w:shd w:val="clear" w:color="auto" w:fill="FFFFFF"/>
        <w:spacing w:before="0" w:beforeAutospacing="0" w:after="0" w:afterAutospacing="0"/>
        <w:ind w:left="672" w:hanging="672"/>
        <w:rPr>
          <w:rStyle w:val="green"/>
          <w:color w:val="000000" w:themeColor="text1"/>
          <w:sz w:val="20"/>
          <w:szCs w:val="20"/>
        </w:rPr>
      </w:pPr>
    </w:p>
    <w:p w14:paraId="31F3DE2A" w14:textId="7D7250D4" w:rsidR="003225EE" w:rsidRDefault="003225EE" w:rsidP="003225EE">
      <w:pPr>
        <w:pStyle w:val="hanga1"/>
        <w:shd w:val="clear" w:color="auto" w:fill="FFFFFF"/>
        <w:spacing w:before="0" w:beforeAutospacing="0" w:after="0" w:afterAutospacing="0" w:line="480" w:lineRule="auto"/>
        <w:ind w:left="993" w:hanging="426"/>
        <w:rPr>
          <w:rStyle w:val="sp"/>
          <w:color w:val="000000" w:themeColor="text1"/>
          <w:sz w:val="20"/>
          <w:szCs w:val="20"/>
        </w:rPr>
      </w:pPr>
      <w:r>
        <w:rPr>
          <w:rStyle w:val="green"/>
          <w:color w:val="000000" w:themeColor="text1"/>
          <w:sz w:val="20"/>
          <w:szCs w:val="20"/>
        </w:rPr>
        <w:t>9.1</w:t>
      </w:r>
      <w:r>
        <w:rPr>
          <w:rStyle w:val="green"/>
          <w:color w:val="000000" w:themeColor="text1"/>
          <w:sz w:val="20"/>
          <w:szCs w:val="20"/>
        </w:rPr>
        <w:tab/>
      </w:r>
      <w:r w:rsidRPr="00854181">
        <w:rPr>
          <w:rStyle w:val="sp"/>
          <w:color w:val="000000" w:themeColor="text1"/>
          <w:sz w:val="20"/>
          <w:szCs w:val="20"/>
        </w:rPr>
        <w:t>What is shown in the file path above?</w:t>
      </w:r>
    </w:p>
    <w:p w14:paraId="2593DBBD" w14:textId="297A7BDC" w:rsidR="003225EE" w:rsidRPr="006361E5" w:rsidRDefault="003225EE" w:rsidP="003225EE">
      <w:pPr>
        <w:pStyle w:val="hanga1"/>
        <w:shd w:val="clear" w:color="auto" w:fill="FFFFFF"/>
        <w:spacing w:before="0" w:beforeAutospacing="0" w:after="0" w:afterAutospacing="0" w:line="480" w:lineRule="auto"/>
        <w:ind w:left="993" w:hanging="426"/>
        <w:rPr>
          <w:b/>
          <w:bCs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 w:rsidR="006361E5" w:rsidRPr="006361E5">
        <w:rPr>
          <w:b/>
          <w:bCs/>
          <w:color w:val="000000" w:themeColor="text1"/>
          <w:sz w:val="20"/>
          <w:szCs w:val="20"/>
        </w:rPr>
        <w:t>Answer:</w:t>
      </w:r>
      <w:r w:rsidR="006361E5" w:rsidRPr="006361E5">
        <w:rPr>
          <w:b/>
          <w:bCs/>
          <w:color w:val="000000" w:themeColor="text1"/>
          <w:sz w:val="20"/>
          <w:szCs w:val="20"/>
        </w:rPr>
        <w:tab/>
      </w:r>
      <w:sdt>
        <w:sdtPr>
          <w:rPr>
            <w:b/>
            <w:bCs/>
            <w:color w:val="000000" w:themeColor="text1"/>
            <w:sz w:val="20"/>
            <w:szCs w:val="20"/>
          </w:rPr>
          <w:id w:val="-1040049627"/>
          <w:placeholder>
            <w:docPart w:val="DefaultPlaceholder_-1854013440"/>
          </w:placeholder>
          <w:showingPlcHdr/>
        </w:sdtPr>
        <w:sdtContent>
          <w:r w:rsidR="003D6D6D" w:rsidRPr="00BB1223">
            <w:rPr>
              <w:rStyle w:val="PlaceholderText"/>
            </w:rPr>
            <w:t>Click or tap here to enter text.</w:t>
          </w:r>
        </w:sdtContent>
      </w:sdt>
    </w:p>
    <w:p w14:paraId="739EC420" w14:textId="3461ABEA" w:rsidR="003225EE" w:rsidRDefault="003225EE" w:rsidP="003225EE">
      <w:pPr>
        <w:pStyle w:val="hanga1"/>
        <w:shd w:val="clear" w:color="auto" w:fill="FFFFFF"/>
        <w:spacing w:before="0" w:beforeAutospacing="0" w:after="0" w:afterAutospacing="0" w:line="480" w:lineRule="auto"/>
        <w:ind w:left="993" w:hanging="426"/>
        <w:rPr>
          <w:rStyle w:val="sp"/>
          <w:color w:val="000000" w:themeColor="text1"/>
          <w:sz w:val="20"/>
          <w:szCs w:val="20"/>
        </w:rPr>
      </w:pPr>
      <w:r>
        <w:rPr>
          <w:rStyle w:val="green"/>
          <w:color w:val="000000" w:themeColor="text1"/>
          <w:sz w:val="20"/>
          <w:szCs w:val="20"/>
        </w:rPr>
        <w:t>9.2</w:t>
      </w:r>
      <w:r>
        <w:rPr>
          <w:rStyle w:val="green"/>
          <w:color w:val="000000" w:themeColor="text1"/>
          <w:sz w:val="20"/>
          <w:szCs w:val="20"/>
        </w:rPr>
        <w:tab/>
      </w:r>
      <w:r w:rsidRPr="00854181">
        <w:rPr>
          <w:rStyle w:val="sp"/>
          <w:color w:val="000000" w:themeColor="text1"/>
          <w:sz w:val="20"/>
          <w:szCs w:val="20"/>
        </w:rPr>
        <w:t>To what does “C:\” refer?</w:t>
      </w:r>
    </w:p>
    <w:p w14:paraId="220D0A13" w14:textId="2F194B5B" w:rsidR="003225EE" w:rsidRPr="006361E5" w:rsidRDefault="003225EE" w:rsidP="003225EE">
      <w:pPr>
        <w:pStyle w:val="hanga1"/>
        <w:shd w:val="clear" w:color="auto" w:fill="FFFFFF"/>
        <w:spacing w:before="0" w:beforeAutospacing="0" w:after="0" w:afterAutospacing="0" w:line="480" w:lineRule="auto"/>
        <w:ind w:left="993" w:hanging="426"/>
        <w:rPr>
          <w:b/>
          <w:bCs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 w:rsidR="006361E5" w:rsidRPr="006361E5">
        <w:rPr>
          <w:b/>
          <w:bCs/>
          <w:color w:val="000000" w:themeColor="text1"/>
          <w:sz w:val="20"/>
          <w:szCs w:val="20"/>
        </w:rPr>
        <w:t>Answer:</w:t>
      </w:r>
      <w:r w:rsidR="006361E5" w:rsidRPr="006361E5">
        <w:rPr>
          <w:b/>
          <w:bCs/>
          <w:color w:val="000000" w:themeColor="text1"/>
          <w:sz w:val="20"/>
          <w:szCs w:val="20"/>
        </w:rPr>
        <w:tab/>
      </w:r>
      <w:sdt>
        <w:sdtPr>
          <w:rPr>
            <w:b/>
            <w:bCs/>
            <w:color w:val="000000" w:themeColor="text1"/>
            <w:sz w:val="20"/>
            <w:szCs w:val="20"/>
          </w:rPr>
          <w:id w:val="-1652518794"/>
          <w:placeholder>
            <w:docPart w:val="DefaultPlaceholder_-1854013440"/>
          </w:placeholder>
          <w:showingPlcHdr/>
        </w:sdtPr>
        <w:sdtContent>
          <w:r w:rsidR="003D6D6D" w:rsidRPr="00BB1223">
            <w:rPr>
              <w:rStyle w:val="PlaceholderText"/>
            </w:rPr>
            <w:t>Click or tap here to enter text.</w:t>
          </w:r>
        </w:sdtContent>
      </w:sdt>
    </w:p>
    <w:p w14:paraId="2CD6FBC8" w14:textId="614866AB" w:rsidR="003225EE" w:rsidRDefault="003225EE" w:rsidP="003225EE">
      <w:pPr>
        <w:pStyle w:val="hanga1"/>
        <w:shd w:val="clear" w:color="auto" w:fill="FFFFFF"/>
        <w:spacing w:before="0" w:beforeAutospacing="0" w:after="0" w:afterAutospacing="0" w:line="480" w:lineRule="auto"/>
        <w:ind w:left="993" w:hanging="426"/>
        <w:rPr>
          <w:rStyle w:val="sp"/>
          <w:color w:val="000000" w:themeColor="text1"/>
          <w:sz w:val="20"/>
          <w:szCs w:val="20"/>
        </w:rPr>
      </w:pPr>
      <w:r>
        <w:rPr>
          <w:rStyle w:val="green"/>
          <w:color w:val="000000" w:themeColor="text1"/>
          <w:sz w:val="20"/>
          <w:szCs w:val="20"/>
        </w:rPr>
        <w:t>9.3</w:t>
      </w:r>
      <w:r>
        <w:rPr>
          <w:rStyle w:val="green"/>
          <w:color w:val="000000" w:themeColor="text1"/>
          <w:sz w:val="20"/>
          <w:szCs w:val="20"/>
        </w:rPr>
        <w:tab/>
      </w:r>
      <w:r w:rsidRPr="00854181">
        <w:rPr>
          <w:rStyle w:val="sp"/>
          <w:color w:val="000000" w:themeColor="text1"/>
          <w:sz w:val="20"/>
          <w:szCs w:val="20"/>
        </w:rPr>
        <w:t>A file name consists of two elements. What are they in this diagram?</w:t>
      </w:r>
    </w:p>
    <w:p w14:paraId="31979FB7" w14:textId="7DCC3EC2" w:rsidR="006361E5" w:rsidRPr="006361E5" w:rsidRDefault="006361E5" w:rsidP="003225EE">
      <w:pPr>
        <w:pStyle w:val="hanga1"/>
        <w:shd w:val="clear" w:color="auto" w:fill="FFFFFF"/>
        <w:spacing w:before="0" w:beforeAutospacing="0" w:after="0" w:afterAutospacing="0" w:line="480" w:lineRule="auto"/>
        <w:ind w:left="993" w:hanging="426"/>
        <w:rPr>
          <w:rStyle w:val="sp"/>
          <w:b/>
          <w:bCs/>
          <w:color w:val="000000" w:themeColor="text1"/>
          <w:sz w:val="20"/>
          <w:szCs w:val="20"/>
        </w:rPr>
      </w:pPr>
      <w:r>
        <w:rPr>
          <w:rStyle w:val="sp"/>
          <w:color w:val="000000" w:themeColor="text1"/>
          <w:sz w:val="20"/>
          <w:szCs w:val="20"/>
        </w:rPr>
        <w:tab/>
      </w:r>
      <w:r w:rsidRPr="006361E5">
        <w:rPr>
          <w:rStyle w:val="sp"/>
          <w:b/>
          <w:bCs/>
          <w:color w:val="000000" w:themeColor="text1"/>
          <w:sz w:val="20"/>
          <w:szCs w:val="20"/>
        </w:rPr>
        <w:t>Answer:</w:t>
      </w:r>
      <w:r w:rsidRPr="006361E5">
        <w:rPr>
          <w:rStyle w:val="sp"/>
          <w:b/>
          <w:bCs/>
          <w:color w:val="000000" w:themeColor="text1"/>
          <w:sz w:val="20"/>
          <w:szCs w:val="20"/>
        </w:rPr>
        <w:tab/>
      </w:r>
      <w:sdt>
        <w:sdtPr>
          <w:rPr>
            <w:rStyle w:val="sp"/>
            <w:b/>
            <w:bCs/>
            <w:color w:val="000000" w:themeColor="text1"/>
            <w:sz w:val="20"/>
            <w:szCs w:val="20"/>
          </w:rPr>
          <w:id w:val="807365014"/>
          <w:placeholder>
            <w:docPart w:val="DefaultPlaceholder_-1854013440"/>
          </w:placeholder>
          <w:showingPlcHdr/>
        </w:sdtPr>
        <w:sdtContent>
          <w:r w:rsidR="003D6D6D" w:rsidRPr="00BB1223">
            <w:rPr>
              <w:rStyle w:val="PlaceholderText"/>
            </w:rPr>
            <w:t>Click or tap here to enter text.</w:t>
          </w:r>
        </w:sdtContent>
      </w:sdt>
    </w:p>
    <w:p w14:paraId="3BCEEB2F" w14:textId="1F9092D6" w:rsidR="00CB0029" w:rsidRDefault="00CB0029" w:rsidP="00CB0029">
      <w:pPr>
        <w:pStyle w:val="hanga1"/>
        <w:shd w:val="clear" w:color="auto" w:fill="FFFFFF"/>
        <w:spacing w:before="0" w:beforeAutospacing="0" w:after="0" w:afterAutospacing="0" w:line="480" w:lineRule="auto"/>
        <w:ind w:left="993" w:hanging="273"/>
        <w:rPr>
          <w:rStyle w:val="sp"/>
          <w:color w:val="000000" w:themeColor="text1"/>
          <w:sz w:val="20"/>
          <w:szCs w:val="20"/>
        </w:rPr>
      </w:pPr>
    </w:p>
    <w:p w14:paraId="4759DD5A" w14:textId="1A26CF6A" w:rsidR="00E34C88" w:rsidRPr="00CB0029" w:rsidRDefault="00CB0029" w:rsidP="00CB0029">
      <w:pPr>
        <w:shd w:val="clear" w:color="auto" w:fill="FFFFFF"/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bookmarkStart w:id="7" w:name="_Hlk52886036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10</w:t>
      </w:r>
      <w:r w:rsidR="00E34C88" w:rsidRPr="00CB002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r w:rsidR="00E34C88" w:rsidRPr="00CB002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Complete the table below by indicating in Column B whether the action in Column A is downloading or uploading. Only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write Uploading/Downloading next to the number in Column B</w:t>
      </w:r>
      <w:r w:rsidR="00E34C88" w:rsidRPr="00CB002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.</w:t>
      </w:r>
    </w:p>
    <w:p w14:paraId="651E7DD1" w14:textId="23EF3AB6" w:rsidR="00600A7C" w:rsidRDefault="00600A7C" w:rsidP="009A249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2BAC2AC4" w14:textId="77777777" w:rsidR="009A2493" w:rsidRPr="00CB0029" w:rsidRDefault="009A2493" w:rsidP="009A249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tbl>
      <w:tblPr>
        <w:tblStyle w:val="TableGrid"/>
        <w:tblW w:w="0" w:type="auto"/>
        <w:tblInd w:w="672" w:type="dxa"/>
        <w:tblLook w:val="04A0" w:firstRow="1" w:lastRow="0" w:firstColumn="1" w:lastColumn="0" w:noHBand="0" w:noVBand="1"/>
      </w:tblPr>
      <w:tblGrid>
        <w:gridCol w:w="4119"/>
        <w:gridCol w:w="4225"/>
      </w:tblGrid>
      <w:tr w:rsidR="00CB0029" w:rsidRPr="00CB0029" w14:paraId="18569246" w14:textId="77777777" w:rsidTr="00E72282">
        <w:trPr>
          <w:trHeight w:val="340"/>
        </w:trPr>
        <w:tc>
          <w:tcPr>
            <w:tcW w:w="4508" w:type="dxa"/>
            <w:shd w:val="clear" w:color="auto" w:fill="E2EFD9" w:themeFill="accent6" w:themeFillTint="33"/>
          </w:tcPr>
          <w:p w14:paraId="272EC6E9" w14:textId="6184DF98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>Column A</w:t>
            </w:r>
          </w:p>
        </w:tc>
        <w:tc>
          <w:tcPr>
            <w:tcW w:w="4508" w:type="dxa"/>
            <w:shd w:val="clear" w:color="auto" w:fill="E2EFD9" w:themeFill="accent6" w:themeFillTint="33"/>
          </w:tcPr>
          <w:p w14:paraId="4891B196" w14:textId="305FB1D2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>Column B</w:t>
            </w:r>
            <w:r w:rsidR="00CB00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 xml:space="preserve"> Uploading/Downloading</w:t>
            </w:r>
          </w:p>
        </w:tc>
      </w:tr>
      <w:tr w:rsidR="00CB0029" w:rsidRPr="00CB0029" w14:paraId="5C0CD181" w14:textId="77777777" w:rsidTr="00CB0029">
        <w:trPr>
          <w:trHeight w:val="340"/>
        </w:trPr>
        <w:tc>
          <w:tcPr>
            <w:tcW w:w="4508" w:type="dxa"/>
          </w:tcPr>
          <w:p w14:paraId="4C36458B" w14:textId="7D76DBB1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Putting photos on a Facebook wall</w:t>
            </w:r>
          </w:p>
        </w:tc>
        <w:tc>
          <w:tcPr>
            <w:tcW w:w="4508" w:type="dxa"/>
          </w:tcPr>
          <w:p w14:paraId="5916D596" w14:textId="32158AC2" w:rsidR="00600A7C" w:rsidRPr="00CB0029" w:rsidRDefault="00CB0029" w:rsidP="00CB0029">
            <w:pPr>
              <w:tabs>
                <w:tab w:val="left" w:pos="305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10</w:t>
            </w:r>
            <w:r w:rsidR="00600A7C"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ab/>
            </w:r>
            <w:sdt>
              <w:sdtPr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en-ZA"/>
                </w:rPr>
                <w:id w:val="-1351640142"/>
                <w:placeholder>
                  <w:docPart w:val="DefaultPlaceholder_-1854013438"/>
                </w:placeholder>
                <w:showingPlcHdr/>
                <w:comboBox>
                  <w:listItem w:value="Choose an item."/>
                  <w:listItem w:displayText="Uploading" w:value="Uploading"/>
                  <w:listItem w:displayText="Downloading" w:value="Downloading"/>
                </w:comboBox>
              </w:sdtPr>
              <w:sdtContent>
                <w:r w:rsidR="003D6D6D" w:rsidRPr="00BB122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CB0029" w:rsidRPr="00CB0029" w14:paraId="593BFA93" w14:textId="77777777" w:rsidTr="00CB0029">
        <w:trPr>
          <w:trHeight w:val="340"/>
        </w:trPr>
        <w:tc>
          <w:tcPr>
            <w:tcW w:w="4508" w:type="dxa"/>
          </w:tcPr>
          <w:p w14:paraId="72CE1EEC" w14:textId="57A76BBB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Using a torrent to legally download movies</w:t>
            </w:r>
          </w:p>
        </w:tc>
        <w:tc>
          <w:tcPr>
            <w:tcW w:w="4508" w:type="dxa"/>
          </w:tcPr>
          <w:p w14:paraId="68853480" w14:textId="3FAB00FB" w:rsidR="00600A7C" w:rsidRPr="00CB0029" w:rsidRDefault="00CB0029" w:rsidP="00CB0029">
            <w:pPr>
              <w:tabs>
                <w:tab w:val="left" w:pos="305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10</w:t>
            </w:r>
            <w:r w:rsidR="00600A7C"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ab/>
            </w:r>
            <w:sdt>
              <w:sdtPr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en-ZA"/>
                </w:rPr>
                <w:id w:val="33616585"/>
                <w:placeholder>
                  <w:docPart w:val="F9A47F6ECAAD4590B3DFCB832F7CED29"/>
                </w:placeholder>
                <w:showingPlcHdr/>
                <w:comboBox>
                  <w:listItem w:value="Choose an item."/>
                  <w:listItem w:displayText="Uploading" w:value="Uploading"/>
                  <w:listItem w:displayText="Downloading" w:value="Downloading"/>
                </w:comboBox>
              </w:sdtPr>
              <w:sdtContent>
                <w:r w:rsidR="003D6D6D" w:rsidRPr="00BB122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CB0029" w:rsidRPr="00CB0029" w14:paraId="375557E7" w14:textId="77777777" w:rsidTr="00CB0029">
        <w:trPr>
          <w:trHeight w:val="340"/>
        </w:trPr>
        <w:tc>
          <w:tcPr>
            <w:tcW w:w="4508" w:type="dxa"/>
          </w:tcPr>
          <w:p w14:paraId="6D08BEB4" w14:textId="003FFBB9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Getting music from beemusicplayer</w:t>
            </w:r>
          </w:p>
        </w:tc>
        <w:tc>
          <w:tcPr>
            <w:tcW w:w="4508" w:type="dxa"/>
          </w:tcPr>
          <w:p w14:paraId="0388EF6A" w14:textId="572FB29F" w:rsidR="00600A7C" w:rsidRPr="00CB0029" w:rsidRDefault="00CB0029" w:rsidP="00CB0029">
            <w:pPr>
              <w:tabs>
                <w:tab w:val="left" w:pos="305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10</w:t>
            </w:r>
            <w:r w:rsidR="00600A7C"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.3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ab/>
            </w:r>
            <w:sdt>
              <w:sdtPr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en-ZA"/>
                </w:rPr>
                <w:id w:val="890854179"/>
                <w:placeholder>
                  <w:docPart w:val="EBB56B5D98124675A8AC0CE8FEFDDBAA"/>
                </w:placeholder>
                <w:showingPlcHdr/>
                <w:comboBox>
                  <w:listItem w:value="Choose an item."/>
                  <w:listItem w:displayText="Uploading" w:value="Uploading"/>
                  <w:listItem w:displayText="Downloading" w:value="Downloading"/>
                </w:comboBox>
              </w:sdtPr>
              <w:sdtContent>
                <w:r w:rsidR="003D6D6D" w:rsidRPr="00BB122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CB0029" w:rsidRPr="00CB0029" w14:paraId="0C99BA4B" w14:textId="77777777" w:rsidTr="00CB0029">
        <w:trPr>
          <w:trHeight w:val="340"/>
        </w:trPr>
        <w:tc>
          <w:tcPr>
            <w:tcW w:w="4508" w:type="dxa"/>
          </w:tcPr>
          <w:p w14:paraId="6019FAB4" w14:textId="132BAC94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Getting a PDF document from the Internet</w:t>
            </w:r>
          </w:p>
        </w:tc>
        <w:tc>
          <w:tcPr>
            <w:tcW w:w="4508" w:type="dxa"/>
          </w:tcPr>
          <w:p w14:paraId="5FB3B7A9" w14:textId="7509B292" w:rsidR="00600A7C" w:rsidRPr="00CB0029" w:rsidRDefault="00CB0029" w:rsidP="00CB0029">
            <w:pPr>
              <w:tabs>
                <w:tab w:val="left" w:pos="305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10</w:t>
            </w:r>
            <w:r w:rsidR="00600A7C"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.4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ab/>
            </w:r>
            <w:sdt>
              <w:sdtPr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en-ZA"/>
                </w:rPr>
                <w:id w:val="-78370969"/>
                <w:placeholder>
                  <w:docPart w:val="BE90A52E8FAA4F418240844D7CA70062"/>
                </w:placeholder>
                <w:showingPlcHdr/>
                <w:comboBox>
                  <w:listItem w:value="Choose an item."/>
                  <w:listItem w:displayText="Uploading" w:value="Uploading"/>
                  <w:listItem w:displayText="Downloading" w:value="Downloading"/>
                </w:comboBox>
              </w:sdtPr>
              <w:sdtContent>
                <w:r w:rsidR="003D6D6D" w:rsidRPr="00BB122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</w:tbl>
    <w:p w14:paraId="335AEEAB" w14:textId="77777777" w:rsidR="00600A7C" w:rsidRPr="00CB0029" w:rsidRDefault="00600A7C" w:rsidP="00E34C88">
      <w:pPr>
        <w:shd w:val="clear" w:color="auto" w:fill="FFFFFF"/>
        <w:ind w:left="672" w:hanging="672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bookmarkEnd w:id="7"/>
    <w:p w14:paraId="5D8DB051" w14:textId="42482271" w:rsidR="00E34C88" w:rsidRPr="00CB0029" w:rsidRDefault="00E34C88" w:rsidP="00E34C88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AA29BF4" w14:textId="31BEAFDC" w:rsidR="00E34C88" w:rsidRDefault="00CB0029" w:rsidP="00CB0029">
      <w:pPr>
        <w:shd w:val="clear" w:color="auto" w:fill="FFFFFF"/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11.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4510D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Choose w</w:t>
      </w:r>
      <w:r w:rsidR="00E34C88" w:rsidRPr="00CB002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hich of the following emails in the tables are valid or invalid? </w:t>
      </w:r>
      <w:r w:rsidR="00145C4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 xml:space="preserve">In the last column explain why you choose invalid </w:t>
      </w:r>
      <w:r w:rsidR="00E34C88" w:rsidRPr="00CB002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each time.</w:t>
      </w:r>
    </w:p>
    <w:p w14:paraId="6C74051F" w14:textId="39F56588" w:rsidR="009A2493" w:rsidRDefault="009A2493" w:rsidP="00CB0029">
      <w:pPr>
        <w:shd w:val="clear" w:color="auto" w:fill="FFFFFF"/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1644E235" w14:textId="77777777" w:rsidR="009A2493" w:rsidRPr="00CB0029" w:rsidRDefault="009A2493" w:rsidP="00CB0029">
      <w:pPr>
        <w:shd w:val="clear" w:color="auto" w:fill="FFFFFF"/>
        <w:tabs>
          <w:tab w:val="left" w:pos="567"/>
        </w:tabs>
        <w:ind w:left="567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tbl>
      <w:tblPr>
        <w:tblStyle w:val="TableGrid"/>
        <w:tblW w:w="8788" w:type="dxa"/>
        <w:tblInd w:w="421" w:type="dxa"/>
        <w:tblLook w:val="04A0" w:firstRow="1" w:lastRow="0" w:firstColumn="1" w:lastColumn="0" w:noHBand="0" w:noVBand="1"/>
      </w:tblPr>
      <w:tblGrid>
        <w:gridCol w:w="3362"/>
        <w:gridCol w:w="1840"/>
        <w:gridCol w:w="3586"/>
      </w:tblGrid>
      <w:tr w:rsidR="00CB0029" w:rsidRPr="00CB0029" w14:paraId="2D8E532D" w14:textId="77777777" w:rsidTr="00E72282">
        <w:trPr>
          <w:trHeight w:val="340"/>
        </w:trPr>
        <w:tc>
          <w:tcPr>
            <w:tcW w:w="3362" w:type="dxa"/>
            <w:shd w:val="clear" w:color="auto" w:fill="E2EFD9" w:themeFill="accent6" w:themeFillTint="33"/>
          </w:tcPr>
          <w:p w14:paraId="518E11EE" w14:textId="1EF9B5D3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>e-mail address</w:t>
            </w:r>
          </w:p>
        </w:tc>
        <w:tc>
          <w:tcPr>
            <w:tcW w:w="1840" w:type="dxa"/>
            <w:shd w:val="clear" w:color="auto" w:fill="E2EFD9" w:themeFill="accent6" w:themeFillTint="33"/>
          </w:tcPr>
          <w:p w14:paraId="5252B425" w14:textId="0C141184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>Valid or Invalid</w:t>
            </w:r>
            <w:r w:rsidR="004E0B70" w:rsidRPr="00CB00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>?</w:t>
            </w:r>
          </w:p>
        </w:tc>
        <w:tc>
          <w:tcPr>
            <w:tcW w:w="3586" w:type="dxa"/>
            <w:shd w:val="clear" w:color="auto" w:fill="E2EFD9" w:themeFill="accent6" w:themeFillTint="33"/>
          </w:tcPr>
          <w:p w14:paraId="49D5E3BB" w14:textId="3AFF942A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 xml:space="preserve">What makes it </w:t>
            </w:r>
            <w:r w:rsidR="004E0B70" w:rsidRPr="00CB00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>in</w:t>
            </w:r>
            <w:r w:rsidRPr="00CB00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>valid</w:t>
            </w:r>
            <w:r w:rsidR="004E0B70" w:rsidRPr="00CB00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ZA"/>
              </w:rPr>
              <w:t>?</w:t>
            </w:r>
          </w:p>
        </w:tc>
      </w:tr>
      <w:tr w:rsidR="00CB0029" w:rsidRPr="00CB0029" w14:paraId="240A6EA3" w14:textId="77777777" w:rsidTr="00E72282">
        <w:trPr>
          <w:trHeight w:val="340"/>
        </w:trPr>
        <w:tc>
          <w:tcPr>
            <w:tcW w:w="3362" w:type="dxa"/>
          </w:tcPr>
          <w:p w14:paraId="4819C1CF" w14:textId="6334317D" w:rsidR="00600A7C" w:rsidRPr="00CB0029" w:rsidRDefault="004E0B70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@domainsample.com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20"/>
              <w:szCs w:val="20"/>
              <w:lang w:eastAsia="en-ZA"/>
            </w:rPr>
            <w:id w:val="-581064696"/>
            <w:placeholder>
              <w:docPart w:val="DefaultPlaceholder_-1854013438"/>
            </w:placeholder>
            <w:showingPlcHdr/>
            <w:comboBox>
              <w:listItem w:value="Choose an item."/>
              <w:listItem w:displayText="Valid" w:value="Valid"/>
              <w:listItem w:displayText="Invalid" w:value="Invalid"/>
            </w:comboBox>
          </w:sdtPr>
          <w:sdtContent>
            <w:tc>
              <w:tcPr>
                <w:tcW w:w="1840" w:type="dxa"/>
              </w:tcPr>
              <w:p w14:paraId="1F2D0196" w14:textId="45605DDA" w:rsidR="00600A7C" w:rsidRPr="00CB0029" w:rsidRDefault="00B54293" w:rsidP="00E34C88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20"/>
                    <w:szCs w:val="20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586" w:type="dxa"/>
          </w:tcPr>
          <w:p w14:paraId="1CA293BD" w14:textId="77777777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</w:p>
        </w:tc>
      </w:tr>
      <w:tr w:rsidR="00CB0029" w:rsidRPr="00CB0029" w14:paraId="413150A7" w14:textId="77777777" w:rsidTr="00E72282">
        <w:trPr>
          <w:trHeight w:val="340"/>
        </w:trPr>
        <w:tc>
          <w:tcPr>
            <w:tcW w:w="3362" w:type="dxa"/>
          </w:tcPr>
          <w:p w14:paraId="3F4326CD" w14:textId="165FDFD1" w:rsidR="00600A7C" w:rsidRPr="00CB0029" w:rsidRDefault="004E0B70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anonymus@domainsample.com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20"/>
              <w:szCs w:val="20"/>
              <w:lang w:eastAsia="en-ZA"/>
            </w:rPr>
            <w:id w:val="-906142279"/>
            <w:placeholder>
              <w:docPart w:val="0BCCA243FAAB4B58A12C81FF52EF2323"/>
            </w:placeholder>
            <w:showingPlcHdr/>
            <w:comboBox>
              <w:listItem w:value="Choose an item."/>
              <w:listItem w:displayText="Valid" w:value="Valid"/>
              <w:listItem w:displayText="Invalid" w:value="Invalid"/>
            </w:comboBox>
          </w:sdtPr>
          <w:sdtContent>
            <w:tc>
              <w:tcPr>
                <w:tcW w:w="1840" w:type="dxa"/>
              </w:tcPr>
              <w:p w14:paraId="0E345A2C" w14:textId="704E74CC" w:rsidR="00600A7C" w:rsidRPr="00CB0029" w:rsidRDefault="00B54293" w:rsidP="00E34C88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20"/>
                    <w:szCs w:val="20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586" w:type="dxa"/>
          </w:tcPr>
          <w:p w14:paraId="0973F958" w14:textId="77777777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</w:p>
        </w:tc>
      </w:tr>
      <w:tr w:rsidR="00CB0029" w:rsidRPr="00CB0029" w14:paraId="7A1BE364" w14:textId="77777777" w:rsidTr="00E72282">
        <w:trPr>
          <w:trHeight w:val="340"/>
        </w:trPr>
        <w:tc>
          <w:tcPr>
            <w:tcW w:w="3362" w:type="dxa"/>
          </w:tcPr>
          <w:p w14:paraId="1BEFEC8A" w14:textId="68E5A994" w:rsidR="00600A7C" w:rsidRPr="00CB0029" w:rsidRDefault="004E0B70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-autumn-dancer@domain.com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20"/>
              <w:szCs w:val="20"/>
              <w:lang w:eastAsia="en-ZA"/>
            </w:rPr>
            <w:id w:val="-2001881043"/>
            <w:placeholder>
              <w:docPart w:val="AB9EBE041B6641F0826694062B1C963D"/>
            </w:placeholder>
            <w:showingPlcHdr/>
            <w:comboBox>
              <w:listItem w:value="Choose an item."/>
              <w:listItem w:displayText="Valid" w:value="Valid"/>
              <w:listItem w:displayText="Invalid" w:value="Invalid"/>
            </w:comboBox>
          </w:sdtPr>
          <w:sdtContent>
            <w:tc>
              <w:tcPr>
                <w:tcW w:w="1840" w:type="dxa"/>
              </w:tcPr>
              <w:p w14:paraId="5E5223C0" w14:textId="79E0911B" w:rsidR="00600A7C" w:rsidRPr="00CB0029" w:rsidRDefault="00B54293" w:rsidP="00E34C88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20"/>
                    <w:szCs w:val="20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586" w:type="dxa"/>
          </w:tcPr>
          <w:p w14:paraId="103270BE" w14:textId="77777777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</w:p>
        </w:tc>
      </w:tr>
      <w:tr w:rsidR="00CB0029" w:rsidRPr="00CB0029" w14:paraId="15250D14" w14:textId="77777777" w:rsidTr="00E72282">
        <w:trPr>
          <w:trHeight w:val="340"/>
        </w:trPr>
        <w:tc>
          <w:tcPr>
            <w:tcW w:w="3362" w:type="dxa"/>
          </w:tcPr>
          <w:p w14:paraId="1AEF6047" w14:textId="472FAF93" w:rsidR="00600A7C" w:rsidRPr="00CB0029" w:rsidRDefault="004E0B70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proofErr w:type="spellStart"/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jenx</w:t>
            </w:r>
            <w:proofErr w:type="spellEnd"/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 xml:space="preserve"> kitty@domain.com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20"/>
              <w:szCs w:val="20"/>
              <w:lang w:eastAsia="en-ZA"/>
            </w:rPr>
            <w:id w:val="1883982961"/>
            <w:placeholder>
              <w:docPart w:val="0BC11FC0621849CA91415D3365078633"/>
            </w:placeholder>
            <w:showingPlcHdr/>
            <w:comboBox>
              <w:listItem w:value="Choose an item."/>
              <w:listItem w:displayText="Valid" w:value="Valid"/>
              <w:listItem w:displayText="Invalid" w:value="Invalid"/>
            </w:comboBox>
          </w:sdtPr>
          <w:sdtContent>
            <w:tc>
              <w:tcPr>
                <w:tcW w:w="1840" w:type="dxa"/>
              </w:tcPr>
              <w:p w14:paraId="6C4D3B76" w14:textId="6BD05F38" w:rsidR="00600A7C" w:rsidRPr="00CB0029" w:rsidRDefault="00B54293" w:rsidP="00E34C88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20"/>
                    <w:szCs w:val="20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586" w:type="dxa"/>
          </w:tcPr>
          <w:p w14:paraId="69EF1C7E" w14:textId="77777777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</w:p>
        </w:tc>
      </w:tr>
      <w:tr w:rsidR="00CB0029" w:rsidRPr="00CB0029" w14:paraId="28EA3560" w14:textId="77777777" w:rsidTr="00E72282">
        <w:trPr>
          <w:trHeight w:val="340"/>
        </w:trPr>
        <w:tc>
          <w:tcPr>
            <w:tcW w:w="3362" w:type="dxa"/>
          </w:tcPr>
          <w:p w14:paraId="4973830B" w14:textId="4F41E46F" w:rsidR="00600A7C" w:rsidRPr="00CB0029" w:rsidRDefault="00B54293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hyperlink r:id="rId11" w:history="1">
              <w:r w:rsidR="004E0B70" w:rsidRPr="00CB0029">
                <w:rPr>
                  <w:rStyle w:val="Hyperlink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en-ZA"/>
                </w:rPr>
                <w:t>jenx_kitty@domain.com</w:t>
              </w:r>
            </w:hyperlink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20"/>
              <w:szCs w:val="20"/>
              <w:lang w:eastAsia="en-ZA"/>
            </w:rPr>
            <w:id w:val="-1542747902"/>
            <w:placeholder>
              <w:docPart w:val="C31A1EC4F77345DF941CB6A0172D6558"/>
            </w:placeholder>
            <w:showingPlcHdr/>
            <w:comboBox>
              <w:listItem w:value="Choose an item."/>
              <w:listItem w:displayText="Valid" w:value="Valid"/>
              <w:listItem w:displayText="Invalid" w:value="Invalid"/>
            </w:comboBox>
          </w:sdtPr>
          <w:sdtContent>
            <w:tc>
              <w:tcPr>
                <w:tcW w:w="1840" w:type="dxa"/>
              </w:tcPr>
              <w:p w14:paraId="6F772179" w14:textId="2FC99E1E" w:rsidR="00600A7C" w:rsidRPr="00CB0029" w:rsidRDefault="00B54293" w:rsidP="00E34C88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20"/>
                    <w:szCs w:val="20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586" w:type="dxa"/>
          </w:tcPr>
          <w:p w14:paraId="484C0F0D" w14:textId="77777777" w:rsidR="00600A7C" w:rsidRPr="00CB0029" w:rsidRDefault="00600A7C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</w:p>
        </w:tc>
      </w:tr>
      <w:tr w:rsidR="00CB0029" w:rsidRPr="00CB0029" w14:paraId="7EFFF0E3" w14:textId="77777777" w:rsidTr="00E72282">
        <w:trPr>
          <w:trHeight w:val="340"/>
        </w:trPr>
        <w:tc>
          <w:tcPr>
            <w:tcW w:w="3362" w:type="dxa"/>
          </w:tcPr>
          <w:p w14:paraId="582661C2" w14:textId="19FEA99D" w:rsidR="004E0B70" w:rsidRPr="00CB0029" w:rsidRDefault="004E0B70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proofErr w:type="spellStart"/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didwa.doe@domainsample</w:t>
            </w:r>
            <w:proofErr w:type="spellEnd"/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20"/>
              <w:szCs w:val="20"/>
              <w:lang w:eastAsia="en-ZA"/>
            </w:rPr>
            <w:id w:val="626900383"/>
            <w:placeholder>
              <w:docPart w:val="3FF8898825774262901A3D80A601258D"/>
            </w:placeholder>
            <w:showingPlcHdr/>
            <w:comboBox>
              <w:listItem w:value="Choose an item."/>
              <w:listItem w:displayText="Valid" w:value="Valid"/>
              <w:listItem w:displayText="Invalid" w:value="Invalid"/>
            </w:comboBox>
          </w:sdtPr>
          <w:sdtContent>
            <w:tc>
              <w:tcPr>
                <w:tcW w:w="1840" w:type="dxa"/>
              </w:tcPr>
              <w:p w14:paraId="5381238C" w14:textId="7583FD57" w:rsidR="004E0B70" w:rsidRPr="00CB0029" w:rsidRDefault="00B54293" w:rsidP="00E34C88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20"/>
                    <w:szCs w:val="20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586" w:type="dxa"/>
          </w:tcPr>
          <w:p w14:paraId="1C3D840F" w14:textId="77777777" w:rsidR="004E0B70" w:rsidRPr="00CB0029" w:rsidRDefault="004E0B70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</w:p>
        </w:tc>
      </w:tr>
      <w:tr w:rsidR="00CB0029" w:rsidRPr="00CB0029" w14:paraId="50386FD4" w14:textId="77777777" w:rsidTr="00E72282">
        <w:trPr>
          <w:trHeight w:val="340"/>
        </w:trPr>
        <w:tc>
          <w:tcPr>
            <w:tcW w:w="3362" w:type="dxa"/>
          </w:tcPr>
          <w:p w14:paraId="294AD4CC" w14:textId="5C4C62DD" w:rsidR="004E0B70" w:rsidRPr="00CB0029" w:rsidRDefault="004E0B70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didwa.doe@domain.net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20"/>
              <w:szCs w:val="20"/>
              <w:lang w:eastAsia="en-ZA"/>
            </w:rPr>
            <w:id w:val="747467565"/>
            <w:placeholder>
              <w:docPart w:val="C71637543612415091F6492C1532D6B6"/>
            </w:placeholder>
            <w:showingPlcHdr/>
            <w:comboBox>
              <w:listItem w:value="Choose an item."/>
              <w:listItem w:displayText="Valid" w:value="Valid"/>
              <w:listItem w:displayText="Invalid" w:value="Invalid"/>
            </w:comboBox>
          </w:sdtPr>
          <w:sdtContent>
            <w:tc>
              <w:tcPr>
                <w:tcW w:w="1840" w:type="dxa"/>
              </w:tcPr>
              <w:p w14:paraId="36D25F64" w14:textId="69B1D103" w:rsidR="004E0B70" w:rsidRPr="00CB0029" w:rsidRDefault="00B54293" w:rsidP="00E34C88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20"/>
                    <w:szCs w:val="20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586" w:type="dxa"/>
          </w:tcPr>
          <w:p w14:paraId="3FA24B88" w14:textId="77777777" w:rsidR="004E0B70" w:rsidRPr="00CB0029" w:rsidRDefault="004E0B70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</w:p>
        </w:tc>
      </w:tr>
      <w:tr w:rsidR="00CB0029" w:rsidRPr="00CB0029" w14:paraId="0B7A5765" w14:textId="77777777" w:rsidTr="00E72282">
        <w:trPr>
          <w:trHeight w:val="340"/>
        </w:trPr>
        <w:tc>
          <w:tcPr>
            <w:tcW w:w="3362" w:type="dxa"/>
          </w:tcPr>
          <w:p w14:paraId="7B69A482" w14:textId="0929B6FE" w:rsidR="006F480B" w:rsidRPr="00CB0029" w:rsidRDefault="006F480B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didwa.doe4</w:t>
            </w:r>
            <w:r w:rsidRPr="00CB00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@domains</w:t>
            </w:r>
            <w:r w:rsidRPr="00CB00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ample.co.za</w:t>
            </w:r>
            <w:r w:rsidRPr="00CB00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  <w:t>.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 w:themeColor="text1"/>
              <w:sz w:val="20"/>
              <w:szCs w:val="20"/>
              <w:lang w:eastAsia="en-ZA"/>
            </w:rPr>
            <w:id w:val="1479569423"/>
            <w:placeholder>
              <w:docPart w:val="ACB53D7E780047138E035FC691F560D0"/>
            </w:placeholder>
            <w:showingPlcHdr/>
            <w:comboBox>
              <w:listItem w:value="Choose an item."/>
              <w:listItem w:displayText="Valid" w:value="Valid"/>
              <w:listItem w:displayText="Invalid" w:value="Invalid"/>
            </w:comboBox>
          </w:sdtPr>
          <w:sdtContent>
            <w:tc>
              <w:tcPr>
                <w:tcW w:w="1840" w:type="dxa"/>
              </w:tcPr>
              <w:p w14:paraId="1ED90D2F" w14:textId="24FAAD44" w:rsidR="006F480B" w:rsidRPr="00CB0029" w:rsidRDefault="00B54293" w:rsidP="00E34C88">
                <w:pPr>
                  <w:ind w:left="0" w:firstLine="0"/>
                  <w:rPr>
                    <w:rFonts w:ascii="Times New Roman" w:eastAsia="Times New Roman" w:hAnsi="Times New Roman" w:cs="Times New Roman"/>
                    <w:color w:val="000000" w:themeColor="text1"/>
                    <w:sz w:val="20"/>
                    <w:szCs w:val="20"/>
                    <w:lang w:eastAsia="en-ZA"/>
                  </w:rPr>
                </w:pPr>
                <w:r w:rsidRPr="00BB122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586" w:type="dxa"/>
          </w:tcPr>
          <w:p w14:paraId="07DB8497" w14:textId="77777777" w:rsidR="006F480B" w:rsidRPr="00CB0029" w:rsidRDefault="006F480B" w:rsidP="00E34C88">
            <w:pPr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ZA"/>
              </w:rPr>
            </w:pPr>
          </w:p>
        </w:tc>
      </w:tr>
    </w:tbl>
    <w:p w14:paraId="02EC211B" w14:textId="77777777" w:rsidR="00600A7C" w:rsidRPr="00CB0029" w:rsidRDefault="00600A7C" w:rsidP="00E34C88">
      <w:pPr>
        <w:shd w:val="clear" w:color="auto" w:fill="FFFFFF"/>
        <w:ind w:left="672" w:hanging="672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2A3AD2C3" w14:textId="2DB44CB8" w:rsidR="00E34C88" w:rsidRPr="00CB0029" w:rsidRDefault="00E34C88" w:rsidP="00B86597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6FB48C2" w14:textId="7409E2A2" w:rsidR="00125D93" w:rsidRPr="00A070CE" w:rsidRDefault="002B66FE" w:rsidP="002B66FE">
      <w:pPr>
        <w:shd w:val="clear" w:color="auto" w:fill="FFFFFF"/>
        <w:tabs>
          <w:tab w:val="left" w:pos="567"/>
        </w:tabs>
        <w:ind w:left="0" w:firstLine="0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12.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125D93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W</w:t>
      </w:r>
      <w:r w:rsidR="00125D93" w:rsidRPr="00A070CE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hat is the difference between pressing </w:t>
      </w:r>
      <w:r w:rsidR="00125D93" w:rsidRPr="00A070C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ZA"/>
        </w:rPr>
        <w:t>PrtSc</w:t>
      </w:r>
      <w:r w:rsidR="00125D93" w:rsidRPr="00A070CE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 and pressing </w:t>
      </w:r>
      <w:r w:rsidR="00125D93" w:rsidRPr="00A070C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ZA"/>
        </w:rPr>
        <w:t>Alt</w:t>
      </w:r>
      <w:r w:rsidR="00125D93" w:rsidRPr="00A070CE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 together with </w:t>
      </w:r>
      <w:r w:rsidR="00125D93" w:rsidRPr="00A070C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ZA"/>
        </w:rPr>
        <w:t>PrtSc</w:t>
      </w:r>
      <w:r w:rsidR="00125D93" w:rsidRPr="00A070CE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 (</w:t>
      </w:r>
      <w:r w:rsidR="00125D93" w:rsidRPr="00A070C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ZA"/>
        </w:rPr>
        <w:t>Alt</w:t>
      </w:r>
      <w:r w:rsidR="00125D93" w:rsidRPr="00A070CE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 +</w:t>
      </w:r>
      <w:r w:rsidR="00125D93" w:rsidRPr="00A070C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ZA"/>
        </w:rPr>
        <w:t>PrtSc</w:t>
      </w:r>
      <w:r w:rsidR="00125D93" w:rsidRPr="00A070CE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)? </w:t>
      </w:r>
    </w:p>
    <w:p w14:paraId="0FDF9313" w14:textId="6EBE9AF0" w:rsidR="00125D93" w:rsidRDefault="00125D93" w:rsidP="008466E4"/>
    <w:p w14:paraId="214AE1F9" w14:textId="3599C243" w:rsidR="002B66FE" w:rsidRPr="001B7A0A" w:rsidRDefault="002B66FE" w:rsidP="002B66FE">
      <w:pPr>
        <w:tabs>
          <w:tab w:val="left" w:pos="1701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2B66FE">
        <w:rPr>
          <w:rFonts w:ascii="Times New Roman" w:hAnsi="Times New Roman" w:cs="Times New Roman"/>
          <w:sz w:val="20"/>
          <w:szCs w:val="20"/>
        </w:rPr>
        <w:tab/>
      </w:r>
      <w:r w:rsidRPr="001B7A0A">
        <w:rPr>
          <w:rFonts w:ascii="Times New Roman" w:hAnsi="Times New Roman" w:cs="Times New Roman"/>
          <w:b/>
          <w:bCs/>
          <w:sz w:val="20"/>
          <w:szCs w:val="20"/>
        </w:rPr>
        <w:t>Answer:</w:t>
      </w:r>
      <w:r w:rsidRPr="001B7A0A">
        <w:rPr>
          <w:rFonts w:ascii="Times New Roman" w:hAnsi="Times New Roman" w:cs="Times New Roman"/>
          <w:b/>
          <w:bCs/>
          <w:sz w:val="20"/>
          <w:szCs w:val="20"/>
        </w:rPr>
        <w:tab/>
      </w:r>
      <w:sdt>
        <w:sdtPr>
          <w:rPr>
            <w:rFonts w:ascii="Times New Roman" w:hAnsi="Times New Roman" w:cs="Times New Roman"/>
            <w:b/>
            <w:bCs/>
            <w:sz w:val="20"/>
            <w:szCs w:val="20"/>
          </w:rPr>
          <w:id w:val="-899126560"/>
          <w:placeholder>
            <w:docPart w:val="DefaultPlaceholder_-1854013440"/>
          </w:placeholder>
          <w:showingPlcHdr/>
        </w:sdtPr>
        <w:sdtContent>
          <w:r w:rsidR="001B7A0A" w:rsidRPr="00BB1223">
            <w:rPr>
              <w:rStyle w:val="PlaceholderText"/>
            </w:rPr>
            <w:t>Click or tap here to enter text.</w:t>
          </w:r>
        </w:sdtContent>
      </w:sdt>
    </w:p>
    <w:p w14:paraId="4F009886" w14:textId="64E83CD8" w:rsidR="002B66FE" w:rsidRDefault="002B66FE" w:rsidP="002B66FE">
      <w:pPr>
        <w:tabs>
          <w:tab w:val="left" w:pos="1701"/>
        </w:tabs>
        <w:rPr>
          <w:rFonts w:ascii="Times New Roman" w:hAnsi="Times New Roman" w:cs="Times New Roman"/>
          <w:sz w:val="20"/>
          <w:szCs w:val="20"/>
        </w:rPr>
      </w:pPr>
    </w:p>
    <w:p w14:paraId="3375CD39" w14:textId="4C9B34E9" w:rsidR="009A2493" w:rsidRDefault="009A2493">
      <w:r>
        <w:br w:type="page"/>
      </w:r>
    </w:p>
    <w:p w14:paraId="7949A303" w14:textId="77777777" w:rsidR="002B66FE" w:rsidRDefault="002B66FE" w:rsidP="002B66FE">
      <w:pPr>
        <w:tabs>
          <w:tab w:val="left" w:pos="1701"/>
        </w:tabs>
      </w:pPr>
    </w:p>
    <w:p w14:paraId="523C3FDD" w14:textId="3F3C5263" w:rsidR="00125D93" w:rsidRPr="00414351" w:rsidRDefault="00810DF9" w:rsidP="00810DF9">
      <w:pPr>
        <w:shd w:val="clear" w:color="auto" w:fill="FFFFFF"/>
        <w:tabs>
          <w:tab w:val="left" w:pos="567"/>
        </w:tabs>
        <w:spacing w:line="360" w:lineRule="atLeast"/>
        <w:ind w:left="567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13.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125D93" w:rsidRPr="00414351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Match the ports in Column A to the connectors in Column B.</w:t>
      </w:r>
    </w:p>
    <w:p w14:paraId="6C6ADA86" w14:textId="05A3060D" w:rsidR="00125D93" w:rsidRPr="0022020E" w:rsidRDefault="00125D93" w:rsidP="00414351">
      <w:pPr>
        <w:shd w:val="clear" w:color="auto" w:fill="FFFFFF"/>
        <w:ind w:left="0" w:firstLine="0"/>
        <w:rPr>
          <w:rFonts w:ascii="Times New Roman" w:eastAsia="Times New Roman" w:hAnsi="Times New Roman" w:cs="Times New Roman"/>
          <w:color w:val="000000"/>
          <w:sz w:val="14"/>
          <w:szCs w:val="14"/>
          <w:lang w:eastAsia="en-ZA"/>
        </w:rPr>
      </w:pPr>
    </w:p>
    <w:p w14:paraId="78E1837F" w14:textId="41CED3BF" w:rsidR="00755BE1" w:rsidRDefault="0022020E" w:rsidP="00810DF9">
      <w:pPr>
        <w:ind w:hanging="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Choose the </w:t>
      </w:r>
      <w:r w:rsidR="00CB63C1">
        <w:rPr>
          <w:rFonts w:ascii="Times New Roman" w:hAnsi="Times New Roman" w:cs="Times New Roman"/>
          <w:sz w:val="20"/>
          <w:szCs w:val="20"/>
        </w:rPr>
        <w:t>matching letter next to the number.</w:t>
      </w:r>
    </w:p>
    <w:p w14:paraId="42EBC4B4" w14:textId="7579828E" w:rsidR="00CB63C1" w:rsidRDefault="002D2C70" w:rsidP="0041435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14351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en-ZA"/>
        </w:rPr>
        <w:drawing>
          <wp:anchor distT="0" distB="0" distL="114300" distR="114300" simplePos="0" relativeHeight="251660288" behindDoc="0" locked="0" layoutInCell="1" allowOverlap="1" wp14:anchorId="5A4E2D55" wp14:editId="0EE065A4">
            <wp:simplePos x="0" y="0"/>
            <wp:positionH relativeFrom="column">
              <wp:posOffset>1920435</wp:posOffset>
            </wp:positionH>
            <wp:positionV relativeFrom="paragraph">
              <wp:posOffset>105947</wp:posOffset>
            </wp:positionV>
            <wp:extent cx="2299017" cy="2834638"/>
            <wp:effectExtent l="0" t="0" r="6350" b="4445"/>
            <wp:wrapNone/>
            <wp:docPr id="31" name="Picture 3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017" cy="2834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1B9549" w14:textId="78D91233" w:rsidR="00CB63C1" w:rsidRDefault="00CB63C1" w:rsidP="00414351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C1CF6E0" w14:textId="4F77E625" w:rsidR="00CB63C1" w:rsidRPr="00CB63C1" w:rsidRDefault="00CB63C1" w:rsidP="00414351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928EEAD" w14:textId="729E3720" w:rsidR="00CB63C1" w:rsidRPr="00810DF9" w:rsidRDefault="00810DF9" w:rsidP="0022020E">
      <w:pPr>
        <w:pStyle w:val="ListParagraph"/>
        <w:tabs>
          <w:tab w:val="left" w:pos="993"/>
        </w:tabs>
        <w:spacing w:line="480" w:lineRule="auto"/>
        <w:ind w:left="993" w:hanging="99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13.1</w:t>
      </w:r>
      <w:r>
        <w:rPr>
          <w:rFonts w:ascii="Times New Roman" w:hAnsi="Times New Roman" w:cs="Times New Roman"/>
          <w:sz w:val="20"/>
          <w:szCs w:val="20"/>
        </w:rPr>
        <w:tab/>
      </w:r>
      <w:sdt>
        <w:sdtPr>
          <w:rPr>
            <w:rFonts w:ascii="Times New Roman" w:hAnsi="Times New Roman" w:cs="Times New Roman"/>
            <w:sz w:val="20"/>
            <w:szCs w:val="20"/>
          </w:rPr>
          <w:id w:val="-945773895"/>
          <w:placeholder>
            <w:docPart w:val="DefaultPlaceholder_-1854013438"/>
          </w:placeholder>
          <w:showingPlcHdr/>
          <w:dropDownList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</w:dropDownList>
        </w:sdtPr>
        <w:sdtContent>
          <w:r w:rsidR="0022020E" w:rsidRPr="00BB1223">
            <w:rPr>
              <w:rStyle w:val="PlaceholderText"/>
            </w:rPr>
            <w:t>Choose an item.</w:t>
          </w:r>
        </w:sdtContent>
      </w:sdt>
    </w:p>
    <w:p w14:paraId="2732165C" w14:textId="16F487B3" w:rsidR="00CB63C1" w:rsidRPr="00810DF9" w:rsidRDefault="00810DF9" w:rsidP="0022020E">
      <w:pPr>
        <w:tabs>
          <w:tab w:val="left" w:pos="993"/>
        </w:tabs>
        <w:spacing w:line="48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810DF9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810DF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ab/>
      </w:r>
      <w:sdt>
        <w:sdtPr>
          <w:rPr>
            <w:rFonts w:ascii="Times New Roman" w:hAnsi="Times New Roman" w:cs="Times New Roman"/>
            <w:sz w:val="20"/>
            <w:szCs w:val="20"/>
          </w:rPr>
          <w:id w:val="-1912695494"/>
          <w:placeholder>
            <w:docPart w:val="6A1E5E50190145598A19B635981C29BA"/>
          </w:placeholder>
          <w:showingPlcHdr/>
          <w:dropDownList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</w:dropDownList>
        </w:sdtPr>
        <w:sdtContent>
          <w:r w:rsidR="0022020E" w:rsidRPr="00BB1223">
            <w:rPr>
              <w:rStyle w:val="PlaceholderText"/>
            </w:rPr>
            <w:t>Choose an item.</w:t>
          </w:r>
        </w:sdtContent>
      </w:sdt>
    </w:p>
    <w:p w14:paraId="0FB0D2E8" w14:textId="439E1AFD" w:rsidR="00CB63C1" w:rsidRPr="00810DF9" w:rsidRDefault="00810DF9" w:rsidP="0022020E">
      <w:pPr>
        <w:tabs>
          <w:tab w:val="left" w:pos="993"/>
        </w:tabs>
        <w:spacing w:line="48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 w:rsidR="00CB63C1" w:rsidRPr="00810DF9">
        <w:rPr>
          <w:rFonts w:ascii="Times New Roman" w:hAnsi="Times New Roman" w:cs="Times New Roman"/>
        </w:rPr>
        <w:t>3</w:t>
      </w:r>
      <w:r w:rsidR="00CB63C1" w:rsidRPr="00810DF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  <w:sz w:val="20"/>
            <w:szCs w:val="20"/>
          </w:rPr>
          <w:id w:val="-1858726805"/>
          <w:placeholder>
            <w:docPart w:val="5CB1024F2E37458B844D4DCD08EE6C08"/>
          </w:placeholder>
          <w:showingPlcHdr/>
          <w:dropDownList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</w:dropDownList>
        </w:sdtPr>
        <w:sdtContent>
          <w:r w:rsidR="0022020E" w:rsidRPr="00BB1223">
            <w:rPr>
              <w:rStyle w:val="PlaceholderText"/>
            </w:rPr>
            <w:t>Choose an item.</w:t>
          </w:r>
        </w:sdtContent>
      </w:sdt>
    </w:p>
    <w:p w14:paraId="611D6BD7" w14:textId="4EBB4532" w:rsidR="00CB63C1" w:rsidRPr="00810DF9" w:rsidRDefault="00810DF9" w:rsidP="0022020E">
      <w:pPr>
        <w:tabs>
          <w:tab w:val="left" w:pos="993"/>
        </w:tabs>
        <w:spacing w:line="48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 w:rsidR="00CB63C1" w:rsidRPr="00810DF9">
        <w:rPr>
          <w:rFonts w:ascii="Times New Roman" w:hAnsi="Times New Roman" w:cs="Times New Roman"/>
        </w:rPr>
        <w:t>4</w:t>
      </w:r>
      <w:r w:rsidR="00CB63C1" w:rsidRPr="00810DF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  <w:sz w:val="20"/>
            <w:szCs w:val="20"/>
          </w:rPr>
          <w:id w:val="1775361987"/>
          <w:placeholder>
            <w:docPart w:val="56E4C4DCB0FC45339834A911276C1202"/>
          </w:placeholder>
          <w:showingPlcHdr/>
          <w:dropDownList>
            <w:listItem w:value="Choose an item."/>
            <w:listItem w:displayText="A" w:value="A"/>
            <w:listItem w:displayText="B" w:value="B"/>
            <w:listItem w:displayText="C" w:value="C"/>
            <w:listItem w:displayText="D" w:value="D"/>
          </w:dropDownList>
        </w:sdtPr>
        <w:sdtContent>
          <w:r w:rsidR="0022020E" w:rsidRPr="00BB1223">
            <w:rPr>
              <w:rStyle w:val="PlaceholderText"/>
            </w:rPr>
            <w:t>Choose an item.</w:t>
          </w:r>
        </w:sdtContent>
      </w:sdt>
    </w:p>
    <w:p w14:paraId="643776B9" w14:textId="77777777" w:rsidR="0022020E" w:rsidRDefault="0022020E" w:rsidP="00106F20">
      <w:pPr>
        <w:pStyle w:val="no-indent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2"/>
          <w:szCs w:val="22"/>
        </w:rPr>
      </w:pPr>
      <w:bookmarkStart w:id="8" w:name="_Hlk52633180"/>
    </w:p>
    <w:p w14:paraId="2B1C6176" w14:textId="77777777" w:rsidR="0022020E" w:rsidRDefault="0022020E" w:rsidP="00106F20">
      <w:pPr>
        <w:pStyle w:val="no-indent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2"/>
          <w:szCs w:val="22"/>
        </w:rPr>
      </w:pPr>
    </w:p>
    <w:p w14:paraId="298DFFD7" w14:textId="77777777" w:rsidR="0022020E" w:rsidRDefault="0022020E" w:rsidP="00106F20">
      <w:pPr>
        <w:pStyle w:val="no-indent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2"/>
          <w:szCs w:val="22"/>
        </w:rPr>
      </w:pPr>
    </w:p>
    <w:p w14:paraId="60F083EE" w14:textId="77777777" w:rsidR="0022020E" w:rsidRDefault="0022020E" w:rsidP="00106F20">
      <w:pPr>
        <w:pStyle w:val="no-indent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2"/>
          <w:szCs w:val="22"/>
        </w:rPr>
      </w:pPr>
    </w:p>
    <w:p w14:paraId="1D36C41C" w14:textId="77777777" w:rsidR="0022020E" w:rsidRDefault="0022020E" w:rsidP="00106F20">
      <w:pPr>
        <w:pStyle w:val="no-indent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2"/>
          <w:szCs w:val="22"/>
        </w:rPr>
      </w:pPr>
    </w:p>
    <w:p w14:paraId="0CD84888" w14:textId="77777777" w:rsidR="0022020E" w:rsidRDefault="0022020E" w:rsidP="00106F20">
      <w:pPr>
        <w:pStyle w:val="no-indent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2"/>
          <w:szCs w:val="22"/>
        </w:rPr>
      </w:pPr>
    </w:p>
    <w:p w14:paraId="5BBBA968" w14:textId="77777777" w:rsidR="0022020E" w:rsidRDefault="0022020E" w:rsidP="00106F20">
      <w:pPr>
        <w:pStyle w:val="no-indent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2"/>
          <w:szCs w:val="22"/>
        </w:rPr>
      </w:pPr>
    </w:p>
    <w:p w14:paraId="5A4878CE" w14:textId="77777777" w:rsidR="0022020E" w:rsidRDefault="0022020E" w:rsidP="00106F20">
      <w:pPr>
        <w:pStyle w:val="no-indent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2"/>
          <w:szCs w:val="22"/>
        </w:rPr>
      </w:pPr>
    </w:p>
    <w:p w14:paraId="664666F2" w14:textId="77777777" w:rsidR="0022020E" w:rsidRDefault="0022020E" w:rsidP="00106F20">
      <w:pPr>
        <w:pStyle w:val="no-indent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2"/>
          <w:szCs w:val="22"/>
        </w:rPr>
      </w:pPr>
    </w:p>
    <w:p w14:paraId="5347C71D" w14:textId="294F679B" w:rsidR="00106F20" w:rsidRPr="00106F20" w:rsidRDefault="00106F20" w:rsidP="00106F20">
      <w:pPr>
        <w:pStyle w:val="no-indent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2"/>
          <w:szCs w:val="22"/>
        </w:rPr>
      </w:pPr>
      <w:bookmarkStart w:id="9" w:name="_Hlk52886898"/>
      <w:r w:rsidRPr="00106F20">
        <w:rPr>
          <w:color w:val="000000"/>
          <w:sz w:val="22"/>
          <w:szCs w:val="22"/>
        </w:rPr>
        <w:t>Answer the following questions in your own words.</w:t>
      </w:r>
    </w:p>
    <w:bookmarkEnd w:id="9"/>
    <w:p w14:paraId="48AAB292" w14:textId="77777777" w:rsidR="00106F20" w:rsidRDefault="00106F20" w:rsidP="00106F20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sp"/>
          <w:color w:val="000000"/>
          <w:sz w:val="20"/>
          <w:szCs w:val="20"/>
        </w:rPr>
      </w:pPr>
    </w:p>
    <w:p w14:paraId="03AE9295" w14:textId="1EB33494" w:rsidR="00106F20" w:rsidRDefault="00106F20" w:rsidP="00106F20">
      <w:pPr>
        <w:pStyle w:val="hangd1o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sp"/>
          <w:color w:val="000000"/>
          <w:sz w:val="20"/>
          <w:szCs w:val="20"/>
        </w:rPr>
      </w:pPr>
      <w:r>
        <w:rPr>
          <w:rStyle w:val="sp"/>
          <w:color w:val="000000"/>
          <w:sz w:val="20"/>
          <w:szCs w:val="20"/>
        </w:rPr>
        <w:t>14.</w:t>
      </w:r>
      <w:r>
        <w:rPr>
          <w:rStyle w:val="sp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 xml:space="preserve">Briefly discuss the limitations of fixed </w:t>
      </w:r>
      <w:r>
        <w:rPr>
          <w:rStyle w:val="sp"/>
          <w:color w:val="000000"/>
          <w:sz w:val="20"/>
          <w:szCs w:val="20"/>
        </w:rPr>
        <w:t>I</w:t>
      </w:r>
      <w:r w:rsidRPr="0090389D">
        <w:rPr>
          <w:rStyle w:val="sp"/>
          <w:color w:val="000000"/>
          <w:sz w:val="20"/>
          <w:szCs w:val="20"/>
        </w:rPr>
        <w:t xml:space="preserve">nternet access, paying particular attention to the South African </w:t>
      </w:r>
      <w:r>
        <w:rPr>
          <w:rStyle w:val="sp"/>
          <w:color w:val="000000"/>
          <w:sz w:val="20"/>
          <w:szCs w:val="20"/>
        </w:rPr>
        <w:tab/>
      </w:r>
      <w:r w:rsidRPr="0090389D">
        <w:rPr>
          <w:rStyle w:val="sp"/>
          <w:color w:val="000000"/>
          <w:sz w:val="20"/>
          <w:szCs w:val="20"/>
        </w:rPr>
        <w:t>context.</w:t>
      </w:r>
    </w:p>
    <w:p w14:paraId="4B2BBBEC" w14:textId="0408C3BA" w:rsidR="00106F20" w:rsidRDefault="00106F20" w:rsidP="00106F20">
      <w:pPr>
        <w:ind w:left="567" w:hanging="567"/>
        <w:rPr>
          <w:rFonts w:ascii="Times New Roman" w:hAnsi="Times New Roman" w:cs="Times New Roman"/>
          <w:sz w:val="20"/>
          <w:szCs w:val="20"/>
        </w:rPr>
      </w:pPr>
    </w:p>
    <w:p w14:paraId="5F4979C8" w14:textId="43A309CE" w:rsidR="00106F20" w:rsidRDefault="00ED5733" w:rsidP="00106F20">
      <w:pPr>
        <w:ind w:left="567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sdt>
        <w:sdtPr>
          <w:rPr>
            <w:rFonts w:ascii="Times New Roman" w:hAnsi="Times New Roman" w:cs="Times New Roman"/>
            <w:sz w:val="20"/>
            <w:szCs w:val="20"/>
          </w:rPr>
          <w:id w:val="1204062627"/>
          <w:placeholder>
            <w:docPart w:val="DefaultPlaceholder_-1854013440"/>
          </w:placeholder>
          <w:showingPlcHdr/>
        </w:sdtPr>
        <w:sdtContent>
          <w:r w:rsidR="009A2493" w:rsidRPr="00BB1223">
            <w:rPr>
              <w:rStyle w:val="PlaceholderText"/>
            </w:rPr>
            <w:t>Click or tap here to enter text.</w:t>
          </w:r>
        </w:sdtContent>
      </w:sdt>
    </w:p>
    <w:p w14:paraId="500EB934" w14:textId="77777777" w:rsidR="00882BC9" w:rsidRDefault="00882BC9" w:rsidP="00106F20">
      <w:pPr>
        <w:ind w:left="567" w:hanging="567"/>
        <w:rPr>
          <w:rFonts w:ascii="Times New Roman" w:hAnsi="Times New Roman" w:cs="Times New Roman"/>
          <w:sz w:val="20"/>
          <w:szCs w:val="20"/>
        </w:rPr>
      </w:pPr>
    </w:p>
    <w:p w14:paraId="6BC22E3B" w14:textId="558D0584" w:rsidR="002759E8" w:rsidRPr="00CC7B4D" w:rsidRDefault="00106F20" w:rsidP="00106F20">
      <w:pPr>
        <w:rPr>
          <w:rFonts w:ascii="Times New Roman" w:hAnsi="Times New Roman" w:cs="Times New Roman"/>
          <w:sz w:val="20"/>
          <w:szCs w:val="20"/>
        </w:rPr>
      </w:pPr>
      <w:bookmarkStart w:id="10" w:name="_Hlk51570277"/>
      <w:bookmarkEnd w:id="8"/>
      <w:r w:rsidRPr="00CC7B4D">
        <w:rPr>
          <w:rFonts w:ascii="Times New Roman" w:hAnsi="Times New Roman" w:cs="Times New Roman"/>
          <w:sz w:val="20"/>
          <w:szCs w:val="20"/>
        </w:rPr>
        <w:t>15.</w:t>
      </w:r>
      <w:r w:rsidRPr="00CC7B4D">
        <w:rPr>
          <w:rFonts w:ascii="Times New Roman" w:hAnsi="Times New Roman" w:cs="Times New Roman"/>
          <w:sz w:val="20"/>
          <w:szCs w:val="20"/>
        </w:rPr>
        <w:tab/>
      </w:r>
      <w:r w:rsidR="002759E8" w:rsidRPr="00CC7B4D">
        <w:rPr>
          <w:rFonts w:ascii="Times New Roman" w:hAnsi="Times New Roman" w:cs="Times New Roman"/>
          <w:sz w:val="20"/>
          <w:szCs w:val="20"/>
        </w:rPr>
        <w:t>What files can be compressed?</w:t>
      </w:r>
    </w:p>
    <w:p w14:paraId="4C5F61FC" w14:textId="77777777" w:rsidR="00106F20" w:rsidRPr="00CC7B4D" w:rsidRDefault="00106F20" w:rsidP="00106F20">
      <w:pPr>
        <w:ind w:left="0" w:firstLine="0"/>
        <w:rPr>
          <w:rFonts w:ascii="Times New Roman" w:hAnsi="Times New Roman" w:cs="Times New Roman"/>
          <w:sz w:val="20"/>
          <w:szCs w:val="20"/>
        </w:rPr>
      </w:pPr>
    </w:p>
    <w:bookmarkEnd w:id="10"/>
    <w:p w14:paraId="753D2811" w14:textId="52E5F6BC" w:rsidR="002759E8" w:rsidRPr="00CC7B4D" w:rsidRDefault="00ED5733" w:rsidP="00106F20">
      <w:pPr>
        <w:rPr>
          <w:rFonts w:ascii="Times New Roman" w:hAnsi="Times New Roman" w:cs="Times New Roman"/>
          <w:sz w:val="20"/>
          <w:szCs w:val="20"/>
        </w:rPr>
      </w:pPr>
      <w:r w:rsidRPr="00CC7B4D">
        <w:rPr>
          <w:rFonts w:ascii="Times New Roman" w:hAnsi="Times New Roman" w:cs="Times New Roman"/>
          <w:sz w:val="20"/>
          <w:szCs w:val="20"/>
        </w:rPr>
        <w:tab/>
      </w:r>
      <w:sdt>
        <w:sdtPr>
          <w:rPr>
            <w:rFonts w:ascii="Times New Roman" w:hAnsi="Times New Roman" w:cs="Times New Roman"/>
            <w:sz w:val="20"/>
            <w:szCs w:val="20"/>
          </w:rPr>
          <w:id w:val="732425580"/>
          <w:placeholder>
            <w:docPart w:val="DefaultPlaceholder_-1854013440"/>
          </w:placeholder>
          <w:showingPlcHdr/>
        </w:sdtPr>
        <w:sdtContent>
          <w:r w:rsidR="009A2493" w:rsidRPr="00BB1223">
            <w:rPr>
              <w:rStyle w:val="PlaceholderText"/>
            </w:rPr>
            <w:t>Click or tap here to enter text.</w:t>
          </w:r>
        </w:sdtContent>
      </w:sdt>
    </w:p>
    <w:p w14:paraId="3231A067" w14:textId="77777777" w:rsidR="00882BC9" w:rsidRPr="00CC7B4D" w:rsidRDefault="00882BC9" w:rsidP="00106F20">
      <w:pPr>
        <w:rPr>
          <w:rFonts w:ascii="Times New Roman" w:hAnsi="Times New Roman" w:cs="Times New Roman"/>
          <w:sz w:val="20"/>
          <w:szCs w:val="20"/>
        </w:rPr>
      </w:pPr>
    </w:p>
    <w:p w14:paraId="46371966" w14:textId="48184F22" w:rsidR="002759E8" w:rsidRPr="00CC7B4D" w:rsidRDefault="00106F20" w:rsidP="00106F20">
      <w:pPr>
        <w:rPr>
          <w:rFonts w:ascii="Times New Roman" w:hAnsi="Times New Roman" w:cs="Times New Roman"/>
          <w:sz w:val="20"/>
          <w:szCs w:val="20"/>
        </w:rPr>
      </w:pPr>
      <w:r w:rsidRPr="00CC7B4D">
        <w:rPr>
          <w:rFonts w:ascii="Times New Roman" w:hAnsi="Times New Roman" w:cs="Times New Roman"/>
          <w:sz w:val="20"/>
          <w:szCs w:val="20"/>
        </w:rPr>
        <w:t>16.</w:t>
      </w:r>
      <w:r w:rsidRPr="00CC7B4D">
        <w:rPr>
          <w:rFonts w:ascii="Times New Roman" w:hAnsi="Times New Roman" w:cs="Times New Roman"/>
          <w:sz w:val="20"/>
          <w:szCs w:val="20"/>
        </w:rPr>
        <w:tab/>
      </w:r>
      <w:r w:rsidR="002759E8" w:rsidRPr="00CC7B4D">
        <w:rPr>
          <w:rFonts w:ascii="Times New Roman" w:hAnsi="Times New Roman" w:cs="Times New Roman"/>
          <w:sz w:val="20"/>
          <w:szCs w:val="20"/>
        </w:rPr>
        <w:t>What are the effects of compressing a file?</w:t>
      </w:r>
    </w:p>
    <w:p w14:paraId="16F1A074" w14:textId="66192C9E" w:rsidR="002759E8" w:rsidRPr="00CC7B4D" w:rsidRDefault="009A2493" w:rsidP="00106F2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0ACF121B" w14:textId="1E265E3A" w:rsidR="002A4F4B" w:rsidRPr="00CC7B4D" w:rsidRDefault="00ED5733" w:rsidP="00106F20">
      <w:pPr>
        <w:shd w:val="clear" w:color="auto" w:fill="FFFFFF"/>
        <w:ind w:left="660" w:hanging="660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</w:pPr>
      <w:r w:rsidRPr="00CC7B4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b/>
            <w:bCs/>
            <w:color w:val="000000" w:themeColor="text1"/>
            <w:sz w:val="20"/>
            <w:szCs w:val="20"/>
            <w:lang w:eastAsia="en-ZA"/>
          </w:rPr>
          <w:id w:val="-2070030460"/>
          <w:placeholder>
            <w:docPart w:val="DefaultPlaceholder_-1854013440"/>
          </w:placeholder>
          <w:showingPlcHdr/>
        </w:sdtPr>
        <w:sdtContent>
          <w:r w:rsidR="009A2493" w:rsidRPr="00BB1223">
            <w:rPr>
              <w:rStyle w:val="PlaceholderText"/>
            </w:rPr>
            <w:t>Click or tap here to enter text.</w:t>
          </w:r>
        </w:sdtContent>
      </w:sdt>
    </w:p>
    <w:p w14:paraId="4627E935" w14:textId="77777777" w:rsidR="00882BC9" w:rsidRPr="00CC7B4D" w:rsidRDefault="00882BC9" w:rsidP="00106F20">
      <w:pPr>
        <w:shd w:val="clear" w:color="auto" w:fill="FFFFFF"/>
        <w:ind w:left="660" w:hanging="660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n-ZA"/>
        </w:rPr>
      </w:pPr>
    </w:p>
    <w:p w14:paraId="44F6562C" w14:textId="6C122C37" w:rsidR="002A4F4B" w:rsidRPr="00CC7B4D" w:rsidRDefault="00106F20" w:rsidP="00106F20">
      <w:pPr>
        <w:shd w:val="clear" w:color="auto" w:fill="FFFFFF"/>
        <w:ind w:left="660" w:hanging="66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CC7B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17</w:t>
      </w:r>
      <w:r w:rsidRPr="00CC7B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2A4F4B" w:rsidRPr="00CC7B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Give an example of an animation file extension. How does an animation differ from an image?</w:t>
      </w:r>
    </w:p>
    <w:p w14:paraId="3F69C3DB" w14:textId="7E43FBE1" w:rsidR="00106F20" w:rsidRPr="00CC7B4D" w:rsidRDefault="00106F20" w:rsidP="00106F20">
      <w:pPr>
        <w:shd w:val="clear" w:color="auto" w:fill="FFFFFF"/>
        <w:ind w:left="660" w:hanging="66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1122EBBD" w14:textId="62E40D80" w:rsidR="00106F20" w:rsidRPr="00CC7B4D" w:rsidRDefault="00ED5733" w:rsidP="00106F20">
      <w:pPr>
        <w:shd w:val="clear" w:color="auto" w:fill="FFFFFF"/>
        <w:ind w:left="660" w:hanging="66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CC7B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en-ZA"/>
          </w:rPr>
          <w:id w:val="1705062220"/>
          <w:placeholder>
            <w:docPart w:val="DefaultPlaceholder_-1854013440"/>
          </w:placeholder>
          <w:showingPlcHdr/>
        </w:sdtPr>
        <w:sdtContent>
          <w:r w:rsidR="009A2493" w:rsidRPr="00BB1223">
            <w:rPr>
              <w:rStyle w:val="PlaceholderText"/>
            </w:rPr>
            <w:t>Click or tap here to enter text.</w:t>
          </w:r>
        </w:sdtContent>
      </w:sdt>
    </w:p>
    <w:p w14:paraId="6A9F7FF3" w14:textId="77777777" w:rsidR="00882BC9" w:rsidRPr="00CC7B4D" w:rsidRDefault="00882BC9" w:rsidP="00106F20">
      <w:pPr>
        <w:shd w:val="clear" w:color="auto" w:fill="FFFFFF"/>
        <w:ind w:left="660" w:hanging="66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3954B0F3" w14:textId="4C29E506" w:rsidR="002A4F4B" w:rsidRPr="00CC7B4D" w:rsidRDefault="00106F20" w:rsidP="00106F20">
      <w:pPr>
        <w:shd w:val="clear" w:color="auto" w:fill="FFFFFF"/>
        <w:ind w:left="660" w:hanging="66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bookmarkStart w:id="11" w:name="_Hlk52633165"/>
      <w:r w:rsidRPr="00CC7B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18.</w:t>
      </w:r>
      <w:r w:rsidRPr="00CC7B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2A4F4B" w:rsidRPr="00CC7B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What is a source code file? Give two examples of a source code file type.</w:t>
      </w:r>
    </w:p>
    <w:p w14:paraId="1B112E85" w14:textId="77777777" w:rsidR="00106F20" w:rsidRPr="00CC7B4D" w:rsidRDefault="00106F20" w:rsidP="002A4F4B">
      <w:pPr>
        <w:shd w:val="clear" w:color="auto" w:fill="FFFFFF"/>
        <w:ind w:left="660" w:hanging="66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bookmarkEnd w:id="11"/>
    <w:p w14:paraId="1E9335C4" w14:textId="1C4B48E0" w:rsidR="002A4F4B" w:rsidRPr="00CC7B4D" w:rsidRDefault="00ED5733" w:rsidP="002A4F4B">
      <w:pPr>
        <w:shd w:val="clear" w:color="auto" w:fill="FFFFFF"/>
        <w:ind w:left="660" w:hanging="66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  <w:r w:rsidRPr="00CC7B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en-ZA"/>
          </w:rPr>
          <w:id w:val="1962614285"/>
          <w:placeholder>
            <w:docPart w:val="DefaultPlaceholder_-1854013440"/>
          </w:placeholder>
          <w:showingPlcHdr/>
        </w:sdtPr>
        <w:sdtContent>
          <w:r w:rsidR="009A2493" w:rsidRPr="00BB1223">
            <w:rPr>
              <w:rStyle w:val="PlaceholderText"/>
            </w:rPr>
            <w:t>Click or tap here to enter text.</w:t>
          </w:r>
        </w:sdtContent>
      </w:sdt>
    </w:p>
    <w:p w14:paraId="531E7755" w14:textId="77777777" w:rsidR="00882BC9" w:rsidRPr="00CC7B4D" w:rsidRDefault="00882BC9" w:rsidP="002A4F4B">
      <w:pPr>
        <w:shd w:val="clear" w:color="auto" w:fill="FFFFFF"/>
        <w:ind w:left="660" w:hanging="660"/>
        <w:textAlignment w:val="top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</w:pPr>
    </w:p>
    <w:p w14:paraId="078D924B" w14:textId="604385B1" w:rsidR="001415E9" w:rsidRPr="00CC7B4D" w:rsidRDefault="00882BC9" w:rsidP="00882BC9">
      <w:pPr>
        <w:shd w:val="clear" w:color="auto" w:fill="FFFFFF"/>
        <w:ind w:left="660" w:hanging="660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CC7B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>19.</w:t>
      </w:r>
      <w:r w:rsidRPr="00CC7B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n-ZA"/>
        </w:rPr>
        <w:tab/>
      </w:r>
      <w:r w:rsidR="001415E9"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Which storage device would you use for the following tasks and why?</w:t>
      </w:r>
    </w:p>
    <w:p w14:paraId="5D320968" w14:textId="645EF8B0" w:rsidR="001415E9" w:rsidRPr="00CC7B4D" w:rsidRDefault="00882BC9" w:rsidP="00882BC9">
      <w:pPr>
        <w:shd w:val="clear" w:color="auto" w:fill="FFFFFF"/>
        <w:tabs>
          <w:tab w:val="left" w:pos="1134"/>
        </w:tabs>
        <w:spacing w:line="360" w:lineRule="atLeast"/>
        <w:ind w:left="1134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19.1</w:t>
      </w:r>
      <w:r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1415E9"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Copying your assignment to a different computer to be printed.</w:t>
      </w:r>
    </w:p>
    <w:p w14:paraId="33A273D0" w14:textId="028695CD" w:rsidR="00882BC9" w:rsidRPr="00CC7B4D" w:rsidRDefault="00ED5733" w:rsidP="00882BC9">
      <w:pPr>
        <w:shd w:val="clear" w:color="auto" w:fill="FFFFFF"/>
        <w:tabs>
          <w:tab w:val="left" w:pos="1134"/>
        </w:tabs>
        <w:spacing w:line="360" w:lineRule="atLeast"/>
        <w:ind w:left="1134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en-ZA"/>
          </w:rPr>
          <w:id w:val="-100340383"/>
          <w:placeholder>
            <w:docPart w:val="DefaultPlaceholder_-1854013440"/>
          </w:placeholder>
          <w:showingPlcHdr/>
        </w:sdtPr>
        <w:sdtContent>
          <w:r w:rsidR="009A2493" w:rsidRPr="00BB1223">
            <w:rPr>
              <w:rStyle w:val="PlaceholderText"/>
            </w:rPr>
            <w:t>Click or tap here to enter text.</w:t>
          </w:r>
        </w:sdtContent>
      </w:sdt>
    </w:p>
    <w:p w14:paraId="639FC387" w14:textId="3E891C6E" w:rsidR="001415E9" w:rsidRPr="00CC7B4D" w:rsidRDefault="00882BC9" w:rsidP="00882BC9">
      <w:pPr>
        <w:shd w:val="clear" w:color="auto" w:fill="FFFFFF"/>
        <w:spacing w:line="360" w:lineRule="atLeast"/>
        <w:ind w:left="1134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19.2</w:t>
      </w:r>
      <w:r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1415E9"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Backing up all your images, videos and music files.</w:t>
      </w:r>
    </w:p>
    <w:p w14:paraId="47B8EF32" w14:textId="1EDE60D5" w:rsidR="00882BC9" w:rsidRPr="00CC7B4D" w:rsidRDefault="00ED5733" w:rsidP="00882BC9">
      <w:pPr>
        <w:shd w:val="clear" w:color="auto" w:fill="FFFFFF"/>
        <w:spacing w:line="360" w:lineRule="atLeast"/>
        <w:ind w:left="1134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en-ZA"/>
          </w:rPr>
          <w:id w:val="-108598158"/>
          <w:placeholder>
            <w:docPart w:val="DefaultPlaceholder_-1854013440"/>
          </w:placeholder>
          <w:showingPlcHdr/>
        </w:sdtPr>
        <w:sdtContent>
          <w:r w:rsidR="009A2493" w:rsidRPr="00BB1223">
            <w:rPr>
              <w:rStyle w:val="PlaceholderText"/>
            </w:rPr>
            <w:t>Click or tap here to enter text.</w:t>
          </w:r>
        </w:sdtContent>
      </w:sdt>
    </w:p>
    <w:p w14:paraId="031D0FB4" w14:textId="057F95C3" w:rsidR="001415E9" w:rsidRPr="00CC7B4D" w:rsidRDefault="00882BC9" w:rsidP="00882BC9">
      <w:pPr>
        <w:shd w:val="clear" w:color="auto" w:fill="FFFFFF"/>
        <w:spacing w:line="360" w:lineRule="atLeast"/>
        <w:ind w:left="1134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19.3</w:t>
      </w:r>
      <w:r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r w:rsidR="001415E9"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>Storing your programs and games.</w:t>
      </w:r>
    </w:p>
    <w:p w14:paraId="0AA11231" w14:textId="661042B9" w:rsidR="00882BC9" w:rsidRPr="00CC7B4D" w:rsidRDefault="009A2493" w:rsidP="00882BC9">
      <w:pPr>
        <w:shd w:val="clear" w:color="auto" w:fill="FFFFFF"/>
        <w:spacing w:line="360" w:lineRule="atLeast"/>
        <w:ind w:left="1134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en-ZA"/>
          </w:rPr>
          <w:id w:val="1901630795"/>
          <w:placeholder>
            <w:docPart w:val="DefaultPlaceholder_-1854013440"/>
          </w:placeholder>
          <w:showingPlcHdr/>
        </w:sdtPr>
        <w:sdtContent>
          <w:r w:rsidRPr="00BB1223">
            <w:rPr>
              <w:rStyle w:val="PlaceholderText"/>
            </w:rPr>
            <w:t>Click or tap here to enter text.</w:t>
          </w:r>
        </w:sdtContent>
      </w:sdt>
    </w:p>
    <w:p w14:paraId="205594F8" w14:textId="40EE57BF" w:rsidR="00882BC9" w:rsidRPr="00CC7B4D" w:rsidRDefault="00ED5733" w:rsidP="00882BC9">
      <w:pPr>
        <w:shd w:val="clear" w:color="auto" w:fill="FFFFFF"/>
        <w:spacing w:line="360" w:lineRule="atLeast"/>
        <w:ind w:left="1134" w:hanging="567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</w:pPr>
      <w:r w:rsidRPr="00CC7B4D">
        <w:rPr>
          <w:rFonts w:ascii="Times New Roman" w:eastAsia="Times New Roman" w:hAnsi="Times New Roman" w:cs="Times New Roman"/>
          <w:color w:val="000000"/>
          <w:sz w:val="20"/>
          <w:szCs w:val="20"/>
          <w:lang w:eastAsia="en-ZA"/>
        </w:rPr>
        <w:lastRenderedPageBreak/>
        <w:tab/>
      </w:r>
    </w:p>
    <w:p w14:paraId="1B8F562F" w14:textId="1FB8FEB6" w:rsidR="0054240E" w:rsidRPr="00CC7B4D" w:rsidRDefault="0054240E" w:rsidP="00CB63C1">
      <w:pPr>
        <w:ind w:left="567" w:hanging="567"/>
        <w:rPr>
          <w:rFonts w:ascii="Times New Roman" w:hAnsi="Times New Roman" w:cs="Times New Roman"/>
          <w:sz w:val="20"/>
          <w:szCs w:val="20"/>
        </w:rPr>
      </w:pPr>
    </w:p>
    <w:sectPr w:rsidR="0054240E" w:rsidRPr="00CC7B4D" w:rsidSect="00D8000B">
      <w:headerReference w:type="default" r:id="rId13"/>
      <w:footerReference w:type="default" r:id="rId14"/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F0343" w14:textId="77777777" w:rsidR="00B425BF" w:rsidRDefault="00B425BF" w:rsidP="00D8000B">
      <w:r>
        <w:separator/>
      </w:r>
    </w:p>
  </w:endnote>
  <w:endnote w:type="continuationSeparator" w:id="0">
    <w:p w14:paraId="6A824E1A" w14:textId="77777777" w:rsidR="00B425BF" w:rsidRDefault="00B425BF" w:rsidP="00D8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69386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376A78" w14:textId="5CD2D915" w:rsidR="00B54293" w:rsidRDefault="00B5429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77F30B" w14:textId="77777777" w:rsidR="00B54293" w:rsidRDefault="00B542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6FCF1" w14:textId="77777777" w:rsidR="00B425BF" w:rsidRDefault="00B425BF" w:rsidP="00D8000B">
      <w:r>
        <w:separator/>
      </w:r>
    </w:p>
  </w:footnote>
  <w:footnote w:type="continuationSeparator" w:id="0">
    <w:p w14:paraId="1E595685" w14:textId="77777777" w:rsidR="00B425BF" w:rsidRDefault="00B425BF" w:rsidP="00D80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91E6D" w14:textId="23A4861C" w:rsidR="00B54293" w:rsidRPr="00D8000B" w:rsidRDefault="00B54293" w:rsidP="00D8000B">
    <w:pPr>
      <w:pStyle w:val="Header"/>
      <w:jc w:val="center"/>
      <w:rPr>
        <w:rFonts w:ascii="Times New Roman" w:hAnsi="Times New Roman" w:cs="Times New Roman"/>
        <w:b/>
        <w:bCs/>
      </w:rPr>
    </w:pPr>
    <w:r w:rsidRPr="00D8000B">
      <w:rPr>
        <w:rFonts w:ascii="Times New Roman" w:hAnsi="Times New Roman" w:cs="Times New Roman"/>
        <w:b/>
        <w:bCs/>
      </w:rPr>
      <w:t>TOPIC 1:  Computer Concepts</w:t>
    </w:r>
    <w:r>
      <w:rPr>
        <w:rFonts w:ascii="Times New Roman" w:hAnsi="Times New Roman" w:cs="Times New Roman"/>
        <w:b/>
        <w:bCs/>
      </w:rPr>
      <w:t>:  Questionnaire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0B35"/>
    <w:multiLevelType w:val="hybridMultilevel"/>
    <w:tmpl w:val="2258EEC6"/>
    <w:lvl w:ilvl="0" w:tplc="1C09000F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058" w:hanging="360"/>
      </w:pPr>
    </w:lvl>
    <w:lvl w:ilvl="2" w:tplc="1C09001B" w:tentative="1">
      <w:start w:val="1"/>
      <w:numFmt w:val="lowerRoman"/>
      <w:lvlText w:val="%3."/>
      <w:lvlJc w:val="right"/>
      <w:pPr>
        <w:ind w:left="4778" w:hanging="180"/>
      </w:pPr>
    </w:lvl>
    <w:lvl w:ilvl="3" w:tplc="1C09000F" w:tentative="1">
      <w:start w:val="1"/>
      <w:numFmt w:val="decimal"/>
      <w:lvlText w:val="%4."/>
      <w:lvlJc w:val="left"/>
      <w:pPr>
        <w:ind w:left="5498" w:hanging="360"/>
      </w:pPr>
    </w:lvl>
    <w:lvl w:ilvl="4" w:tplc="1C090019" w:tentative="1">
      <w:start w:val="1"/>
      <w:numFmt w:val="lowerLetter"/>
      <w:lvlText w:val="%5."/>
      <w:lvlJc w:val="left"/>
      <w:pPr>
        <w:ind w:left="6218" w:hanging="360"/>
      </w:pPr>
    </w:lvl>
    <w:lvl w:ilvl="5" w:tplc="1C09001B" w:tentative="1">
      <w:start w:val="1"/>
      <w:numFmt w:val="lowerRoman"/>
      <w:lvlText w:val="%6."/>
      <w:lvlJc w:val="right"/>
      <w:pPr>
        <w:ind w:left="6938" w:hanging="180"/>
      </w:pPr>
    </w:lvl>
    <w:lvl w:ilvl="6" w:tplc="1C09000F" w:tentative="1">
      <w:start w:val="1"/>
      <w:numFmt w:val="decimal"/>
      <w:lvlText w:val="%7."/>
      <w:lvlJc w:val="left"/>
      <w:pPr>
        <w:ind w:left="7658" w:hanging="360"/>
      </w:pPr>
    </w:lvl>
    <w:lvl w:ilvl="7" w:tplc="1C090019" w:tentative="1">
      <w:start w:val="1"/>
      <w:numFmt w:val="lowerLetter"/>
      <w:lvlText w:val="%8."/>
      <w:lvlJc w:val="left"/>
      <w:pPr>
        <w:ind w:left="8378" w:hanging="360"/>
      </w:pPr>
    </w:lvl>
    <w:lvl w:ilvl="8" w:tplc="1C0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33032BD7"/>
    <w:multiLevelType w:val="hybridMultilevel"/>
    <w:tmpl w:val="680ACCE2"/>
    <w:lvl w:ilvl="0" w:tplc="FFFFFFFF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6F75A6A"/>
    <w:multiLevelType w:val="hybridMultilevel"/>
    <w:tmpl w:val="780E4B36"/>
    <w:lvl w:ilvl="0" w:tplc="8FB6BEC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7D22ABD"/>
    <w:multiLevelType w:val="multilevel"/>
    <w:tmpl w:val="99CE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C46DB4"/>
    <w:multiLevelType w:val="hybridMultilevel"/>
    <w:tmpl w:val="F538F5B4"/>
    <w:lvl w:ilvl="0" w:tplc="02F493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710FF"/>
    <w:multiLevelType w:val="hybridMultilevel"/>
    <w:tmpl w:val="74DC7E5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D57C8"/>
    <w:multiLevelType w:val="hybridMultilevel"/>
    <w:tmpl w:val="1F4E5CA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E3C50"/>
    <w:multiLevelType w:val="multilevel"/>
    <w:tmpl w:val="1AD246C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FC00C32"/>
    <w:multiLevelType w:val="hybridMultilevel"/>
    <w:tmpl w:val="E7740700"/>
    <w:lvl w:ilvl="0" w:tplc="08090015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B87E9C"/>
    <w:multiLevelType w:val="hybridMultilevel"/>
    <w:tmpl w:val="204C69D4"/>
    <w:lvl w:ilvl="0" w:tplc="18B41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3E1E5C"/>
    <w:multiLevelType w:val="hybridMultilevel"/>
    <w:tmpl w:val="16C6179C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53D88"/>
    <w:multiLevelType w:val="hybridMultilevel"/>
    <w:tmpl w:val="A5066710"/>
    <w:lvl w:ilvl="0" w:tplc="960E3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3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6"/>
  </w:num>
  <w:num w:numId="11">
    <w:abstractNumId w:val="8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6E4"/>
    <w:rsid w:val="00051B5B"/>
    <w:rsid w:val="00052F93"/>
    <w:rsid w:val="00095F5F"/>
    <w:rsid w:val="000A4B89"/>
    <w:rsid w:val="000B2C90"/>
    <w:rsid w:val="000D7215"/>
    <w:rsid w:val="001067DB"/>
    <w:rsid w:val="00106F20"/>
    <w:rsid w:val="00113703"/>
    <w:rsid w:val="00121163"/>
    <w:rsid w:val="00125D93"/>
    <w:rsid w:val="0012794E"/>
    <w:rsid w:val="001415E9"/>
    <w:rsid w:val="00145C4E"/>
    <w:rsid w:val="00166BFC"/>
    <w:rsid w:val="00173C80"/>
    <w:rsid w:val="001853A6"/>
    <w:rsid w:val="001A31EE"/>
    <w:rsid w:val="001B7A0A"/>
    <w:rsid w:val="0022020E"/>
    <w:rsid w:val="00251160"/>
    <w:rsid w:val="00256356"/>
    <w:rsid w:val="002759E8"/>
    <w:rsid w:val="002857AE"/>
    <w:rsid w:val="002A4183"/>
    <w:rsid w:val="002A4F4B"/>
    <w:rsid w:val="002B66FE"/>
    <w:rsid w:val="002C3F9B"/>
    <w:rsid w:val="002D2C70"/>
    <w:rsid w:val="002D64E1"/>
    <w:rsid w:val="003106F1"/>
    <w:rsid w:val="003225EE"/>
    <w:rsid w:val="003225FB"/>
    <w:rsid w:val="00376644"/>
    <w:rsid w:val="0038448C"/>
    <w:rsid w:val="00391859"/>
    <w:rsid w:val="003B10DD"/>
    <w:rsid w:val="003C0762"/>
    <w:rsid w:val="003D6D6D"/>
    <w:rsid w:val="00414351"/>
    <w:rsid w:val="004510D8"/>
    <w:rsid w:val="00484783"/>
    <w:rsid w:val="004A39C5"/>
    <w:rsid w:val="004B0EBC"/>
    <w:rsid w:val="004E0B70"/>
    <w:rsid w:val="00502ECC"/>
    <w:rsid w:val="0054240E"/>
    <w:rsid w:val="005761D1"/>
    <w:rsid w:val="005928F8"/>
    <w:rsid w:val="00600A7C"/>
    <w:rsid w:val="00632511"/>
    <w:rsid w:val="00632BA1"/>
    <w:rsid w:val="006361E5"/>
    <w:rsid w:val="00667219"/>
    <w:rsid w:val="006676CA"/>
    <w:rsid w:val="00683C8B"/>
    <w:rsid w:val="006B2D12"/>
    <w:rsid w:val="006B4F57"/>
    <w:rsid w:val="006C38B5"/>
    <w:rsid w:val="006E721E"/>
    <w:rsid w:val="006F1057"/>
    <w:rsid w:val="006F480B"/>
    <w:rsid w:val="00724712"/>
    <w:rsid w:val="00725FE2"/>
    <w:rsid w:val="00754987"/>
    <w:rsid w:val="00755BE1"/>
    <w:rsid w:val="00790DED"/>
    <w:rsid w:val="007E3E28"/>
    <w:rsid w:val="007F7CE2"/>
    <w:rsid w:val="00810DF9"/>
    <w:rsid w:val="00816AB7"/>
    <w:rsid w:val="00816F96"/>
    <w:rsid w:val="008466E4"/>
    <w:rsid w:val="00854181"/>
    <w:rsid w:val="0087167A"/>
    <w:rsid w:val="00882BC9"/>
    <w:rsid w:val="008C6CCF"/>
    <w:rsid w:val="00927F1C"/>
    <w:rsid w:val="009A2493"/>
    <w:rsid w:val="009F70DC"/>
    <w:rsid w:val="00A67785"/>
    <w:rsid w:val="00A77CFA"/>
    <w:rsid w:val="00A8585D"/>
    <w:rsid w:val="00AA34D8"/>
    <w:rsid w:val="00AC6448"/>
    <w:rsid w:val="00AE25E5"/>
    <w:rsid w:val="00B22109"/>
    <w:rsid w:val="00B425BF"/>
    <w:rsid w:val="00B47CBD"/>
    <w:rsid w:val="00B54293"/>
    <w:rsid w:val="00B86597"/>
    <w:rsid w:val="00BC1400"/>
    <w:rsid w:val="00BC3BA7"/>
    <w:rsid w:val="00BF416E"/>
    <w:rsid w:val="00C50584"/>
    <w:rsid w:val="00CB0029"/>
    <w:rsid w:val="00CB4E4B"/>
    <w:rsid w:val="00CB63C1"/>
    <w:rsid w:val="00CC139A"/>
    <w:rsid w:val="00CC7B4D"/>
    <w:rsid w:val="00D4325D"/>
    <w:rsid w:val="00D477F6"/>
    <w:rsid w:val="00D722C8"/>
    <w:rsid w:val="00D8000B"/>
    <w:rsid w:val="00D9287B"/>
    <w:rsid w:val="00DA74D0"/>
    <w:rsid w:val="00DB4ED5"/>
    <w:rsid w:val="00DC6AD4"/>
    <w:rsid w:val="00DC7636"/>
    <w:rsid w:val="00E039B8"/>
    <w:rsid w:val="00E26C32"/>
    <w:rsid w:val="00E34C88"/>
    <w:rsid w:val="00E50977"/>
    <w:rsid w:val="00E72282"/>
    <w:rsid w:val="00EA1D1D"/>
    <w:rsid w:val="00EC12FB"/>
    <w:rsid w:val="00EC6008"/>
    <w:rsid w:val="00ED5733"/>
    <w:rsid w:val="00F21B0D"/>
    <w:rsid w:val="00F8452C"/>
    <w:rsid w:val="00FA41B6"/>
    <w:rsid w:val="00FA4602"/>
    <w:rsid w:val="00FD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40131"/>
  <w15:chartTrackingRefBased/>
  <w15:docId w15:val="{15188851-B95E-4D9C-924E-BAD99013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624" w:hanging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B4ED5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highlight1">
    <w:name w:val="highlight1"/>
    <w:basedOn w:val="DefaultParagraphFont"/>
    <w:rsid w:val="00DB4ED5"/>
  </w:style>
  <w:style w:type="character" w:styleId="Strong">
    <w:name w:val="Strong"/>
    <w:uiPriority w:val="22"/>
    <w:qFormat/>
    <w:rsid w:val="00B47CB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47CBD"/>
    <w:pPr>
      <w:spacing w:after="120" w:line="480" w:lineRule="auto"/>
      <w:ind w:left="283" w:firstLine="0"/>
    </w:pPr>
    <w:rPr>
      <w:rFonts w:ascii="Times New Roman" w:eastAsia="Times New Roman" w:hAnsi="Times New Roman" w:cs="Times New Roman"/>
      <w:sz w:val="23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47CBD"/>
    <w:rPr>
      <w:rFonts w:ascii="Times New Roman" w:eastAsia="Times New Roman" w:hAnsi="Times New Roman" w:cs="Times New Roman"/>
      <w:sz w:val="23"/>
      <w:szCs w:val="20"/>
      <w:lang w:val="en-GB"/>
    </w:rPr>
  </w:style>
  <w:style w:type="character" w:customStyle="1" w:styleId="sp">
    <w:name w:val="sp"/>
    <w:basedOn w:val="DefaultParagraphFont"/>
    <w:rsid w:val="006B2D12"/>
  </w:style>
  <w:style w:type="paragraph" w:customStyle="1" w:styleId="hangd1o">
    <w:name w:val="hangd1o"/>
    <w:basedOn w:val="Normal"/>
    <w:rsid w:val="006B2D12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no-indent">
    <w:name w:val="no-indent"/>
    <w:basedOn w:val="Normal"/>
    <w:rsid w:val="006B2D12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hangd">
    <w:name w:val="hangd"/>
    <w:basedOn w:val="Normal"/>
    <w:rsid w:val="006B2D12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floatr">
    <w:name w:val="floatr"/>
    <w:basedOn w:val="DefaultParagraphFont"/>
    <w:rsid w:val="006B2D12"/>
  </w:style>
  <w:style w:type="paragraph" w:customStyle="1" w:styleId="hangd3a">
    <w:name w:val="hangd3a"/>
    <w:basedOn w:val="Normal"/>
    <w:rsid w:val="006B2D12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632BA1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51B5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51B5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51B5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51B5B"/>
    <w:rPr>
      <w:rFonts w:ascii="Arial" w:hAnsi="Arial" w:cs="Arial"/>
      <w:vanish/>
      <w:sz w:val="16"/>
      <w:szCs w:val="16"/>
    </w:rPr>
  </w:style>
  <w:style w:type="paragraph" w:customStyle="1" w:styleId="num">
    <w:name w:val="num"/>
    <w:basedOn w:val="Normal"/>
    <w:rsid w:val="00E34C88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green">
    <w:name w:val="green"/>
    <w:basedOn w:val="DefaultParagraphFont"/>
    <w:rsid w:val="00E34C88"/>
  </w:style>
  <w:style w:type="paragraph" w:customStyle="1" w:styleId="hanga1">
    <w:name w:val="hanga1"/>
    <w:basedOn w:val="Normal"/>
    <w:rsid w:val="00E34C88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numi">
    <w:name w:val="numi"/>
    <w:basedOn w:val="Normal"/>
    <w:rsid w:val="00E34C88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dblue">
    <w:name w:val="dblue"/>
    <w:basedOn w:val="DefaultParagraphFont"/>
    <w:rsid w:val="00E34C88"/>
  </w:style>
  <w:style w:type="character" w:styleId="Hyperlink">
    <w:name w:val="Hyperlink"/>
    <w:basedOn w:val="DefaultParagraphFont"/>
    <w:uiPriority w:val="99"/>
    <w:unhideWhenUsed/>
    <w:rsid w:val="004E0B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0B70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376644"/>
    <w:rPr>
      <w:color w:val="808080"/>
    </w:rPr>
  </w:style>
  <w:style w:type="character" w:styleId="Emphasis">
    <w:name w:val="Emphasis"/>
    <w:basedOn w:val="DefaultParagraphFont"/>
    <w:uiPriority w:val="20"/>
    <w:qFormat/>
    <w:rsid w:val="0012794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80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00B"/>
  </w:style>
  <w:style w:type="paragraph" w:styleId="Footer">
    <w:name w:val="footer"/>
    <w:basedOn w:val="Normal"/>
    <w:link w:val="FooterChar"/>
    <w:uiPriority w:val="99"/>
    <w:unhideWhenUsed/>
    <w:rsid w:val="00D80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7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29506">
          <w:marLeft w:val="60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835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enx_kitty@domain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C1AF6-BEA5-4DC9-A7D7-148E9AD6A06F}"/>
      </w:docPartPr>
      <w:docPartBody>
        <w:p w:rsidR="00326972" w:rsidRDefault="00326972">
          <w:r w:rsidRPr="00BB12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AC4EC-C389-471B-BB8C-1FD318BB78C1}"/>
      </w:docPartPr>
      <w:docPartBody>
        <w:p w:rsidR="00326972" w:rsidRDefault="00326972"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0C86CAF20D984841B34BD93F995BC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F2518-3A83-4086-9CE0-DE36230F9FC0}"/>
      </w:docPartPr>
      <w:docPartBody>
        <w:p w:rsidR="00326972" w:rsidRDefault="00326972" w:rsidP="00326972">
          <w:pPr>
            <w:pStyle w:val="0C86CAF20D984841B34BD93F995BC8C3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871C39867D474A3CA28300E5219E59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064FC-DFD1-4E4B-A446-BDA81190D6B4}"/>
      </w:docPartPr>
      <w:docPartBody>
        <w:p w:rsidR="00326972" w:rsidRDefault="00326972" w:rsidP="00326972">
          <w:pPr>
            <w:pStyle w:val="871C39867D474A3CA28300E5219E5950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CD67EF0FF45A42E5B221E229EC79C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EAA78-50F9-4B4F-9EBE-F8953E22A46F}"/>
      </w:docPartPr>
      <w:docPartBody>
        <w:p w:rsidR="00326972" w:rsidRDefault="00326972" w:rsidP="00326972">
          <w:pPr>
            <w:pStyle w:val="CD67EF0FF45A42E5B221E229EC79C1E1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1809D2606A184872A8839B95CF4BE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C307D9-4429-43F9-90C1-DE73A00FE3D0}"/>
      </w:docPartPr>
      <w:docPartBody>
        <w:p w:rsidR="00326972" w:rsidRDefault="00326972" w:rsidP="00326972">
          <w:pPr>
            <w:pStyle w:val="1809D2606A184872A8839B95CF4BE9BB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C6A0DDB4BE1E431FBF5B2EBB0FDEF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E9343-BEF6-4AC6-A3A9-76EBC616D8F1}"/>
      </w:docPartPr>
      <w:docPartBody>
        <w:p w:rsidR="00326972" w:rsidRDefault="00326972" w:rsidP="00326972">
          <w:pPr>
            <w:pStyle w:val="C6A0DDB4BE1E431FBF5B2EBB0FDEFDB6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FC70ECDB01314FECB8B933362AC77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036F3-08EA-48C1-BBBD-49AB831DC8A9}"/>
      </w:docPartPr>
      <w:docPartBody>
        <w:p w:rsidR="00326972" w:rsidRDefault="00326972" w:rsidP="00326972">
          <w:pPr>
            <w:pStyle w:val="FC70ECDB01314FECB8B933362AC777EA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B3DBCC21E9BC41B99E16B4A6A61BB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AB8D1-0919-4E30-98A2-F894EE14E2A8}"/>
      </w:docPartPr>
      <w:docPartBody>
        <w:p w:rsidR="00326972" w:rsidRDefault="00326972" w:rsidP="00326972">
          <w:pPr>
            <w:pStyle w:val="B3DBCC21E9BC41B99E16B4A6A61BB29D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71525A1232204FA0A9036F3A71B7E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C0FB1-6D19-4138-B22D-094B5C524CE7}"/>
      </w:docPartPr>
      <w:docPartBody>
        <w:p w:rsidR="00326972" w:rsidRDefault="00326972" w:rsidP="00326972">
          <w:pPr>
            <w:pStyle w:val="71525A1232204FA0A9036F3A71B7EEA9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B40D09FBC2C44A6CA3B83424EDBB7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B45AB-0617-4AA3-B3D6-1EAE3B55C925}"/>
      </w:docPartPr>
      <w:docPartBody>
        <w:p w:rsidR="00326972" w:rsidRDefault="00326972" w:rsidP="00326972">
          <w:pPr>
            <w:pStyle w:val="B40D09FBC2C44A6CA3B83424EDBB735F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0AE1CA8784A647E3AE13E4172A485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B2C5D-2D76-4B3B-9E95-CDFFE730A03C}"/>
      </w:docPartPr>
      <w:docPartBody>
        <w:p w:rsidR="00326972" w:rsidRDefault="00326972" w:rsidP="00326972">
          <w:pPr>
            <w:pStyle w:val="0AE1CA8784A647E3AE13E4172A485C7A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CD0FE6B3A6404202BED1B494B77F5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98495-7F5B-412C-89C6-C3D6753AF3C0}"/>
      </w:docPartPr>
      <w:docPartBody>
        <w:p w:rsidR="00326972" w:rsidRDefault="00326972" w:rsidP="00326972">
          <w:pPr>
            <w:pStyle w:val="CD0FE6B3A6404202BED1B494B77F53DE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8F07107D5D9948E69AFFB2969FB36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7D2E0-D777-4C8E-8484-ACD00658B5DF}"/>
      </w:docPartPr>
      <w:docPartBody>
        <w:p w:rsidR="00326972" w:rsidRDefault="00326972" w:rsidP="00326972">
          <w:pPr>
            <w:pStyle w:val="8F07107D5D9948E69AFFB2969FB36038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045173A2982B44D8B74468EEB2A6F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3F57-0712-42A2-ABC2-56475383B31D}"/>
      </w:docPartPr>
      <w:docPartBody>
        <w:p w:rsidR="00326972" w:rsidRDefault="00326972" w:rsidP="00326972">
          <w:pPr>
            <w:pStyle w:val="045173A2982B44D8B74468EEB2A6F4FC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66A247FD048A40E2B7E573A80D4DB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BB3DE-0C4B-4E9C-8E03-DDE11D830DA0}"/>
      </w:docPartPr>
      <w:docPartBody>
        <w:p w:rsidR="00326972" w:rsidRDefault="00326972" w:rsidP="00326972">
          <w:pPr>
            <w:pStyle w:val="66A247FD048A40E2B7E573A80D4DBEFC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05723E1EAA7F47C885710139F4380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7EF04-5EA0-477E-9E74-830B12CC8342}"/>
      </w:docPartPr>
      <w:docPartBody>
        <w:p w:rsidR="00326972" w:rsidRDefault="00326972" w:rsidP="00326972">
          <w:pPr>
            <w:pStyle w:val="05723E1EAA7F47C885710139F4380F8C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07FF95054E2948F88F2F63F48B189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F373B-F70A-4B5A-8EFA-43A607A13573}"/>
      </w:docPartPr>
      <w:docPartBody>
        <w:p w:rsidR="00326972" w:rsidRDefault="00326972" w:rsidP="00326972">
          <w:pPr>
            <w:pStyle w:val="07FF95054E2948F88F2F63F48B189184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2E4C824EA1654A45BBB0CBA2B9BFE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D3FCA-0210-4A5F-A941-11ED86A0BCB0}"/>
      </w:docPartPr>
      <w:docPartBody>
        <w:p w:rsidR="00144D84" w:rsidRDefault="00326972" w:rsidP="00326972">
          <w:pPr>
            <w:pStyle w:val="2E4C824EA1654A45BBB0CBA2B9BFE8C6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6E160335E3094B988FABD9750DE8C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7E25D-76CD-42B3-B97F-6F2AD8CA2376}"/>
      </w:docPartPr>
      <w:docPartBody>
        <w:p w:rsidR="00144D84" w:rsidRDefault="00326972" w:rsidP="00326972">
          <w:pPr>
            <w:pStyle w:val="6E160335E3094B988FABD9750DE8CCFE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36EA36F69A1F40DD819B5950C59D2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43F7B-E863-4CBF-A449-D3EC6EF42077}"/>
      </w:docPartPr>
      <w:docPartBody>
        <w:p w:rsidR="00144D84" w:rsidRDefault="00326972" w:rsidP="00326972">
          <w:pPr>
            <w:pStyle w:val="36EA36F69A1F40DD819B5950C59D280B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6A1E5E50190145598A19B635981C2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B5D14-C082-4AE8-88A0-352318CF76FA}"/>
      </w:docPartPr>
      <w:docPartBody>
        <w:p w:rsidR="00144D84" w:rsidRDefault="00326972" w:rsidP="00326972">
          <w:pPr>
            <w:pStyle w:val="6A1E5E50190145598A19B635981C29BA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5CB1024F2E37458B844D4DCD08EE6C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0C136B-799B-4622-B5F1-6274C23F5512}"/>
      </w:docPartPr>
      <w:docPartBody>
        <w:p w:rsidR="00144D84" w:rsidRDefault="00326972" w:rsidP="00326972">
          <w:pPr>
            <w:pStyle w:val="5CB1024F2E37458B844D4DCD08EE6C08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56E4C4DCB0FC45339834A911276C1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890AA-7E59-4C83-82C7-CF6A8A7BE86B}"/>
      </w:docPartPr>
      <w:docPartBody>
        <w:p w:rsidR="00144D84" w:rsidRDefault="00326972" w:rsidP="00326972">
          <w:pPr>
            <w:pStyle w:val="56E4C4DCB0FC45339834A911276C1202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F3A59C6FAB424D3D9DDA327A9C448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7B1C70-E56E-4A57-A7AE-C4973A249004}"/>
      </w:docPartPr>
      <w:docPartBody>
        <w:p w:rsidR="00144D84" w:rsidRDefault="00144D84" w:rsidP="00144D84">
          <w:pPr>
            <w:pStyle w:val="F3A59C6FAB424D3D9DDA327A9C448DFC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31875B6CE6F147C29E04766C9EA9E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4A835-F35F-4F5C-8EB3-AD284A1F8D1E}"/>
      </w:docPartPr>
      <w:docPartBody>
        <w:p w:rsidR="00144D84" w:rsidRDefault="00144D84" w:rsidP="00144D84">
          <w:pPr>
            <w:pStyle w:val="31875B6CE6F147C29E04766C9EA9EAD5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E9CDD6F7A5F64CA892EB0B01E3905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22C3D-6A8A-463B-919F-15B61ABDCD15}"/>
      </w:docPartPr>
      <w:docPartBody>
        <w:p w:rsidR="00144D84" w:rsidRDefault="00144D84" w:rsidP="00144D84">
          <w:pPr>
            <w:pStyle w:val="E9CDD6F7A5F64CA892EB0B01E3905E2B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2FF6323D62A94719BB1F3C0C86C71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BF3AC-FD60-4EF1-95AD-192698E3946B}"/>
      </w:docPartPr>
      <w:docPartBody>
        <w:p w:rsidR="00144D84" w:rsidRDefault="00144D84" w:rsidP="00144D84">
          <w:pPr>
            <w:pStyle w:val="2FF6323D62A94719BB1F3C0C86C7164F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4A3E35AB6ABE4EBA9B318101C3C8E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7823F-ACDC-420A-8AD9-3E0B0B8D5A3E}"/>
      </w:docPartPr>
      <w:docPartBody>
        <w:p w:rsidR="00144D84" w:rsidRDefault="00144D84" w:rsidP="00144D84">
          <w:pPr>
            <w:pStyle w:val="4A3E35AB6ABE4EBA9B318101C3C8E262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85DCB120FF884C3195F9C36E2E586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0B26B-3728-4C5F-AD42-A465A9DA132C}"/>
      </w:docPartPr>
      <w:docPartBody>
        <w:p w:rsidR="00144D84" w:rsidRDefault="00144D84" w:rsidP="00144D84">
          <w:pPr>
            <w:pStyle w:val="85DCB120FF884C3195F9C36E2E5866CF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5B2E93AE0253460C941E49962E7FC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EE7D9-E7E7-44E8-8C06-BAA77922ECF5}"/>
      </w:docPartPr>
      <w:docPartBody>
        <w:p w:rsidR="00144D84" w:rsidRDefault="00144D84" w:rsidP="00144D84">
          <w:pPr>
            <w:pStyle w:val="5B2E93AE0253460C941E49962E7FC29A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E1EA64D38412409E8EB26CA633DA6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68479-41CB-4F42-93C7-E2A80EBFAAF8}"/>
      </w:docPartPr>
      <w:docPartBody>
        <w:p w:rsidR="00144D84" w:rsidRDefault="00144D84" w:rsidP="00144D84">
          <w:pPr>
            <w:pStyle w:val="E1EA64D38412409E8EB26CA633DA69CD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4F7818393715495A95076CD0BCCCE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3B9BBF-300F-4E12-AC7B-0F0A4173DAB7}"/>
      </w:docPartPr>
      <w:docPartBody>
        <w:p w:rsidR="00144D84" w:rsidRDefault="00144D84" w:rsidP="00144D84">
          <w:pPr>
            <w:pStyle w:val="4F7818393715495A95076CD0BCCCE038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F88DB6FE1793481AA0D34C5874BC3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DA205-EEDF-4386-B5E9-5991459734CD}"/>
      </w:docPartPr>
      <w:docPartBody>
        <w:p w:rsidR="00144D84" w:rsidRDefault="00144D84" w:rsidP="00144D84">
          <w:pPr>
            <w:pStyle w:val="F88DB6FE1793481AA0D34C5874BC3AEA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9AEFB4B32FC747DB83EB4C8FE0392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0DFBB8-7610-475C-8D38-F9083C9C087F}"/>
      </w:docPartPr>
      <w:docPartBody>
        <w:p w:rsidR="00144D84" w:rsidRDefault="00144D84" w:rsidP="00144D84">
          <w:pPr>
            <w:pStyle w:val="9AEFB4B32FC747DB83EB4C8FE0392D72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F9A47F6ECAAD4590B3DFCB832F7CE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179A7-BE87-415A-A240-0C8ACE701607}"/>
      </w:docPartPr>
      <w:docPartBody>
        <w:p w:rsidR="00144D84" w:rsidRDefault="00144D84" w:rsidP="00144D84">
          <w:pPr>
            <w:pStyle w:val="F9A47F6ECAAD4590B3DFCB832F7CED29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EBB56B5D98124675A8AC0CE8FEFDD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67C93-916B-4886-ACA8-FA608680A692}"/>
      </w:docPartPr>
      <w:docPartBody>
        <w:p w:rsidR="00144D84" w:rsidRDefault="00144D84" w:rsidP="00144D84">
          <w:pPr>
            <w:pStyle w:val="EBB56B5D98124675A8AC0CE8FEFDDBAA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BE90A52E8FAA4F418240844D7CA70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34EB0-7130-468A-B32B-19A8606B6165}"/>
      </w:docPartPr>
      <w:docPartBody>
        <w:p w:rsidR="00144D84" w:rsidRDefault="00144D84" w:rsidP="00144D84">
          <w:pPr>
            <w:pStyle w:val="BE90A52E8FAA4F418240844D7CA70062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0BCCA243FAAB4B58A12C81FF52EF2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DE016-A467-4BD6-AF93-7204AA07829A}"/>
      </w:docPartPr>
      <w:docPartBody>
        <w:p w:rsidR="00144D84" w:rsidRDefault="00144D84" w:rsidP="00144D84">
          <w:pPr>
            <w:pStyle w:val="0BCCA243FAAB4B58A12C81FF52EF2323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AB9EBE041B6641F0826694062B1C9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14F979-B5C8-44EC-AA80-7A95D3BDAE80}"/>
      </w:docPartPr>
      <w:docPartBody>
        <w:p w:rsidR="00144D84" w:rsidRDefault="00144D84" w:rsidP="00144D84">
          <w:pPr>
            <w:pStyle w:val="AB9EBE041B6641F0826694062B1C963D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0BC11FC0621849CA91415D3365078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1C028-7CEB-4165-8981-D6D2400285BB}"/>
      </w:docPartPr>
      <w:docPartBody>
        <w:p w:rsidR="00144D84" w:rsidRDefault="00144D84" w:rsidP="00144D84">
          <w:pPr>
            <w:pStyle w:val="0BC11FC0621849CA91415D3365078633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C31A1EC4F77345DF941CB6A0172D65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1CD6F-E662-420D-9CD0-39A5B0253BE4}"/>
      </w:docPartPr>
      <w:docPartBody>
        <w:p w:rsidR="00144D84" w:rsidRDefault="00144D84" w:rsidP="00144D84">
          <w:pPr>
            <w:pStyle w:val="C31A1EC4F77345DF941CB6A0172D6558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3FF8898825774262901A3D80A6012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67217-020F-4082-9558-5BDC08D6D6FA}"/>
      </w:docPartPr>
      <w:docPartBody>
        <w:p w:rsidR="00144D84" w:rsidRDefault="00144D84" w:rsidP="00144D84">
          <w:pPr>
            <w:pStyle w:val="3FF8898825774262901A3D80A601258D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C71637543612415091F6492C1532D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D1FA3-525A-401E-9646-7055DB8E5626}"/>
      </w:docPartPr>
      <w:docPartBody>
        <w:p w:rsidR="00144D84" w:rsidRDefault="00144D84" w:rsidP="00144D84">
          <w:pPr>
            <w:pStyle w:val="C71637543612415091F6492C1532D6B6"/>
          </w:pPr>
          <w:r w:rsidRPr="00BB1223">
            <w:rPr>
              <w:rStyle w:val="PlaceholderText"/>
            </w:rPr>
            <w:t>Choose an item.</w:t>
          </w:r>
        </w:p>
      </w:docPartBody>
    </w:docPart>
    <w:docPart>
      <w:docPartPr>
        <w:name w:val="ACB53D7E780047138E035FC691F560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52732-C963-478E-BAE0-3BE9D7E30E00}"/>
      </w:docPartPr>
      <w:docPartBody>
        <w:p w:rsidR="00144D84" w:rsidRDefault="00144D84" w:rsidP="00144D84">
          <w:pPr>
            <w:pStyle w:val="ACB53D7E780047138E035FC691F560D0"/>
          </w:pPr>
          <w:r w:rsidRPr="00BB122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7D"/>
    <w:rsid w:val="00144D84"/>
    <w:rsid w:val="001F5A68"/>
    <w:rsid w:val="00326972"/>
    <w:rsid w:val="0049767D"/>
    <w:rsid w:val="009C1B5C"/>
    <w:rsid w:val="009D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4D84"/>
    <w:rPr>
      <w:color w:val="808080"/>
    </w:rPr>
  </w:style>
  <w:style w:type="paragraph" w:customStyle="1" w:styleId="F3A59C6FAB424D3D9DDA327A9C448DFC">
    <w:name w:val="F3A59C6FAB424D3D9DDA327A9C448DFC"/>
    <w:rsid w:val="00144D84"/>
  </w:style>
  <w:style w:type="paragraph" w:customStyle="1" w:styleId="0C86CAF20D984841B34BD93F995BC8C3">
    <w:name w:val="0C86CAF20D984841B34BD93F995BC8C3"/>
    <w:rsid w:val="00326972"/>
  </w:style>
  <w:style w:type="paragraph" w:customStyle="1" w:styleId="871C39867D474A3CA28300E5219E5950">
    <w:name w:val="871C39867D474A3CA28300E5219E5950"/>
    <w:rsid w:val="00326972"/>
  </w:style>
  <w:style w:type="paragraph" w:customStyle="1" w:styleId="CD67EF0FF45A42E5B221E229EC79C1E1">
    <w:name w:val="CD67EF0FF45A42E5B221E229EC79C1E1"/>
    <w:rsid w:val="00326972"/>
  </w:style>
  <w:style w:type="paragraph" w:customStyle="1" w:styleId="1809D2606A184872A8839B95CF4BE9BB">
    <w:name w:val="1809D2606A184872A8839B95CF4BE9BB"/>
    <w:rsid w:val="00326972"/>
  </w:style>
  <w:style w:type="paragraph" w:customStyle="1" w:styleId="C6A0DDB4BE1E431FBF5B2EBB0FDEFDB6">
    <w:name w:val="C6A0DDB4BE1E431FBF5B2EBB0FDEFDB6"/>
    <w:rsid w:val="00326972"/>
  </w:style>
  <w:style w:type="paragraph" w:customStyle="1" w:styleId="FC70ECDB01314FECB8B933362AC777EA">
    <w:name w:val="FC70ECDB01314FECB8B933362AC777EA"/>
    <w:rsid w:val="00326972"/>
  </w:style>
  <w:style w:type="paragraph" w:customStyle="1" w:styleId="B3DBCC21E9BC41B99E16B4A6A61BB29D">
    <w:name w:val="B3DBCC21E9BC41B99E16B4A6A61BB29D"/>
    <w:rsid w:val="00326972"/>
  </w:style>
  <w:style w:type="paragraph" w:customStyle="1" w:styleId="71525A1232204FA0A9036F3A71B7EEA9">
    <w:name w:val="71525A1232204FA0A9036F3A71B7EEA9"/>
    <w:rsid w:val="00326972"/>
  </w:style>
  <w:style w:type="paragraph" w:customStyle="1" w:styleId="B40D09FBC2C44A6CA3B83424EDBB735F">
    <w:name w:val="B40D09FBC2C44A6CA3B83424EDBB735F"/>
    <w:rsid w:val="00326972"/>
  </w:style>
  <w:style w:type="paragraph" w:customStyle="1" w:styleId="0AE1CA8784A647E3AE13E4172A485C7A">
    <w:name w:val="0AE1CA8784A647E3AE13E4172A485C7A"/>
    <w:rsid w:val="00326972"/>
  </w:style>
  <w:style w:type="paragraph" w:customStyle="1" w:styleId="CD0FE6B3A6404202BED1B494B77F53DE">
    <w:name w:val="CD0FE6B3A6404202BED1B494B77F53DE"/>
    <w:rsid w:val="00326972"/>
  </w:style>
  <w:style w:type="paragraph" w:customStyle="1" w:styleId="8F07107D5D9948E69AFFB2969FB36038">
    <w:name w:val="8F07107D5D9948E69AFFB2969FB36038"/>
    <w:rsid w:val="00326972"/>
  </w:style>
  <w:style w:type="paragraph" w:customStyle="1" w:styleId="045173A2982B44D8B74468EEB2A6F4FC">
    <w:name w:val="045173A2982B44D8B74468EEB2A6F4FC"/>
    <w:rsid w:val="00326972"/>
  </w:style>
  <w:style w:type="paragraph" w:customStyle="1" w:styleId="66A247FD048A40E2B7E573A80D4DBEFC">
    <w:name w:val="66A247FD048A40E2B7E573A80D4DBEFC"/>
    <w:rsid w:val="00326972"/>
  </w:style>
  <w:style w:type="paragraph" w:customStyle="1" w:styleId="05723E1EAA7F47C885710139F4380F8C">
    <w:name w:val="05723E1EAA7F47C885710139F4380F8C"/>
    <w:rsid w:val="00326972"/>
  </w:style>
  <w:style w:type="paragraph" w:customStyle="1" w:styleId="07FF95054E2948F88F2F63F48B189184">
    <w:name w:val="07FF95054E2948F88F2F63F48B189184"/>
    <w:rsid w:val="00326972"/>
  </w:style>
  <w:style w:type="paragraph" w:customStyle="1" w:styleId="2E4C824EA1654A45BBB0CBA2B9BFE8C6">
    <w:name w:val="2E4C824EA1654A45BBB0CBA2B9BFE8C6"/>
    <w:rsid w:val="00326972"/>
  </w:style>
  <w:style w:type="paragraph" w:customStyle="1" w:styleId="6E160335E3094B988FABD9750DE8CCFE">
    <w:name w:val="6E160335E3094B988FABD9750DE8CCFE"/>
    <w:rsid w:val="00326972"/>
  </w:style>
  <w:style w:type="paragraph" w:customStyle="1" w:styleId="36EA36F69A1F40DD819B5950C59D280B">
    <w:name w:val="36EA36F69A1F40DD819B5950C59D280B"/>
    <w:rsid w:val="00326972"/>
  </w:style>
  <w:style w:type="paragraph" w:customStyle="1" w:styleId="6A1E5E50190145598A19B635981C29BA">
    <w:name w:val="6A1E5E50190145598A19B635981C29BA"/>
    <w:rsid w:val="00326972"/>
  </w:style>
  <w:style w:type="paragraph" w:customStyle="1" w:styleId="5CB1024F2E37458B844D4DCD08EE6C08">
    <w:name w:val="5CB1024F2E37458B844D4DCD08EE6C08"/>
    <w:rsid w:val="00326972"/>
  </w:style>
  <w:style w:type="paragraph" w:customStyle="1" w:styleId="56E4C4DCB0FC45339834A911276C1202">
    <w:name w:val="56E4C4DCB0FC45339834A911276C1202"/>
    <w:rsid w:val="00326972"/>
  </w:style>
  <w:style w:type="paragraph" w:customStyle="1" w:styleId="31875B6CE6F147C29E04766C9EA9EAD5">
    <w:name w:val="31875B6CE6F147C29E04766C9EA9EAD5"/>
    <w:rsid w:val="00144D84"/>
  </w:style>
  <w:style w:type="paragraph" w:customStyle="1" w:styleId="E9CDD6F7A5F64CA892EB0B01E3905E2B">
    <w:name w:val="E9CDD6F7A5F64CA892EB0B01E3905E2B"/>
    <w:rsid w:val="00144D84"/>
  </w:style>
  <w:style w:type="paragraph" w:customStyle="1" w:styleId="2FF6323D62A94719BB1F3C0C86C7164F">
    <w:name w:val="2FF6323D62A94719BB1F3C0C86C7164F"/>
    <w:rsid w:val="00144D84"/>
  </w:style>
  <w:style w:type="paragraph" w:customStyle="1" w:styleId="4A3E35AB6ABE4EBA9B318101C3C8E262">
    <w:name w:val="4A3E35AB6ABE4EBA9B318101C3C8E262"/>
    <w:rsid w:val="00144D84"/>
  </w:style>
  <w:style w:type="paragraph" w:customStyle="1" w:styleId="85DCB120FF884C3195F9C36E2E5866CF">
    <w:name w:val="85DCB120FF884C3195F9C36E2E5866CF"/>
    <w:rsid w:val="00144D84"/>
  </w:style>
  <w:style w:type="paragraph" w:customStyle="1" w:styleId="5B2E93AE0253460C941E49962E7FC29A">
    <w:name w:val="5B2E93AE0253460C941E49962E7FC29A"/>
    <w:rsid w:val="00144D84"/>
  </w:style>
  <w:style w:type="paragraph" w:customStyle="1" w:styleId="E1EA64D38412409E8EB26CA633DA69CD">
    <w:name w:val="E1EA64D38412409E8EB26CA633DA69CD"/>
    <w:rsid w:val="00144D84"/>
  </w:style>
  <w:style w:type="paragraph" w:customStyle="1" w:styleId="4F7818393715495A95076CD0BCCCE038">
    <w:name w:val="4F7818393715495A95076CD0BCCCE038"/>
    <w:rsid w:val="00144D84"/>
  </w:style>
  <w:style w:type="paragraph" w:customStyle="1" w:styleId="F88DB6FE1793481AA0D34C5874BC3AEA">
    <w:name w:val="F88DB6FE1793481AA0D34C5874BC3AEA"/>
    <w:rsid w:val="00144D84"/>
  </w:style>
  <w:style w:type="paragraph" w:customStyle="1" w:styleId="9AEFB4B32FC747DB83EB4C8FE0392D72">
    <w:name w:val="9AEFB4B32FC747DB83EB4C8FE0392D72"/>
    <w:rsid w:val="00144D84"/>
  </w:style>
  <w:style w:type="paragraph" w:customStyle="1" w:styleId="F9A47F6ECAAD4590B3DFCB832F7CED29">
    <w:name w:val="F9A47F6ECAAD4590B3DFCB832F7CED29"/>
    <w:rsid w:val="00144D84"/>
  </w:style>
  <w:style w:type="paragraph" w:customStyle="1" w:styleId="EBB56B5D98124675A8AC0CE8FEFDDBAA">
    <w:name w:val="EBB56B5D98124675A8AC0CE8FEFDDBAA"/>
    <w:rsid w:val="00144D84"/>
  </w:style>
  <w:style w:type="paragraph" w:customStyle="1" w:styleId="BE90A52E8FAA4F418240844D7CA70062">
    <w:name w:val="BE90A52E8FAA4F418240844D7CA70062"/>
    <w:rsid w:val="00144D84"/>
  </w:style>
  <w:style w:type="paragraph" w:customStyle="1" w:styleId="0BCCA243FAAB4B58A12C81FF52EF2323">
    <w:name w:val="0BCCA243FAAB4B58A12C81FF52EF2323"/>
    <w:rsid w:val="00144D84"/>
  </w:style>
  <w:style w:type="paragraph" w:customStyle="1" w:styleId="AB9EBE041B6641F0826694062B1C963D">
    <w:name w:val="AB9EBE041B6641F0826694062B1C963D"/>
    <w:rsid w:val="00144D84"/>
  </w:style>
  <w:style w:type="paragraph" w:customStyle="1" w:styleId="0BC11FC0621849CA91415D3365078633">
    <w:name w:val="0BC11FC0621849CA91415D3365078633"/>
    <w:rsid w:val="00144D84"/>
  </w:style>
  <w:style w:type="paragraph" w:customStyle="1" w:styleId="C31A1EC4F77345DF941CB6A0172D6558">
    <w:name w:val="C31A1EC4F77345DF941CB6A0172D6558"/>
    <w:rsid w:val="00144D84"/>
  </w:style>
  <w:style w:type="paragraph" w:customStyle="1" w:styleId="3FF8898825774262901A3D80A601258D">
    <w:name w:val="3FF8898825774262901A3D80A601258D"/>
    <w:rsid w:val="00144D84"/>
  </w:style>
  <w:style w:type="paragraph" w:customStyle="1" w:styleId="C71637543612415091F6492C1532D6B6">
    <w:name w:val="C71637543612415091F6492C1532D6B6"/>
    <w:rsid w:val="00144D84"/>
  </w:style>
  <w:style w:type="paragraph" w:customStyle="1" w:styleId="ACB53D7E780047138E035FC691F560D0">
    <w:name w:val="ACB53D7E780047138E035FC691F560D0"/>
    <w:rsid w:val="00144D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B1C6D-15D4-40F2-986E-49A3A52A4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Van der Merwe</dc:creator>
  <cp:keywords/>
  <dc:description/>
  <cp:lastModifiedBy>Suzie Van der Merwe</cp:lastModifiedBy>
  <cp:revision>2</cp:revision>
  <dcterms:created xsi:type="dcterms:W3CDTF">2020-10-06T15:00:00Z</dcterms:created>
  <dcterms:modified xsi:type="dcterms:W3CDTF">2020-10-06T15:00:00Z</dcterms:modified>
</cp:coreProperties>
</file>