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144"/>
        <w:gridCol w:w="3600"/>
        <w:gridCol w:w="144"/>
        <w:gridCol w:w="3600"/>
      </w:tblGrid>
      <w:tr w:rsidR="00F26203" w14:paraId="67937A0E" w14:textId="77777777">
        <w:trPr>
          <w:cantSplit/>
          <w:trHeight w:hRule="exact" w:val="1919"/>
        </w:trPr>
        <w:tc>
          <w:tcPr>
            <w:tcW w:w="3600" w:type="dxa"/>
          </w:tcPr>
          <w:p w14:paraId="1D0D0F1F" w14:textId="6A7C50D4" w:rsidR="00A35AFB" w:rsidRDefault="00554C07" w:rsidP="00F26203">
            <w:pPr>
              <w:spacing w:before="111"/>
              <w:ind w:left="90" w:right="90"/>
            </w:pPr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1909D16F" w14:textId="5138BFFB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28B45981" w14:textId="49452F55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29DA7CF6" w14:textId="39224E1C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3DF8ADB4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082C9F0C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32DE3BDE" w14:textId="03E4A255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12AB8972" w14:textId="1A2CD7AA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59C48D10" w14:textId="371B6F6B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646496EC" w14:textId="789B1EE9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01FEBC19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2482AED3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4479A0C8" w14:textId="743E60E0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0919F81E" w14:textId="77C6ADD5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44505A1C" w14:textId="6195A882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599DBB63" w14:textId="5B7C481A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132AAF4B" w14:textId="77777777" w:rsidR="00A35AFB" w:rsidRDefault="00A35AFB" w:rsidP="00F26203">
            <w:pPr>
              <w:ind w:left="90" w:right="90"/>
            </w:pPr>
          </w:p>
        </w:tc>
      </w:tr>
      <w:tr w:rsidR="00F26203" w14:paraId="1C6007D6" w14:textId="77777777">
        <w:trPr>
          <w:cantSplit/>
          <w:trHeight w:hRule="exact" w:val="1919"/>
        </w:trPr>
        <w:tc>
          <w:tcPr>
            <w:tcW w:w="3600" w:type="dxa"/>
          </w:tcPr>
          <w:p w14:paraId="1FBE5290" w14:textId="13970973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6372323B" w14:textId="71310FA8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2EFDEC0F" w14:textId="686EC477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5E55C122" w14:textId="1AC58E9B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1ADF0C59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79E96162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0949EF81" w14:textId="2DDE69DB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7475E7ED" w14:textId="69EDCB41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6A4F548C" w14:textId="427B4E66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006B7CF8" w14:textId="247074B6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36A5DE1B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14468B80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71627CB2" w14:textId="042A7602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6A56B8A4" w14:textId="4A2DB5BB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1BF64EB6" w14:textId="7BFCD6E2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53365B81" w14:textId="18C839AD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67615753" w14:textId="77777777" w:rsidR="00A35AFB" w:rsidRDefault="00A35AFB" w:rsidP="00F26203">
            <w:pPr>
              <w:ind w:left="90" w:right="90"/>
            </w:pPr>
          </w:p>
        </w:tc>
      </w:tr>
      <w:tr w:rsidR="00F26203" w14:paraId="3F38654B" w14:textId="77777777">
        <w:trPr>
          <w:cantSplit/>
          <w:trHeight w:hRule="exact" w:val="1919"/>
        </w:trPr>
        <w:tc>
          <w:tcPr>
            <w:tcW w:w="3600" w:type="dxa"/>
          </w:tcPr>
          <w:p w14:paraId="2B1959CF" w14:textId="62406F11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06973577" w14:textId="339B91C6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71EAD2D8" w14:textId="78092D50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58A7A6A6" w14:textId="67BF8C4D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32B103A6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4BE5CCDF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49F1717C" w14:textId="051E815C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4E9B8028" w14:textId="3E24FFA6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3E905DC4" w14:textId="552FDE3E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4369FCDF" w14:textId="57067F45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5416DA97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0BCCBC0F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48573FD3" w14:textId="394EF799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56385A37" w14:textId="3C39DE49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4AE9E4A5" w14:textId="1FE3D530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09F560AA" w14:textId="2DF592F5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258A219E" w14:textId="77777777" w:rsidR="00A35AFB" w:rsidRDefault="00A35AFB" w:rsidP="00F26203">
            <w:pPr>
              <w:ind w:left="90" w:right="90"/>
            </w:pPr>
          </w:p>
        </w:tc>
      </w:tr>
      <w:tr w:rsidR="00F26203" w14:paraId="7F02EC28" w14:textId="77777777">
        <w:trPr>
          <w:cantSplit/>
          <w:trHeight w:hRule="exact" w:val="1919"/>
        </w:trPr>
        <w:tc>
          <w:tcPr>
            <w:tcW w:w="3600" w:type="dxa"/>
          </w:tcPr>
          <w:p w14:paraId="7192BF3E" w14:textId="0ADD5B80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25BF94ED" w14:textId="29F1ECBB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41C1150D" w14:textId="7B082419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27515C1B" w14:textId="2EB39ED7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77473D1D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0300826A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4597E02B" w14:textId="5256A88A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6E7FAC49" w14:textId="33E09F84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3301551F" w14:textId="123183B8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552B4F9E" w14:textId="6BF60F72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799A3391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2BB93358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7AF37F92" w14:textId="3D90F246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6A72049D" w14:textId="3E9D4FA6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3327EF8D" w14:textId="401687D6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1E1DB902" w14:textId="10033B6F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754F51D2" w14:textId="77777777" w:rsidR="00A35AFB" w:rsidRDefault="00A35AFB" w:rsidP="00F26203">
            <w:pPr>
              <w:ind w:left="90" w:right="90"/>
            </w:pPr>
          </w:p>
        </w:tc>
      </w:tr>
      <w:tr w:rsidR="00F26203" w14:paraId="16DD860A" w14:textId="77777777">
        <w:trPr>
          <w:cantSplit/>
          <w:trHeight w:hRule="exact" w:val="1919"/>
        </w:trPr>
        <w:tc>
          <w:tcPr>
            <w:tcW w:w="3600" w:type="dxa"/>
          </w:tcPr>
          <w:p w14:paraId="2E2AB8F0" w14:textId="16ED584A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38059326" w14:textId="0B4E0D50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48EAE8FA" w14:textId="683DDA31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76F8A64B" w14:textId="4BA74D72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3C108588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60DF76AA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77D843CD" w14:textId="621D4E30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3EAE0CD4" w14:textId="6A4B0E11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362EF682" w14:textId="20EBBE2C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42B3BCBB" w14:textId="1F238231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045C342B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604A0E1E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140C6D18" w14:textId="635D99DF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3BC1DD2E" w14:textId="0A14D450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174EEEAD" w14:textId="2A7FB883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4A2728D5" w14:textId="60170D98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5B563FE1" w14:textId="77777777" w:rsidR="00A35AFB" w:rsidRDefault="00A35AFB" w:rsidP="00F26203">
            <w:pPr>
              <w:ind w:left="90" w:right="90"/>
            </w:pPr>
          </w:p>
        </w:tc>
      </w:tr>
      <w:tr w:rsidR="00F26203" w14:paraId="7CC458C9" w14:textId="77777777">
        <w:trPr>
          <w:cantSplit/>
          <w:trHeight w:hRule="exact" w:val="1919"/>
        </w:trPr>
        <w:tc>
          <w:tcPr>
            <w:tcW w:w="3600" w:type="dxa"/>
          </w:tcPr>
          <w:p w14:paraId="4B6BE54E" w14:textId="76247B41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0548B99B" w14:textId="3CCF5A16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520521BC" w14:textId="6E87B079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29EC0C81" w14:textId="6AE31C50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5FA87738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5CF28EB0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6058CCA1" w14:textId="201F7994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49AF1C65" w14:textId="194DF819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5DE13BB6" w14:textId="6FB61532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24BC99F9" w14:textId="78D22DBC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726BABA9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27A57A2B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124C7C32" w14:textId="07F20C7C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1B4542F6" w14:textId="7B83626B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4B26A511" w14:textId="3CF05D2C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249764E1" w14:textId="5009439A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5F05CE33" w14:textId="77777777" w:rsidR="00A35AFB" w:rsidRDefault="00A35AFB" w:rsidP="00F26203">
            <w:pPr>
              <w:ind w:left="90" w:right="90"/>
            </w:pPr>
          </w:p>
        </w:tc>
      </w:tr>
      <w:tr w:rsidR="00F26203" w14:paraId="235638CF" w14:textId="77777777">
        <w:trPr>
          <w:cantSplit/>
          <w:trHeight w:hRule="exact" w:val="1919"/>
        </w:trPr>
        <w:tc>
          <w:tcPr>
            <w:tcW w:w="3600" w:type="dxa"/>
          </w:tcPr>
          <w:p w14:paraId="138F0431" w14:textId="4EC7D393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70A0984D" w14:textId="06053440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5BFFAD45" w14:textId="225A9F33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7AA70E19" w14:textId="46A2B205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75D4D3B5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00CAC610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7E1CF84D" w14:textId="1FE7009F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386E8D6C" w14:textId="3C119E5F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04343963" w14:textId="77B94DC8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628A3393" w14:textId="7C60E6CD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6AE97979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19E60674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28924E68" w14:textId="067836F7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0FD6C373" w14:textId="27D03BFF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3D14DA2F" w14:textId="2B51B802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64031AE2" w14:textId="0BC26874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662B39D3" w14:textId="77777777" w:rsidR="00A35AFB" w:rsidRDefault="00A35AFB" w:rsidP="00F26203">
            <w:pPr>
              <w:ind w:left="90" w:right="90"/>
            </w:pPr>
          </w:p>
        </w:tc>
      </w:tr>
      <w:tr w:rsidR="00F26203" w14:paraId="110D24DB" w14:textId="77777777">
        <w:trPr>
          <w:cantSplit/>
          <w:trHeight w:hRule="exact" w:val="1919"/>
        </w:trPr>
        <w:tc>
          <w:tcPr>
            <w:tcW w:w="3600" w:type="dxa"/>
          </w:tcPr>
          <w:p w14:paraId="3DCE18EB" w14:textId="27CAFE46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269EC04C" w14:textId="0F7CE2F8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3343DDAE" w14:textId="5F9CBD14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4D9C2D48" w14:textId="5AB80CDB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7B821186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47E730E0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0B4ACA22" w14:textId="222BDA23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4F393C23" w14:textId="3C4BBF08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61C4F6FC" w14:textId="3B91DD26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5C440D71" w14:textId="0EC5CFF1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39C49778" w14:textId="77777777" w:rsidR="00A35AFB" w:rsidRDefault="00A35AFB" w:rsidP="00F26203">
            <w:pPr>
              <w:ind w:left="90" w:right="90"/>
            </w:pPr>
          </w:p>
        </w:tc>
        <w:tc>
          <w:tcPr>
            <w:tcW w:w="144" w:type="dxa"/>
          </w:tcPr>
          <w:p w14:paraId="45F3B441" w14:textId="77777777" w:rsidR="00F26203" w:rsidRDefault="00F26203" w:rsidP="00F26203">
            <w:pPr>
              <w:ind w:left="90" w:right="90"/>
            </w:pPr>
          </w:p>
        </w:tc>
        <w:tc>
          <w:tcPr>
            <w:tcW w:w="3600" w:type="dxa"/>
          </w:tcPr>
          <w:p w14:paraId="3156FD67" w14:textId="1F01A008" w:rsidR="00A35AFB" w:rsidRDefault="00570267" w:rsidP="00F26203">
            <w:pPr>
              <w:spacing w:before="111"/>
              <w:ind w:left="90" w:right="90"/>
            </w:pPr>
            <w:fldSimple w:instr=" NEXT ">
              <w:r w:rsidR="005E04A1">
                <w:rPr>
                  <w:noProof/>
                </w:rPr>
                <w:t>«Next Record»</w:t>
              </w:r>
            </w:fldSimple>
            <w:fldSimple w:instr=" MERGEFIELD &quot;Title&quot; ">
              <w:r w:rsidR="005E04A1">
                <w:rPr>
                  <w:noProof/>
                </w:rPr>
                <w:t>«Title»</w:t>
              </w:r>
            </w:fldSimple>
            <w:r w:rsidR="00A35AFB">
              <w:t xml:space="preserve"> </w:t>
            </w:r>
            <w:fldSimple w:instr=" MERGEFIELD &quot;Initials&quot; ">
              <w:r w:rsidR="005E04A1">
                <w:rPr>
                  <w:noProof/>
                </w:rPr>
                <w:t>«Initials»</w:t>
              </w:r>
            </w:fldSimple>
            <w:r w:rsidR="00A35AFB">
              <w:t xml:space="preserve"> </w:t>
            </w:r>
            <w:fldSimple w:instr=" MERGEFIELD &quot;Surname&quot; ">
              <w:r w:rsidR="005E04A1">
                <w:rPr>
                  <w:noProof/>
                </w:rPr>
                <w:t>«Surname»</w:t>
              </w:r>
            </w:fldSimple>
          </w:p>
          <w:p w14:paraId="71441F73" w14:textId="501C356E" w:rsidR="00A35AFB" w:rsidRDefault="00570267" w:rsidP="00F26203">
            <w:pPr>
              <w:spacing w:before="111"/>
              <w:ind w:left="90" w:right="90"/>
            </w:pPr>
            <w:fldSimple w:instr=" MERGEFIELD &quot;Address1&quot; ">
              <w:r w:rsidR="005E04A1">
                <w:rPr>
                  <w:noProof/>
                </w:rPr>
                <w:t>«Address1»</w:t>
              </w:r>
            </w:fldSimple>
          </w:p>
          <w:p w14:paraId="5D77601C" w14:textId="6E21A9D7" w:rsidR="00A35AFB" w:rsidRDefault="00570267" w:rsidP="00F26203">
            <w:pPr>
              <w:spacing w:before="111"/>
              <w:ind w:left="90" w:right="90"/>
            </w:pPr>
            <w:fldSimple w:instr=" MERGEFIELD &quot;City&quot; ">
              <w:r w:rsidR="005E04A1">
                <w:rPr>
                  <w:noProof/>
                </w:rPr>
                <w:t>«City»</w:t>
              </w:r>
            </w:fldSimple>
          </w:p>
          <w:p w14:paraId="47AEEA36" w14:textId="2781BEDA" w:rsidR="00A35AFB" w:rsidRDefault="00570267" w:rsidP="00F26203">
            <w:pPr>
              <w:spacing w:before="111"/>
              <w:ind w:left="90" w:right="90"/>
            </w:pPr>
            <w:fldSimple w:instr=" MERGEFIELD &quot;Code&quot; ">
              <w:r w:rsidR="005E04A1">
                <w:rPr>
                  <w:noProof/>
                </w:rPr>
                <w:t>«Code»</w:t>
              </w:r>
            </w:fldSimple>
          </w:p>
          <w:p w14:paraId="1C5C03DE" w14:textId="77777777" w:rsidR="00A35AFB" w:rsidRDefault="00A35AFB" w:rsidP="00F26203">
            <w:pPr>
              <w:ind w:left="90" w:right="90"/>
            </w:pPr>
          </w:p>
        </w:tc>
      </w:tr>
    </w:tbl>
    <w:p w14:paraId="404BAACB" w14:textId="77777777" w:rsidR="00F26203" w:rsidRPr="00F26203" w:rsidRDefault="00F26203" w:rsidP="00F26203">
      <w:pPr>
        <w:ind w:left="90" w:right="90"/>
        <w:rPr>
          <w:vanish/>
        </w:rPr>
      </w:pPr>
    </w:p>
    <w:sectPr w:rsidR="00F26203" w:rsidRPr="00F26203" w:rsidSect="00F26203">
      <w:type w:val="continuous"/>
      <w:pgSz w:w="11905" w:h="16837"/>
      <w:pgMar w:top="740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-1432002169"/>
  </wne:recipientData>
  <wne:recipientData>
    <wne:active wne:val="1"/>
    <wne:hash wne:val="828998881"/>
  </wne:recipientData>
  <wne:recipientData>
    <wne:active wne:val="1"/>
    <wne:hash wne:val="73795640"/>
  </wne:recipientData>
  <wne:recipientData>
    <wne:active wne:val="1"/>
    <wne:hash wne:val="879997255"/>
  </wne:recipientData>
  <wne:recipientData>
    <wne:active wne:val="1"/>
    <wne:hash wne:val="-59301907"/>
  </wne:recipientData>
  <wne:recipientData>
    <wne:active wne:val="1"/>
    <wne:hash wne:val="23480668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ailMerge>
    <w:mainDocumentType w:val="mailingLabels"/>
    <w:linkToQuery/>
    <w:dataType w:val="native"/>
    <w:connectString w:val="Provider=Microsoft.ACE.OLEDB.12.0;User ID=Admin;Data Source=D:\My Documents\NCV Data Processing New L3 Win7 Office2010\Practical ODP L3\Topic 4 Word\Datalist3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 "/>
    <w:dataSource r:id="rId1"/>
    <w:odso>
      <w:udl w:val="Provider=Microsoft.ACE.OLEDB.12.0;User ID=Admin;Data Source=D:\My Documents\NCV Data Processing New L3 Win7 Office2010\Practical ODP L3\Topic 4 Word\Datalist3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ZA"/>
      </w:fieldMapData>
      <w:fieldMapData>
        <w:type w:val="dbColumn"/>
        <w:name w:val="Title"/>
        <w:mappedName w:val="Courtesy Title"/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Surname"/>
        <w:mappedName w:val="Last Name"/>
        <w:column w:val="2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type w:val="dbColumn"/>
        <w:name w:val="Address1"/>
        <w:mappedName w:val="Address 1"/>
        <w:column w:val="3"/>
        <w:lid w:val="en-ZA"/>
      </w:fieldMapData>
      <w:fieldMapData>
        <w:column w:val="0"/>
        <w:lid w:val="en-ZA"/>
      </w:fieldMapData>
      <w:fieldMapData>
        <w:type w:val="dbColumn"/>
        <w:name w:val="City"/>
        <w:mappedName w:val="City"/>
        <w:column w:val="4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fieldMapData>
        <w:column w:val="0"/>
        <w:lid w:val="en-ZA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C2"/>
    <w:rsid w:val="00105AC2"/>
    <w:rsid w:val="00367438"/>
    <w:rsid w:val="00456949"/>
    <w:rsid w:val="00554C07"/>
    <w:rsid w:val="00570267"/>
    <w:rsid w:val="005E04A1"/>
    <w:rsid w:val="006B1FB2"/>
    <w:rsid w:val="00761FED"/>
    <w:rsid w:val="0085582E"/>
    <w:rsid w:val="0086340C"/>
    <w:rsid w:val="009113B6"/>
    <w:rsid w:val="00A35AFB"/>
    <w:rsid w:val="00BD315E"/>
    <w:rsid w:val="00F2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780D5"/>
  <w15:docId w15:val="{C03FE6E6-CAB5-45A8-9998-4CE7DCA2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6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My%20Documents\NCV%20Data%20Processing%20New%20L3%20Win7%20Office2010\Practical%20ODP%20L3\Topic%204%20Word\Datalist3.mdb" TargetMode="External"/><Relationship Id="rId1" Type="http://schemas.openxmlformats.org/officeDocument/2006/relationships/mailMergeSource" Target="file:///D:\My%20Documents\NCV%20Data%20Processing%20New%20L3%20Win7%20Office2010\Practical%20ODP%20L3\Topic%204%20Word\Datalist3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Christine duToit</cp:lastModifiedBy>
  <cp:revision>2</cp:revision>
  <dcterms:created xsi:type="dcterms:W3CDTF">2020-10-09T07:59:00Z</dcterms:created>
  <dcterms:modified xsi:type="dcterms:W3CDTF">2020-10-09T07:59:00Z</dcterms:modified>
</cp:coreProperties>
</file>