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00"/>
        <w:gridCol w:w="144"/>
        <w:gridCol w:w="3600"/>
        <w:gridCol w:w="144"/>
        <w:gridCol w:w="3600"/>
      </w:tblGrid>
      <w:tr w:rsidR="0006060D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3600" w:type="dxa"/>
          </w:tcPr>
          <w:p w:rsidR="0006060D" w:rsidRDefault="0006060D" w:rsidP="0006060D">
            <w:pPr>
              <w:spacing w:before="111"/>
              <w:ind w:left="90" w:right="90"/>
            </w:pPr>
            <w:fldSimple w:instr=" MERGEFIELD &quot;title&quot; ">
              <w:r w:rsidR="0003705E">
                <w:rPr>
                  <w:noProof/>
                </w:rPr>
                <w:t>«title»</w:t>
              </w:r>
            </w:fldSimple>
            <w:r>
              <w:t xml:space="preserve"> </w:t>
            </w:r>
            <w:fldSimple w:instr=" MERGEFIELD &quot;initials&quot; ">
              <w:r w:rsidR="0003705E">
                <w:rPr>
                  <w:noProof/>
                </w:rPr>
                <w:t>«initials»</w:t>
              </w:r>
            </w:fldSimple>
            <w:r>
              <w:t xml:space="preserve"> </w:t>
            </w:r>
            <w:fldSimple w:instr=" MERGEFIELD &quot;surname&quot; ">
              <w:r w:rsidR="0003705E">
                <w:rPr>
                  <w:noProof/>
                </w:rPr>
                <w:t>«surname»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address&quot; ">
              <w:r w:rsidR="0003705E">
                <w:rPr>
                  <w:noProof/>
                </w:rPr>
                <w:t>«address»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ity&quot; ">
              <w:r w:rsidR="0003705E">
                <w:rPr>
                  <w:noProof/>
                </w:rPr>
                <w:t>«city»</w:t>
              </w:r>
            </w:fldSimple>
          </w:p>
          <w:bookmarkStart w:id="0" w:name="_GoBack"/>
          <w:bookmarkEnd w:id="0"/>
          <w:p w:rsidR="0006060D" w:rsidRDefault="0006060D" w:rsidP="0006060D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"code" </w:instrText>
            </w:r>
            <w:r>
              <w:fldChar w:fldCharType="separate"/>
            </w:r>
            <w:r w:rsidR="0003705E">
              <w:rPr>
                <w:noProof/>
              </w:rPr>
              <w:t>«code»</w:t>
            </w:r>
            <w:r>
              <w:fldChar w:fldCharType="end"/>
            </w:r>
          </w:p>
          <w:p w:rsidR="0006060D" w:rsidRDefault="0006060D" w:rsidP="0006060D">
            <w:pPr>
              <w:ind w:left="90" w:right="90"/>
            </w:pPr>
          </w:p>
        </w:tc>
        <w:tc>
          <w:tcPr>
            <w:tcW w:w="144" w:type="dxa"/>
          </w:tcPr>
          <w:p w:rsidR="0006060D" w:rsidRDefault="0006060D" w:rsidP="0006060D">
            <w:pPr>
              <w:ind w:left="90" w:right="90"/>
            </w:pPr>
          </w:p>
        </w:tc>
        <w:tc>
          <w:tcPr>
            <w:tcW w:w="3600" w:type="dxa"/>
          </w:tcPr>
          <w:p w:rsidR="0006060D" w:rsidRDefault="0006060D" w:rsidP="0006060D">
            <w:pPr>
              <w:spacing w:before="111"/>
              <w:ind w:left="90" w:right="90"/>
            </w:pPr>
            <w:fldSimple w:instr=" NEXT ">
              <w:r w:rsidR="0003705E">
                <w:rPr>
                  <w:noProof/>
                </w:rPr>
                <w:t>«Next Record»</w:t>
              </w:r>
            </w:fldSimple>
            <w:fldSimple w:instr=" MERGEFIELD &quot;title&quot; ">
              <w:r w:rsidR="0003705E">
                <w:rPr>
                  <w:noProof/>
                </w:rPr>
                <w:t>«title»</w:t>
              </w:r>
            </w:fldSimple>
            <w:r>
              <w:t xml:space="preserve"> </w:t>
            </w:r>
            <w:fldSimple w:instr=" MERGEFIELD &quot;initials&quot; ">
              <w:r w:rsidR="0003705E">
                <w:rPr>
                  <w:noProof/>
                </w:rPr>
                <w:t>«initials»</w:t>
              </w:r>
            </w:fldSimple>
            <w:r>
              <w:t xml:space="preserve"> </w:t>
            </w:r>
            <w:fldSimple w:instr=" MERGEFIELD &quot;surname&quot; ">
              <w:r w:rsidR="0003705E">
                <w:rPr>
                  <w:noProof/>
                </w:rPr>
                <w:t>«surname»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address&quot; ">
              <w:r w:rsidR="0003705E">
                <w:rPr>
                  <w:noProof/>
                </w:rPr>
                <w:t>«address»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ity&quot; ">
              <w:r w:rsidR="0003705E">
                <w:rPr>
                  <w:noProof/>
                </w:rPr>
                <w:t>«city»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ode&quot; ">
              <w:r w:rsidR="0003705E">
                <w:rPr>
                  <w:noProof/>
                </w:rPr>
                <w:t>«code»</w:t>
              </w:r>
            </w:fldSimple>
          </w:p>
          <w:p w:rsidR="0006060D" w:rsidRDefault="0006060D" w:rsidP="0006060D">
            <w:pPr>
              <w:ind w:left="90" w:right="90"/>
            </w:pPr>
          </w:p>
        </w:tc>
        <w:tc>
          <w:tcPr>
            <w:tcW w:w="144" w:type="dxa"/>
          </w:tcPr>
          <w:p w:rsidR="0006060D" w:rsidRDefault="0006060D" w:rsidP="0006060D">
            <w:pPr>
              <w:ind w:left="90" w:right="90"/>
            </w:pPr>
          </w:p>
        </w:tc>
        <w:tc>
          <w:tcPr>
            <w:tcW w:w="3600" w:type="dxa"/>
          </w:tcPr>
          <w:p w:rsidR="0006060D" w:rsidRDefault="0006060D" w:rsidP="0006060D">
            <w:pPr>
              <w:spacing w:before="111"/>
              <w:ind w:left="90" w:right="90"/>
            </w:pPr>
            <w:fldSimple w:instr=" NEXT ">
              <w:r w:rsidR="0003705E">
                <w:rPr>
                  <w:noProof/>
                </w:rPr>
                <w:t>«Next Record»</w:t>
              </w:r>
            </w:fldSimple>
            <w:fldSimple w:instr=" MERGEFIELD &quot;title&quot; ">
              <w:r w:rsidR="0003705E">
                <w:rPr>
                  <w:noProof/>
                </w:rPr>
                <w:t>«title»</w:t>
              </w:r>
            </w:fldSimple>
            <w:r>
              <w:t xml:space="preserve"> </w:t>
            </w:r>
            <w:fldSimple w:instr=" MERGEFIELD &quot;initials&quot; ">
              <w:r w:rsidR="0003705E">
                <w:rPr>
                  <w:noProof/>
                </w:rPr>
                <w:t>«initials»</w:t>
              </w:r>
            </w:fldSimple>
            <w:r>
              <w:t xml:space="preserve"> </w:t>
            </w:r>
            <w:fldSimple w:instr=" MERGEFIELD &quot;surname&quot; ">
              <w:r w:rsidR="0003705E">
                <w:rPr>
                  <w:noProof/>
                </w:rPr>
                <w:t>«surname»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address&quot; ">
              <w:r w:rsidR="0003705E">
                <w:rPr>
                  <w:noProof/>
                </w:rPr>
                <w:t>«address»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ity&quot; ">
              <w:r w:rsidR="0003705E">
                <w:rPr>
                  <w:noProof/>
                </w:rPr>
                <w:t>«city»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ode&quot; ">
              <w:r w:rsidR="0003705E">
                <w:rPr>
                  <w:noProof/>
                </w:rPr>
                <w:t>«code»</w:t>
              </w:r>
            </w:fldSimple>
          </w:p>
          <w:p w:rsidR="0006060D" w:rsidRDefault="0006060D" w:rsidP="0006060D">
            <w:pPr>
              <w:ind w:left="90" w:right="90"/>
            </w:pPr>
          </w:p>
        </w:tc>
      </w:tr>
      <w:tr w:rsidR="0006060D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3600" w:type="dxa"/>
          </w:tcPr>
          <w:p w:rsidR="0006060D" w:rsidRDefault="0006060D" w:rsidP="0006060D">
            <w:pPr>
              <w:spacing w:before="111"/>
              <w:ind w:left="90" w:right="90"/>
            </w:pPr>
            <w:fldSimple w:instr=" NEXT ">
              <w:r w:rsidR="0003705E">
                <w:rPr>
                  <w:noProof/>
                </w:rPr>
                <w:t>«Next Record»</w:t>
              </w:r>
            </w:fldSimple>
            <w:fldSimple w:instr=" MERGEFIELD &quot;title&quot; ">
              <w:r w:rsidR="0003705E">
                <w:rPr>
                  <w:noProof/>
                </w:rPr>
                <w:t>«title»</w:t>
              </w:r>
            </w:fldSimple>
            <w:r>
              <w:t xml:space="preserve"> </w:t>
            </w:r>
            <w:fldSimple w:instr=" MERGEFIELD &quot;initials&quot; ">
              <w:r w:rsidR="0003705E">
                <w:rPr>
                  <w:noProof/>
                </w:rPr>
                <w:t>«initials»</w:t>
              </w:r>
            </w:fldSimple>
            <w:r>
              <w:t xml:space="preserve"> </w:t>
            </w:r>
            <w:fldSimple w:instr=" MERGEFIELD &quot;surname&quot; ">
              <w:r w:rsidR="0003705E">
                <w:rPr>
                  <w:noProof/>
                </w:rPr>
                <w:t>«surname»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address&quot; ">
              <w:r w:rsidR="0003705E">
                <w:rPr>
                  <w:noProof/>
                </w:rPr>
                <w:t>«address»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ity&quot; ">
              <w:r w:rsidR="0003705E">
                <w:rPr>
                  <w:noProof/>
                </w:rPr>
                <w:t>«city»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ode&quot; ">
              <w:r w:rsidR="0003705E">
                <w:rPr>
                  <w:noProof/>
                </w:rPr>
                <w:t>«code»</w:t>
              </w:r>
            </w:fldSimple>
          </w:p>
          <w:p w:rsidR="0006060D" w:rsidRDefault="0006060D" w:rsidP="0006060D">
            <w:pPr>
              <w:ind w:left="90" w:right="90"/>
            </w:pPr>
          </w:p>
        </w:tc>
        <w:tc>
          <w:tcPr>
            <w:tcW w:w="144" w:type="dxa"/>
          </w:tcPr>
          <w:p w:rsidR="0006060D" w:rsidRDefault="0006060D" w:rsidP="0006060D">
            <w:pPr>
              <w:ind w:left="90" w:right="90"/>
            </w:pPr>
          </w:p>
        </w:tc>
        <w:tc>
          <w:tcPr>
            <w:tcW w:w="3600" w:type="dxa"/>
          </w:tcPr>
          <w:p w:rsidR="0006060D" w:rsidRDefault="0006060D" w:rsidP="0006060D">
            <w:pPr>
              <w:spacing w:before="111"/>
              <w:ind w:left="90" w:right="90"/>
            </w:pPr>
            <w:fldSimple w:instr=" NEXT ">
              <w:r w:rsidR="0003705E">
                <w:rPr>
                  <w:noProof/>
                </w:rPr>
                <w:t>«Next Record»</w:t>
              </w:r>
            </w:fldSimple>
            <w:fldSimple w:instr=" MERGEFIELD &quot;title&quot; ">
              <w:r w:rsidR="0003705E">
                <w:rPr>
                  <w:noProof/>
                </w:rPr>
                <w:t>«title»</w:t>
              </w:r>
            </w:fldSimple>
            <w:r>
              <w:t xml:space="preserve"> </w:t>
            </w:r>
            <w:fldSimple w:instr=" MERGEFIELD &quot;initials&quot; ">
              <w:r w:rsidR="0003705E">
                <w:rPr>
                  <w:noProof/>
                </w:rPr>
                <w:t>«initials»</w:t>
              </w:r>
            </w:fldSimple>
            <w:r>
              <w:t xml:space="preserve"> </w:t>
            </w:r>
            <w:fldSimple w:instr=" MERGEFIELD &quot;surname&quot; ">
              <w:r w:rsidR="0003705E">
                <w:rPr>
                  <w:noProof/>
                </w:rPr>
                <w:t>«surname»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address&quot; ">
              <w:r w:rsidR="0003705E">
                <w:rPr>
                  <w:noProof/>
                </w:rPr>
                <w:t>«address»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ity&quot; ">
              <w:r w:rsidR="0003705E">
                <w:rPr>
                  <w:noProof/>
                </w:rPr>
                <w:t>«city»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ode&quot; ">
              <w:r w:rsidR="0003705E">
                <w:rPr>
                  <w:noProof/>
                </w:rPr>
                <w:t>«code»</w:t>
              </w:r>
            </w:fldSimple>
          </w:p>
          <w:p w:rsidR="0006060D" w:rsidRDefault="0006060D" w:rsidP="0006060D">
            <w:pPr>
              <w:ind w:left="90" w:right="90"/>
            </w:pPr>
          </w:p>
        </w:tc>
        <w:tc>
          <w:tcPr>
            <w:tcW w:w="144" w:type="dxa"/>
          </w:tcPr>
          <w:p w:rsidR="0006060D" w:rsidRDefault="0006060D" w:rsidP="0006060D">
            <w:pPr>
              <w:ind w:left="90" w:right="90"/>
            </w:pPr>
          </w:p>
        </w:tc>
        <w:tc>
          <w:tcPr>
            <w:tcW w:w="3600" w:type="dxa"/>
          </w:tcPr>
          <w:p w:rsidR="0006060D" w:rsidRDefault="0006060D" w:rsidP="0006060D">
            <w:pPr>
              <w:spacing w:before="111"/>
              <w:ind w:left="90" w:right="90"/>
            </w:pPr>
            <w:fldSimple w:instr=" NEXT ">
              <w:r w:rsidR="0003705E">
                <w:rPr>
                  <w:noProof/>
                </w:rPr>
                <w:t>«Next Record»</w:t>
              </w:r>
            </w:fldSimple>
            <w:fldSimple w:instr=" MERGEFIELD &quot;title&quot; ">
              <w:r w:rsidR="0003705E">
                <w:rPr>
                  <w:noProof/>
                </w:rPr>
                <w:t>«title»</w:t>
              </w:r>
            </w:fldSimple>
            <w:r>
              <w:t xml:space="preserve"> </w:t>
            </w:r>
            <w:fldSimple w:instr=" MERGEFIELD &quot;initials&quot; ">
              <w:r w:rsidR="0003705E">
                <w:rPr>
                  <w:noProof/>
                </w:rPr>
                <w:t>«initials»</w:t>
              </w:r>
            </w:fldSimple>
            <w:r>
              <w:t xml:space="preserve"> </w:t>
            </w:r>
            <w:fldSimple w:instr=" MERGEFIELD &quot;surname&quot; ">
              <w:r w:rsidR="0003705E">
                <w:rPr>
                  <w:noProof/>
                </w:rPr>
                <w:t>«surname»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address&quot; ">
              <w:r w:rsidR="0003705E">
                <w:rPr>
                  <w:noProof/>
                </w:rPr>
                <w:t>«address»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ity&quot; ">
              <w:r w:rsidR="0003705E">
                <w:rPr>
                  <w:noProof/>
                </w:rPr>
                <w:t>«city»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ode&quot; ">
              <w:r w:rsidR="0003705E">
                <w:rPr>
                  <w:noProof/>
                </w:rPr>
                <w:t>«code»</w:t>
              </w:r>
            </w:fldSimple>
          </w:p>
          <w:p w:rsidR="0006060D" w:rsidRDefault="0006060D" w:rsidP="0006060D">
            <w:pPr>
              <w:ind w:left="90" w:right="90"/>
            </w:pPr>
          </w:p>
        </w:tc>
      </w:tr>
      <w:tr w:rsidR="0006060D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3600" w:type="dxa"/>
          </w:tcPr>
          <w:p w:rsidR="0006060D" w:rsidRDefault="0006060D" w:rsidP="0006060D">
            <w:pPr>
              <w:spacing w:before="111"/>
              <w:ind w:left="90" w:right="90"/>
            </w:pPr>
            <w:fldSimple w:instr=" NEXT ">
              <w:r w:rsidR="0003705E">
                <w:rPr>
                  <w:noProof/>
                </w:rPr>
                <w:t>«Next Record»</w:t>
              </w:r>
            </w:fldSimple>
            <w:fldSimple w:instr=" MERGEFIELD &quot;title&quot; ">
              <w:r w:rsidR="0003705E">
                <w:rPr>
                  <w:noProof/>
                </w:rPr>
                <w:t>«title»</w:t>
              </w:r>
            </w:fldSimple>
            <w:r>
              <w:t xml:space="preserve"> </w:t>
            </w:r>
            <w:fldSimple w:instr=" MERGEFIELD &quot;initials&quot; ">
              <w:r w:rsidR="0003705E">
                <w:rPr>
                  <w:noProof/>
                </w:rPr>
                <w:t>«initials»</w:t>
              </w:r>
            </w:fldSimple>
            <w:r>
              <w:t xml:space="preserve"> </w:t>
            </w:r>
            <w:fldSimple w:instr=" MERGEFIELD &quot;surname&quot; ">
              <w:r w:rsidR="0003705E">
                <w:rPr>
                  <w:noProof/>
                </w:rPr>
                <w:t>«surname»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address&quot; ">
              <w:r w:rsidR="0003705E">
                <w:rPr>
                  <w:noProof/>
                </w:rPr>
                <w:t>«address»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ity&quot; ">
              <w:r w:rsidR="0003705E">
                <w:rPr>
                  <w:noProof/>
                </w:rPr>
                <w:t>«city»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ode&quot; ">
              <w:r w:rsidR="0003705E">
                <w:rPr>
                  <w:noProof/>
                </w:rPr>
                <w:t>«code»</w:t>
              </w:r>
            </w:fldSimple>
          </w:p>
          <w:p w:rsidR="0006060D" w:rsidRDefault="0006060D" w:rsidP="0006060D">
            <w:pPr>
              <w:ind w:left="90" w:right="90"/>
            </w:pPr>
          </w:p>
        </w:tc>
        <w:tc>
          <w:tcPr>
            <w:tcW w:w="144" w:type="dxa"/>
          </w:tcPr>
          <w:p w:rsidR="0006060D" w:rsidRDefault="0006060D" w:rsidP="0006060D">
            <w:pPr>
              <w:ind w:left="90" w:right="90"/>
            </w:pPr>
          </w:p>
        </w:tc>
        <w:tc>
          <w:tcPr>
            <w:tcW w:w="3600" w:type="dxa"/>
          </w:tcPr>
          <w:p w:rsidR="0006060D" w:rsidRDefault="0006060D" w:rsidP="0006060D">
            <w:pPr>
              <w:spacing w:before="111"/>
              <w:ind w:left="90" w:right="90"/>
            </w:pPr>
            <w:fldSimple w:instr=" NEXT ">
              <w:r w:rsidR="0003705E">
                <w:rPr>
                  <w:noProof/>
                </w:rPr>
                <w:t>«Next Record»</w:t>
              </w:r>
            </w:fldSimple>
            <w:fldSimple w:instr=" MERGEFIELD &quot;title&quot; ">
              <w:r w:rsidR="0003705E">
                <w:rPr>
                  <w:noProof/>
                </w:rPr>
                <w:t>«title»</w:t>
              </w:r>
            </w:fldSimple>
            <w:r>
              <w:t xml:space="preserve"> </w:t>
            </w:r>
            <w:fldSimple w:instr=" MERGEFIELD &quot;initials&quot; ">
              <w:r w:rsidR="0003705E">
                <w:rPr>
                  <w:noProof/>
                </w:rPr>
                <w:t>«initials»</w:t>
              </w:r>
            </w:fldSimple>
            <w:r>
              <w:t xml:space="preserve"> </w:t>
            </w:r>
            <w:fldSimple w:instr=" MERGEFIELD &quot;surname&quot; ">
              <w:r w:rsidR="0003705E">
                <w:rPr>
                  <w:noProof/>
                </w:rPr>
                <w:t>«surname»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address&quot; ">
              <w:r w:rsidR="0003705E">
                <w:rPr>
                  <w:noProof/>
                </w:rPr>
                <w:t>«address»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ity&quot; ">
              <w:r w:rsidR="0003705E">
                <w:rPr>
                  <w:noProof/>
                </w:rPr>
                <w:t>«city»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ode&quot; ">
              <w:r w:rsidR="0003705E">
                <w:rPr>
                  <w:noProof/>
                </w:rPr>
                <w:t>«code»</w:t>
              </w:r>
            </w:fldSimple>
          </w:p>
          <w:p w:rsidR="0006060D" w:rsidRDefault="0006060D" w:rsidP="0006060D">
            <w:pPr>
              <w:ind w:left="90" w:right="90"/>
            </w:pPr>
          </w:p>
        </w:tc>
        <w:tc>
          <w:tcPr>
            <w:tcW w:w="144" w:type="dxa"/>
          </w:tcPr>
          <w:p w:rsidR="0006060D" w:rsidRDefault="0006060D" w:rsidP="0006060D">
            <w:pPr>
              <w:ind w:left="90" w:right="90"/>
            </w:pPr>
          </w:p>
        </w:tc>
        <w:tc>
          <w:tcPr>
            <w:tcW w:w="3600" w:type="dxa"/>
          </w:tcPr>
          <w:p w:rsidR="0006060D" w:rsidRDefault="0006060D" w:rsidP="0006060D">
            <w:pPr>
              <w:spacing w:before="111"/>
              <w:ind w:left="90" w:right="90"/>
            </w:pPr>
            <w:fldSimple w:instr=" NEXT ">
              <w:r w:rsidR="0003705E">
                <w:rPr>
                  <w:noProof/>
                </w:rPr>
                <w:t>«Next Record»</w:t>
              </w:r>
            </w:fldSimple>
            <w:fldSimple w:instr=" MERGEFIELD &quot;title&quot; ">
              <w:r w:rsidR="0003705E">
                <w:rPr>
                  <w:noProof/>
                </w:rPr>
                <w:t>«title»</w:t>
              </w:r>
            </w:fldSimple>
            <w:r>
              <w:t xml:space="preserve"> </w:t>
            </w:r>
            <w:fldSimple w:instr=" MERGEFIELD &quot;initials&quot; ">
              <w:r w:rsidR="0003705E">
                <w:rPr>
                  <w:noProof/>
                </w:rPr>
                <w:t>«initials»</w:t>
              </w:r>
            </w:fldSimple>
            <w:r>
              <w:t xml:space="preserve"> </w:t>
            </w:r>
            <w:fldSimple w:instr=" MERGEFIELD &quot;surname&quot; ">
              <w:r w:rsidR="0003705E">
                <w:rPr>
                  <w:noProof/>
                </w:rPr>
                <w:t>«surname»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address&quot; ">
              <w:r w:rsidR="0003705E">
                <w:rPr>
                  <w:noProof/>
                </w:rPr>
                <w:t>«address»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ity&quot; ">
              <w:r w:rsidR="0003705E">
                <w:rPr>
                  <w:noProof/>
                </w:rPr>
                <w:t>«city»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ode&quot; ">
              <w:r w:rsidR="0003705E">
                <w:rPr>
                  <w:noProof/>
                </w:rPr>
                <w:t>«code»</w:t>
              </w:r>
            </w:fldSimple>
          </w:p>
          <w:p w:rsidR="0006060D" w:rsidRDefault="0006060D" w:rsidP="0006060D">
            <w:pPr>
              <w:ind w:left="90" w:right="90"/>
            </w:pPr>
          </w:p>
        </w:tc>
      </w:tr>
      <w:tr w:rsidR="0006060D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3600" w:type="dxa"/>
          </w:tcPr>
          <w:p w:rsidR="0006060D" w:rsidRDefault="0006060D" w:rsidP="0006060D">
            <w:pPr>
              <w:spacing w:before="111"/>
              <w:ind w:left="90" w:right="90"/>
            </w:pPr>
            <w:fldSimple w:instr=" NEXT ">
              <w:r w:rsidR="0003705E">
                <w:rPr>
                  <w:noProof/>
                </w:rPr>
                <w:t>«Next Record»</w:t>
              </w:r>
            </w:fldSimple>
            <w:fldSimple w:instr=" MERGEFIELD &quot;title&quot; ">
              <w:r w:rsidR="0003705E">
                <w:rPr>
                  <w:noProof/>
                </w:rPr>
                <w:t>«title»</w:t>
              </w:r>
            </w:fldSimple>
            <w:r>
              <w:t xml:space="preserve"> </w:t>
            </w:r>
            <w:fldSimple w:instr=" MERGEFIELD &quot;initials&quot; ">
              <w:r w:rsidR="0003705E">
                <w:rPr>
                  <w:noProof/>
                </w:rPr>
                <w:t>«initials»</w:t>
              </w:r>
            </w:fldSimple>
            <w:r>
              <w:t xml:space="preserve"> </w:t>
            </w:r>
            <w:fldSimple w:instr=" MERGEFIELD &quot;surname&quot; ">
              <w:r w:rsidR="0003705E">
                <w:rPr>
                  <w:noProof/>
                </w:rPr>
                <w:t>«surname»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address&quot; ">
              <w:r w:rsidR="0003705E">
                <w:rPr>
                  <w:noProof/>
                </w:rPr>
                <w:t>«address»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ity&quot; ">
              <w:r w:rsidR="0003705E">
                <w:rPr>
                  <w:noProof/>
                </w:rPr>
                <w:t>«city»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ode&quot; ">
              <w:r w:rsidR="0003705E">
                <w:rPr>
                  <w:noProof/>
                </w:rPr>
                <w:t>«code»</w:t>
              </w:r>
            </w:fldSimple>
          </w:p>
          <w:p w:rsidR="0006060D" w:rsidRDefault="0006060D" w:rsidP="0006060D">
            <w:pPr>
              <w:ind w:left="90" w:right="90"/>
            </w:pPr>
          </w:p>
        </w:tc>
        <w:tc>
          <w:tcPr>
            <w:tcW w:w="144" w:type="dxa"/>
          </w:tcPr>
          <w:p w:rsidR="0006060D" w:rsidRDefault="0006060D" w:rsidP="0006060D">
            <w:pPr>
              <w:ind w:left="90" w:right="90"/>
            </w:pPr>
          </w:p>
        </w:tc>
        <w:tc>
          <w:tcPr>
            <w:tcW w:w="3600" w:type="dxa"/>
          </w:tcPr>
          <w:p w:rsidR="0006060D" w:rsidRDefault="0006060D" w:rsidP="0006060D">
            <w:pPr>
              <w:spacing w:before="111"/>
              <w:ind w:left="90" w:right="90"/>
            </w:pPr>
            <w:fldSimple w:instr=" NEXT ">
              <w:r w:rsidR="0003705E">
                <w:rPr>
                  <w:noProof/>
                </w:rPr>
                <w:t>«Next Record»</w:t>
              </w:r>
            </w:fldSimple>
            <w:fldSimple w:instr=" MERGEFIELD &quot;title&quot; ">
              <w:r w:rsidR="0003705E">
                <w:rPr>
                  <w:noProof/>
                </w:rPr>
                <w:t>«title»</w:t>
              </w:r>
            </w:fldSimple>
            <w:r>
              <w:t xml:space="preserve"> </w:t>
            </w:r>
            <w:fldSimple w:instr=" MERGEFIELD &quot;initials&quot; ">
              <w:r w:rsidR="0003705E">
                <w:rPr>
                  <w:noProof/>
                </w:rPr>
                <w:t>«initials»</w:t>
              </w:r>
            </w:fldSimple>
            <w:r>
              <w:t xml:space="preserve"> </w:t>
            </w:r>
            <w:fldSimple w:instr=" MERGEFIELD &quot;surname&quot; ">
              <w:r w:rsidR="0003705E">
                <w:rPr>
                  <w:noProof/>
                </w:rPr>
                <w:t>«surname»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address&quot; ">
              <w:r w:rsidR="0003705E">
                <w:rPr>
                  <w:noProof/>
                </w:rPr>
                <w:t>«address»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ity&quot; ">
              <w:r w:rsidR="0003705E">
                <w:rPr>
                  <w:noProof/>
                </w:rPr>
                <w:t>«city»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ode&quot; ">
              <w:r w:rsidR="0003705E">
                <w:rPr>
                  <w:noProof/>
                </w:rPr>
                <w:t>«code»</w:t>
              </w:r>
            </w:fldSimple>
          </w:p>
          <w:p w:rsidR="0006060D" w:rsidRDefault="0006060D" w:rsidP="0006060D">
            <w:pPr>
              <w:ind w:left="90" w:right="90"/>
            </w:pPr>
          </w:p>
        </w:tc>
        <w:tc>
          <w:tcPr>
            <w:tcW w:w="144" w:type="dxa"/>
          </w:tcPr>
          <w:p w:rsidR="0006060D" w:rsidRDefault="0006060D" w:rsidP="0006060D">
            <w:pPr>
              <w:ind w:left="90" w:right="90"/>
            </w:pPr>
          </w:p>
        </w:tc>
        <w:tc>
          <w:tcPr>
            <w:tcW w:w="3600" w:type="dxa"/>
          </w:tcPr>
          <w:p w:rsidR="0006060D" w:rsidRDefault="0006060D" w:rsidP="0006060D">
            <w:pPr>
              <w:spacing w:before="111"/>
              <w:ind w:left="90" w:right="90"/>
            </w:pPr>
            <w:fldSimple w:instr=" NEXT ">
              <w:r w:rsidR="0003705E">
                <w:rPr>
                  <w:noProof/>
                </w:rPr>
                <w:t>«Next Record»</w:t>
              </w:r>
            </w:fldSimple>
            <w:fldSimple w:instr=" MERGEFIELD &quot;title&quot; ">
              <w:r w:rsidR="0003705E">
                <w:rPr>
                  <w:noProof/>
                </w:rPr>
                <w:t>«title»</w:t>
              </w:r>
            </w:fldSimple>
            <w:r>
              <w:t xml:space="preserve"> </w:t>
            </w:r>
            <w:fldSimple w:instr=" MERGEFIELD &quot;initials&quot; ">
              <w:r w:rsidR="0003705E">
                <w:rPr>
                  <w:noProof/>
                </w:rPr>
                <w:t>«initials»</w:t>
              </w:r>
            </w:fldSimple>
            <w:r>
              <w:t xml:space="preserve"> </w:t>
            </w:r>
            <w:fldSimple w:instr=" MERGEFIELD &quot;surname&quot; ">
              <w:r w:rsidR="0003705E">
                <w:rPr>
                  <w:noProof/>
                </w:rPr>
                <w:t>«surname»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address&quot; ">
              <w:r w:rsidR="0003705E">
                <w:rPr>
                  <w:noProof/>
                </w:rPr>
                <w:t>«address»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ity&quot; ">
              <w:r w:rsidR="0003705E">
                <w:rPr>
                  <w:noProof/>
                </w:rPr>
                <w:t>«city»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ode&quot; ">
              <w:r w:rsidR="0003705E">
                <w:rPr>
                  <w:noProof/>
                </w:rPr>
                <w:t>«code»</w:t>
              </w:r>
            </w:fldSimple>
          </w:p>
          <w:p w:rsidR="0006060D" w:rsidRDefault="0006060D" w:rsidP="0006060D">
            <w:pPr>
              <w:ind w:left="90" w:right="90"/>
            </w:pPr>
          </w:p>
        </w:tc>
      </w:tr>
      <w:tr w:rsidR="0006060D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3600" w:type="dxa"/>
          </w:tcPr>
          <w:p w:rsidR="0006060D" w:rsidRDefault="0006060D" w:rsidP="0006060D">
            <w:pPr>
              <w:spacing w:before="111"/>
              <w:ind w:left="90" w:right="90"/>
            </w:pPr>
            <w:fldSimple w:instr=" NEXT ">
              <w:r w:rsidR="0003705E">
                <w:rPr>
                  <w:noProof/>
                </w:rPr>
                <w:t>«Next Record»</w:t>
              </w:r>
            </w:fldSimple>
            <w:fldSimple w:instr=" MERGEFIELD &quot;title&quot; ">
              <w:r w:rsidR="0003705E">
                <w:rPr>
                  <w:noProof/>
                </w:rPr>
                <w:t>«title»</w:t>
              </w:r>
            </w:fldSimple>
            <w:r>
              <w:t xml:space="preserve"> </w:t>
            </w:r>
            <w:fldSimple w:instr=" MERGEFIELD &quot;initials&quot; ">
              <w:r w:rsidR="0003705E">
                <w:rPr>
                  <w:noProof/>
                </w:rPr>
                <w:t>«initials»</w:t>
              </w:r>
            </w:fldSimple>
            <w:r>
              <w:t xml:space="preserve"> </w:t>
            </w:r>
            <w:fldSimple w:instr=" MERGEFIELD &quot;surname&quot; ">
              <w:r w:rsidR="0003705E">
                <w:rPr>
                  <w:noProof/>
                </w:rPr>
                <w:t>«surname»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address&quot; ">
              <w:r w:rsidR="0003705E">
                <w:rPr>
                  <w:noProof/>
                </w:rPr>
                <w:t>«address»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ity&quot; ">
              <w:r w:rsidR="0003705E">
                <w:rPr>
                  <w:noProof/>
                </w:rPr>
                <w:t>«city»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ode&quot; ">
              <w:r w:rsidR="0003705E">
                <w:rPr>
                  <w:noProof/>
                </w:rPr>
                <w:t>«code»</w:t>
              </w:r>
            </w:fldSimple>
          </w:p>
          <w:p w:rsidR="0006060D" w:rsidRDefault="0006060D" w:rsidP="0006060D">
            <w:pPr>
              <w:ind w:left="90" w:right="90"/>
            </w:pPr>
          </w:p>
        </w:tc>
        <w:tc>
          <w:tcPr>
            <w:tcW w:w="144" w:type="dxa"/>
          </w:tcPr>
          <w:p w:rsidR="0006060D" w:rsidRDefault="0006060D" w:rsidP="0006060D">
            <w:pPr>
              <w:ind w:left="90" w:right="90"/>
            </w:pPr>
          </w:p>
        </w:tc>
        <w:tc>
          <w:tcPr>
            <w:tcW w:w="3600" w:type="dxa"/>
          </w:tcPr>
          <w:p w:rsidR="0006060D" w:rsidRDefault="0006060D" w:rsidP="0006060D">
            <w:pPr>
              <w:spacing w:before="111"/>
              <w:ind w:left="90" w:right="90"/>
            </w:pPr>
            <w:fldSimple w:instr=" NEXT ">
              <w:r w:rsidR="0003705E">
                <w:rPr>
                  <w:noProof/>
                </w:rPr>
                <w:t>«Next Record»</w:t>
              </w:r>
            </w:fldSimple>
            <w:fldSimple w:instr=" MERGEFIELD &quot;title&quot; ">
              <w:r w:rsidR="0003705E">
                <w:rPr>
                  <w:noProof/>
                </w:rPr>
                <w:t>«title»</w:t>
              </w:r>
            </w:fldSimple>
            <w:r>
              <w:t xml:space="preserve"> </w:t>
            </w:r>
            <w:fldSimple w:instr=" MERGEFIELD &quot;initials&quot; ">
              <w:r w:rsidR="0003705E">
                <w:rPr>
                  <w:noProof/>
                </w:rPr>
                <w:t>«initials»</w:t>
              </w:r>
            </w:fldSimple>
            <w:r>
              <w:t xml:space="preserve"> </w:t>
            </w:r>
            <w:fldSimple w:instr=" MERGEFIELD &quot;surname&quot; ">
              <w:r w:rsidR="0003705E">
                <w:rPr>
                  <w:noProof/>
                </w:rPr>
                <w:t>«surname»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address&quot; ">
              <w:r w:rsidR="0003705E">
                <w:rPr>
                  <w:noProof/>
                </w:rPr>
                <w:t>«address»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ity&quot; ">
              <w:r w:rsidR="0003705E">
                <w:rPr>
                  <w:noProof/>
                </w:rPr>
                <w:t>«city»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ode&quot; ">
              <w:r w:rsidR="0003705E">
                <w:rPr>
                  <w:noProof/>
                </w:rPr>
                <w:t>«code»</w:t>
              </w:r>
            </w:fldSimple>
          </w:p>
          <w:p w:rsidR="0006060D" w:rsidRDefault="0006060D" w:rsidP="0006060D">
            <w:pPr>
              <w:ind w:left="90" w:right="90"/>
            </w:pPr>
          </w:p>
        </w:tc>
        <w:tc>
          <w:tcPr>
            <w:tcW w:w="144" w:type="dxa"/>
          </w:tcPr>
          <w:p w:rsidR="0006060D" w:rsidRDefault="0006060D" w:rsidP="0006060D">
            <w:pPr>
              <w:ind w:left="90" w:right="90"/>
            </w:pPr>
          </w:p>
        </w:tc>
        <w:tc>
          <w:tcPr>
            <w:tcW w:w="3600" w:type="dxa"/>
          </w:tcPr>
          <w:p w:rsidR="0006060D" w:rsidRDefault="0006060D" w:rsidP="0006060D">
            <w:pPr>
              <w:spacing w:before="111"/>
              <w:ind w:left="90" w:right="90"/>
            </w:pPr>
            <w:fldSimple w:instr=" NEXT ">
              <w:r w:rsidR="0003705E">
                <w:rPr>
                  <w:noProof/>
                </w:rPr>
                <w:t>«Next Record»</w:t>
              </w:r>
            </w:fldSimple>
            <w:fldSimple w:instr=" MERGEFIELD &quot;title&quot; ">
              <w:r w:rsidR="0003705E">
                <w:rPr>
                  <w:noProof/>
                </w:rPr>
                <w:t>«title»</w:t>
              </w:r>
            </w:fldSimple>
            <w:r>
              <w:t xml:space="preserve"> </w:t>
            </w:r>
            <w:fldSimple w:instr=" MERGEFIELD &quot;initials&quot; ">
              <w:r w:rsidR="0003705E">
                <w:rPr>
                  <w:noProof/>
                </w:rPr>
                <w:t>«initials»</w:t>
              </w:r>
            </w:fldSimple>
            <w:r>
              <w:t xml:space="preserve"> </w:t>
            </w:r>
            <w:fldSimple w:instr=" MERGEFIELD &quot;surname&quot; ">
              <w:r w:rsidR="0003705E">
                <w:rPr>
                  <w:noProof/>
                </w:rPr>
                <w:t>«surname»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address&quot; ">
              <w:r w:rsidR="0003705E">
                <w:rPr>
                  <w:noProof/>
                </w:rPr>
                <w:t>«address»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ity&quot; ">
              <w:r w:rsidR="0003705E">
                <w:rPr>
                  <w:noProof/>
                </w:rPr>
                <w:t>«city»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ode&quot; ">
              <w:r w:rsidR="0003705E">
                <w:rPr>
                  <w:noProof/>
                </w:rPr>
                <w:t>«code»</w:t>
              </w:r>
            </w:fldSimple>
          </w:p>
          <w:p w:rsidR="0006060D" w:rsidRDefault="0006060D" w:rsidP="0006060D">
            <w:pPr>
              <w:ind w:left="90" w:right="90"/>
            </w:pPr>
          </w:p>
        </w:tc>
      </w:tr>
      <w:tr w:rsidR="0006060D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3600" w:type="dxa"/>
          </w:tcPr>
          <w:p w:rsidR="0006060D" w:rsidRDefault="0006060D" w:rsidP="0006060D">
            <w:pPr>
              <w:spacing w:before="111"/>
              <w:ind w:left="90" w:right="90"/>
            </w:pPr>
            <w:fldSimple w:instr=" NEXT ">
              <w:r w:rsidR="0003705E">
                <w:rPr>
                  <w:noProof/>
                </w:rPr>
                <w:t>«Next Record»</w:t>
              </w:r>
            </w:fldSimple>
            <w:fldSimple w:instr=" MERGEFIELD &quot;title&quot; ">
              <w:r w:rsidR="0003705E">
                <w:rPr>
                  <w:noProof/>
                </w:rPr>
                <w:t>«title»</w:t>
              </w:r>
            </w:fldSimple>
            <w:r>
              <w:t xml:space="preserve"> </w:t>
            </w:r>
            <w:fldSimple w:instr=" MERGEFIELD &quot;initials&quot; ">
              <w:r w:rsidR="0003705E">
                <w:rPr>
                  <w:noProof/>
                </w:rPr>
                <w:t>«initials»</w:t>
              </w:r>
            </w:fldSimple>
            <w:r>
              <w:t xml:space="preserve"> </w:t>
            </w:r>
            <w:fldSimple w:instr=" MERGEFIELD &quot;surname&quot; ">
              <w:r w:rsidR="0003705E">
                <w:rPr>
                  <w:noProof/>
                </w:rPr>
                <w:t>«surname»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address&quot; ">
              <w:r w:rsidR="0003705E">
                <w:rPr>
                  <w:noProof/>
                </w:rPr>
                <w:t>«address»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ity&quot; ">
              <w:r w:rsidR="0003705E">
                <w:rPr>
                  <w:noProof/>
                </w:rPr>
                <w:t>«city»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ode&quot; ">
              <w:r w:rsidR="0003705E">
                <w:rPr>
                  <w:noProof/>
                </w:rPr>
                <w:t>«code»</w:t>
              </w:r>
            </w:fldSimple>
          </w:p>
          <w:p w:rsidR="0006060D" w:rsidRDefault="0006060D" w:rsidP="0006060D">
            <w:pPr>
              <w:ind w:left="90" w:right="90"/>
            </w:pPr>
          </w:p>
        </w:tc>
        <w:tc>
          <w:tcPr>
            <w:tcW w:w="144" w:type="dxa"/>
          </w:tcPr>
          <w:p w:rsidR="0006060D" w:rsidRDefault="0006060D" w:rsidP="0006060D">
            <w:pPr>
              <w:ind w:left="90" w:right="90"/>
            </w:pPr>
          </w:p>
        </w:tc>
        <w:tc>
          <w:tcPr>
            <w:tcW w:w="3600" w:type="dxa"/>
          </w:tcPr>
          <w:p w:rsidR="0006060D" w:rsidRDefault="0006060D" w:rsidP="0006060D">
            <w:pPr>
              <w:spacing w:before="111"/>
              <w:ind w:left="90" w:right="90"/>
            </w:pPr>
            <w:fldSimple w:instr=" NEXT ">
              <w:r w:rsidR="0003705E">
                <w:rPr>
                  <w:noProof/>
                </w:rPr>
                <w:t>«Next Record»</w:t>
              </w:r>
            </w:fldSimple>
            <w:fldSimple w:instr=" MERGEFIELD &quot;title&quot; ">
              <w:r w:rsidR="0003705E">
                <w:rPr>
                  <w:noProof/>
                </w:rPr>
                <w:t>«title»</w:t>
              </w:r>
            </w:fldSimple>
            <w:r>
              <w:t xml:space="preserve"> </w:t>
            </w:r>
            <w:fldSimple w:instr=" MERGEFIELD &quot;initials&quot; ">
              <w:r w:rsidR="0003705E">
                <w:rPr>
                  <w:noProof/>
                </w:rPr>
                <w:t>«initials»</w:t>
              </w:r>
            </w:fldSimple>
            <w:r>
              <w:t xml:space="preserve"> </w:t>
            </w:r>
            <w:fldSimple w:instr=" MERGEFIELD &quot;surname&quot; ">
              <w:r w:rsidR="0003705E">
                <w:rPr>
                  <w:noProof/>
                </w:rPr>
                <w:t>«surname»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address&quot; ">
              <w:r w:rsidR="0003705E">
                <w:rPr>
                  <w:noProof/>
                </w:rPr>
                <w:t>«address»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ity&quot; ">
              <w:r w:rsidR="0003705E">
                <w:rPr>
                  <w:noProof/>
                </w:rPr>
                <w:t>«city»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ode&quot; ">
              <w:r w:rsidR="0003705E">
                <w:rPr>
                  <w:noProof/>
                </w:rPr>
                <w:t>«code»</w:t>
              </w:r>
            </w:fldSimple>
          </w:p>
          <w:p w:rsidR="0006060D" w:rsidRDefault="0006060D" w:rsidP="0006060D">
            <w:pPr>
              <w:ind w:left="90" w:right="90"/>
            </w:pPr>
          </w:p>
        </w:tc>
        <w:tc>
          <w:tcPr>
            <w:tcW w:w="144" w:type="dxa"/>
          </w:tcPr>
          <w:p w:rsidR="0006060D" w:rsidRDefault="0006060D" w:rsidP="0006060D">
            <w:pPr>
              <w:ind w:left="90" w:right="90"/>
            </w:pPr>
          </w:p>
        </w:tc>
        <w:tc>
          <w:tcPr>
            <w:tcW w:w="3600" w:type="dxa"/>
          </w:tcPr>
          <w:p w:rsidR="0006060D" w:rsidRDefault="0006060D" w:rsidP="0006060D">
            <w:pPr>
              <w:spacing w:before="111"/>
              <w:ind w:left="90" w:right="90"/>
            </w:pPr>
            <w:fldSimple w:instr=" NEXT ">
              <w:r w:rsidR="0003705E">
                <w:rPr>
                  <w:noProof/>
                </w:rPr>
                <w:t>«Next Record»</w:t>
              </w:r>
            </w:fldSimple>
            <w:fldSimple w:instr=" MERGEFIELD &quot;title&quot; ">
              <w:r w:rsidR="0003705E">
                <w:rPr>
                  <w:noProof/>
                </w:rPr>
                <w:t>«title»</w:t>
              </w:r>
            </w:fldSimple>
            <w:r>
              <w:t xml:space="preserve"> </w:t>
            </w:r>
            <w:fldSimple w:instr=" MERGEFIELD &quot;initials&quot; ">
              <w:r w:rsidR="0003705E">
                <w:rPr>
                  <w:noProof/>
                </w:rPr>
                <w:t>«initials»</w:t>
              </w:r>
            </w:fldSimple>
            <w:r>
              <w:t xml:space="preserve"> </w:t>
            </w:r>
            <w:fldSimple w:instr=" MERGEFIELD &quot;surname&quot; ">
              <w:r w:rsidR="0003705E">
                <w:rPr>
                  <w:noProof/>
                </w:rPr>
                <w:t>«surname»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address&quot; ">
              <w:r w:rsidR="0003705E">
                <w:rPr>
                  <w:noProof/>
                </w:rPr>
                <w:t>«address»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ity&quot; ">
              <w:r w:rsidR="0003705E">
                <w:rPr>
                  <w:noProof/>
                </w:rPr>
                <w:t>«city»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ode&quot; ">
              <w:r w:rsidR="0003705E">
                <w:rPr>
                  <w:noProof/>
                </w:rPr>
                <w:t>«code»</w:t>
              </w:r>
            </w:fldSimple>
          </w:p>
          <w:p w:rsidR="0006060D" w:rsidRDefault="0006060D" w:rsidP="0006060D">
            <w:pPr>
              <w:ind w:left="90" w:right="90"/>
            </w:pPr>
          </w:p>
        </w:tc>
      </w:tr>
      <w:tr w:rsidR="0006060D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3600" w:type="dxa"/>
          </w:tcPr>
          <w:p w:rsidR="0006060D" w:rsidRDefault="0006060D" w:rsidP="0006060D">
            <w:pPr>
              <w:spacing w:before="111"/>
              <w:ind w:left="90" w:right="90"/>
            </w:pPr>
            <w:fldSimple w:instr=" NEXT ">
              <w:r w:rsidR="0003705E">
                <w:rPr>
                  <w:noProof/>
                </w:rPr>
                <w:t>«Next Record»</w:t>
              </w:r>
            </w:fldSimple>
            <w:fldSimple w:instr=" MERGEFIELD &quot;title&quot; ">
              <w:r w:rsidR="0003705E">
                <w:rPr>
                  <w:noProof/>
                </w:rPr>
                <w:t>«title»</w:t>
              </w:r>
            </w:fldSimple>
            <w:r>
              <w:t xml:space="preserve"> </w:t>
            </w:r>
            <w:fldSimple w:instr=" MERGEFIELD &quot;initials&quot; ">
              <w:r w:rsidR="0003705E">
                <w:rPr>
                  <w:noProof/>
                </w:rPr>
                <w:t>«initials»</w:t>
              </w:r>
            </w:fldSimple>
            <w:r>
              <w:t xml:space="preserve"> </w:t>
            </w:r>
            <w:fldSimple w:instr=" MERGEFIELD &quot;surname&quot; ">
              <w:r w:rsidR="0003705E">
                <w:rPr>
                  <w:noProof/>
                </w:rPr>
                <w:t>«surname»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address&quot; ">
              <w:r w:rsidR="0003705E">
                <w:rPr>
                  <w:noProof/>
                </w:rPr>
                <w:t>«address»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ity&quot; ">
              <w:r w:rsidR="0003705E">
                <w:rPr>
                  <w:noProof/>
                </w:rPr>
                <w:t>«city»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ode&quot; ">
              <w:r w:rsidR="0003705E">
                <w:rPr>
                  <w:noProof/>
                </w:rPr>
                <w:t>«code»</w:t>
              </w:r>
            </w:fldSimple>
          </w:p>
          <w:p w:rsidR="0006060D" w:rsidRDefault="0006060D" w:rsidP="0006060D">
            <w:pPr>
              <w:ind w:left="90" w:right="90"/>
            </w:pPr>
          </w:p>
        </w:tc>
        <w:tc>
          <w:tcPr>
            <w:tcW w:w="144" w:type="dxa"/>
          </w:tcPr>
          <w:p w:rsidR="0006060D" w:rsidRDefault="0006060D" w:rsidP="0006060D">
            <w:pPr>
              <w:ind w:left="90" w:right="90"/>
            </w:pPr>
          </w:p>
        </w:tc>
        <w:tc>
          <w:tcPr>
            <w:tcW w:w="3600" w:type="dxa"/>
          </w:tcPr>
          <w:p w:rsidR="0006060D" w:rsidRDefault="0006060D" w:rsidP="0006060D">
            <w:pPr>
              <w:spacing w:before="111"/>
              <w:ind w:left="90" w:right="90"/>
            </w:pPr>
            <w:fldSimple w:instr=" NEXT ">
              <w:r w:rsidR="0003705E">
                <w:rPr>
                  <w:noProof/>
                </w:rPr>
                <w:t>«Next Record»</w:t>
              </w:r>
            </w:fldSimple>
            <w:fldSimple w:instr=" MERGEFIELD &quot;title&quot; ">
              <w:r w:rsidR="0003705E">
                <w:rPr>
                  <w:noProof/>
                </w:rPr>
                <w:t>«title»</w:t>
              </w:r>
            </w:fldSimple>
            <w:r>
              <w:t xml:space="preserve"> </w:t>
            </w:r>
            <w:fldSimple w:instr=" MERGEFIELD &quot;initials&quot; ">
              <w:r w:rsidR="0003705E">
                <w:rPr>
                  <w:noProof/>
                </w:rPr>
                <w:t>«initials»</w:t>
              </w:r>
            </w:fldSimple>
            <w:r>
              <w:t xml:space="preserve"> </w:t>
            </w:r>
            <w:fldSimple w:instr=" MERGEFIELD &quot;surname&quot; ">
              <w:r w:rsidR="0003705E">
                <w:rPr>
                  <w:noProof/>
                </w:rPr>
                <w:t>«surname»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address&quot; ">
              <w:r w:rsidR="0003705E">
                <w:rPr>
                  <w:noProof/>
                </w:rPr>
                <w:t>«address»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ity&quot; ">
              <w:r w:rsidR="0003705E">
                <w:rPr>
                  <w:noProof/>
                </w:rPr>
                <w:t>«city»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ode&quot; ">
              <w:r w:rsidR="0003705E">
                <w:rPr>
                  <w:noProof/>
                </w:rPr>
                <w:t>«code»</w:t>
              </w:r>
            </w:fldSimple>
          </w:p>
          <w:p w:rsidR="0006060D" w:rsidRDefault="0006060D" w:rsidP="0006060D">
            <w:pPr>
              <w:ind w:left="90" w:right="90"/>
            </w:pPr>
          </w:p>
        </w:tc>
        <w:tc>
          <w:tcPr>
            <w:tcW w:w="144" w:type="dxa"/>
          </w:tcPr>
          <w:p w:rsidR="0006060D" w:rsidRDefault="0006060D" w:rsidP="0006060D">
            <w:pPr>
              <w:ind w:left="90" w:right="90"/>
            </w:pPr>
          </w:p>
        </w:tc>
        <w:tc>
          <w:tcPr>
            <w:tcW w:w="3600" w:type="dxa"/>
          </w:tcPr>
          <w:p w:rsidR="0006060D" w:rsidRDefault="0006060D" w:rsidP="0006060D">
            <w:pPr>
              <w:spacing w:before="111"/>
              <w:ind w:left="90" w:right="90"/>
            </w:pPr>
            <w:fldSimple w:instr=" NEXT ">
              <w:r w:rsidR="0003705E">
                <w:rPr>
                  <w:noProof/>
                </w:rPr>
                <w:t>«Next Record»</w:t>
              </w:r>
            </w:fldSimple>
            <w:fldSimple w:instr=" MERGEFIELD &quot;title&quot; ">
              <w:r w:rsidR="0003705E">
                <w:rPr>
                  <w:noProof/>
                </w:rPr>
                <w:t>«title»</w:t>
              </w:r>
            </w:fldSimple>
            <w:r>
              <w:t xml:space="preserve"> </w:t>
            </w:r>
            <w:fldSimple w:instr=" MERGEFIELD &quot;initials&quot; ">
              <w:r w:rsidR="0003705E">
                <w:rPr>
                  <w:noProof/>
                </w:rPr>
                <w:t>«initials»</w:t>
              </w:r>
            </w:fldSimple>
            <w:r>
              <w:t xml:space="preserve"> </w:t>
            </w:r>
            <w:fldSimple w:instr=" MERGEFIELD &quot;surname&quot; ">
              <w:r w:rsidR="0003705E">
                <w:rPr>
                  <w:noProof/>
                </w:rPr>
                <w:t>«surname»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address&quot; ">
              <w:r w:rsidR="0003705E">
                <w:rPr>
                  <w:noProof/>
                </w:rPr>
                <w:t>«address»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ity&quot; ">
              <w:r w:rsidR="0003705E">
                <w:rPr>
                  <w:noProof/>
                </w:rPr>
                <w:t>«city»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ode&quot; ">
              <w:r w:rsidR="0003705E">
                <w:rPr>
                  <w:noProof/>
                </w:rPr>
                <w:t>«code»</w:t>
              </w:r>
            </w:fldSimple>
          </w:p>
          <w:p w:rsidR="0006060D" w:rsidRDefault="0006060D" w:rsidP="0006060D">
            <w:pPr>
              <w:ind w:left="90" w:right="90"/>
            </w:pPr>
          </w:p>
        </w:tc>
      </w:tr>
      <w:tr w:rsidR="0006060D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3600" w:type="dxa"/>
          </w:tcPr>
          <w:p w:rsidR="0006060D" w:rsidRDefault="0006060D" w:rsidP="0006060D">
            <w:pPr>
              <w:spacing w:before="111"/>
              <w:ind w:left="90" w:right="90"/>
            </w:pPr>
            <w:fldSimple w:instr=" NEXT ">
              <w:r w:rsidR="0003705E">
                <w:rPr>
                  <w:noProof/>
                </w:rPr>
                <w:t>«Next Record»</w:t>
              </w:r>
            </w:fldSimple>
            <w:fldSimple w:instr=" MERGEFIELD &quot;title&quot; ">
              <w:r w:rsidR="0003705E">
                <w:rPr>
                  <w:noProof/>
                </w:rPr>
                <w:t>«title»</w:t>
              </w:r>
            </w:fldSimple>
            <w:r>
              <w:t xml:space="preserve"> </w:t>
            </w:r>
            <w:fldSimple w:instr=" MERGEFIELD &quot;initials&quot; ">
              <w:r w:rsidR="0003705E">
                <w:rPr>
                  <w:noProof/>
                </w:rPr>
                <w:t>«initials»</w:t>
              </w:r>
            </w:fldSimple>
            <w:r>
              <w:t xml:space="preserve"> </w:t>
            </w:r>
            <w:fldSimple w:instr=" MERGEFIELD &quot;surname&quot; ">
              <w:r w:rsidR="0003705E">
                <w:rPr>
                  <w:noProof/>
                </w:rPr>
                <w:t>«surname»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address&quot; ">
              <w:r w:rsidR="0003705E">
                <w:rPr>
                  <w:noProof/>
                </w:rPr>
                <w:t>«address»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ity&quot; ">
              <w:r w:rsidR="0003705E">
                <w:rPr>
                  <w:noProof/>
                </w:rPr>
                <w:t>«city»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ode&quot; ">
              <w:r w:rsidR="0003705E">
                <w:rPr>
                  <w:noProof/>
                </w:rPr>
                <w:t>«code»</w:t>
              </w:r>
            </w:fldSimple>
          </w:p>
          <w:p w:rsidR="0006060D" w:rsidRDefault="0006060D" w:rsidP="0006060D">
            <w:pPr>
              <w:ind w:left="90" w:right="90"/>
            </w:pPr>
          </w:p>
        </w:tc>
        <w:tc>
          <w:tcPr>
            <w:tcW w:w="144" w:type="dxa"/>
          </w:tcPr>
          <w:p w:rsidR="0006060D" w:rsidRDefault="0006060D" w:rsidP="0006060D">
            <w:pPr>
              <w:ind w:left="90" w:right="90"/>
            </w:pPr>
          </w:p>
        </w:tc>
        <w:tc>
          <w:tcPr>
            <w:tcW w:w="3600" w:type="dxa"/>
          </w:tcPr>
          <w:p w:rsidR="0006060D" w:rsidRDefault="0006060D" w:rsidP="0006060D">
            <w:pPr>
              <w:spacing w:before="111"/>
              <w:ind w:left="90" w:right="90"/>
            </w:pPr>
            <w:fldSimple w:instr=" NEXT ">
              <w:r w:rsidR="0003705E">
                <w:rPr>
                  <w:noProof/>
                </w:rPr>
                <w:t>«Next Record»</w:t>
              </w:r>
            </w:fldSimple>
            <w:fldSimple w:instr=" MERGEFIELD &quot;title&quot; ">
              <w:r w:rsidR="0003705E">
                <w:rPr>
                  <w:noProof/>
                </w:rPr>
                <w:t>«title»</w:t>
              </w:r>
            </w:fldSimple>
            <w:r>
              <w:t xml:space="preserve"> </w:t>
            </w:r>
            <w:fldSimple w:instr=" MERGEFIELD &quot;initials&quot; ">
              <w:r w:rsidR="0003705E">
                <w:rPr>
                  <w:noProof/>
                </w:rPr>
                <w:t>«initials»</w:t>
              </w:r>
            </w:fldSimple>
            <w:r>
              <w:t xml:space="preserve"> </w:t>
            </w:r>
            <w:fldSimple w:instr=" MERGEFIELD &quot;surname&quot; ">
              <w:r w:rsidR="0003705E">
                <w:rPr>
                  <w:noProof/>
                </w:rPr>
                <w:t>«surname»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address&quot; ">
              <w:r w:rsidR="0003705E">
                <w:rPr>
                  <w:noProof/>
                </w:rPr>
                <w:t>«address»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ity&quot; ">
              <w:r w:rsidR="0003705E">
                <w:rPr>
                  <w:noProof/>
                </w:rPr>
                <w:t>«city»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ode&quot; ">
              <w:r w:rsidR="0003705E">
                <w:rPr>
                  <w:noProof/>
                </w:rPr>
                <w:t>«code»</w:t>
              </w:r>
            </w:fldSimple>
          </w:p>
          <w:p w:rsidR="0006060D" w:rsidRDefault="0006060D" w:rsidP="0006060D">
            <w:pPr>
              <w:ind w:left="90" w:right="90"/>
            </w:pPr>
          </w:p>
        </w:tc>
        <w:tc>
          <w:tcPr>
            <w:tcW w:w="144" w:type="dxa"/>
          </w:tcPr>
          <w:p w:rsidR="0006060D" w:rsidRDefault="0006060D" w:rsidP="0006060D">
            <w:pPr>
              <w:ind w:left="90" w:right="90"/>
            </w:pPr>
          </w:p>
        </w:tc>
        <w:tc>
          <w:tcPr>
            <w:tcW w:w="3600" w:type="dxa"/>
          </w:tcPr>
          <w:p w:rsidR="0006060D" w:rsidRDefault="0006060D" w:rsidP="0006060D">
            <w:pPr>
              <w:spacing w:before="111"/>
              <w:ind w:left="90" w:right="90"/>
            </w:pPr>
            <w:fldSimple w:instr=" NEXT ">
              <w:r w:rsidR="0003705E">
                <w:rPr>
                  <w:noProof/>
                </w:rPr>
                <w:t>«Next Record»</w:t>
              </w:r>
            </w:fldSimple>
            <w:fldSimple w:instr=" MERGEFIELD &quot;title&quot; ">
              <w:r w:rsidR="0003705E">
                <w:rPr>
                  <w:noProof/>
                </w:rPr>
                <w:t>«title»</w:t>
              </w:r>
            </w:fldSimple>
            <w:r>
              <w:t xml:space="preserve"> </w:t>
            </w:r>
            <w:fldSimple w:instr=" MERGEFIELD &quot;initials&quot; ">
              <w:r w:rsidR="0003705E">
                <w:rPr>
                  <w:noProof/>
                </w:rPr>
                <w:t>«initials»</w:t>
              </w:r>
            </w:fldSimple>
            <w:r>
              <w:t xml:space="preserve"> </w:t>
            </w:r>
            <w:fldSimple w:instr=" MERGEFIELD &quot;surname&quot; ">
              <w:r w:rsidR="0003705E">
                <w:rPr>
                  <w:noProof/>
                </w:rPr>
                <w:t>«surname»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address&quot; ">
              <w:r w:rsidR="0003705E">
                <w:rPr>
                  <w:noProof/>
                </w:rPr>
                <w:t>«address»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ity&quot; ">
              <w:r w:rsidR="0003705E">
                <w:rPr>
                  <w:noProof/>
                </w:rPr>
                <w:t>«city»</w:t>
              </w:r>
            </w:fldSimple>
          </w:p>
          <w:p w:rsidR="0006060D" w:rsidRDefault="0006060D" w:rsidP="0006060D">
            <w:pPr>
              <w:spacing w:before="111"/>
              <w:ind w:left="90" w:right="90"/>
            </w:pPr>
            <w:fldSimple w:instr=" MERGEFIELD &quot;code&quot; ">
              <w:r w:rsidR="0003705E">
                <w:rPr>
                  <w:noProof/>
                </w:rPr>
                <w:t>«code»</w:t>
              </w:r>
            </w:fldSimple>
          </w:p>
          <w:p w:rsidR="0006060D" w:rsidRDefault="0006060D" w:rsidP="0006060D">
            <w:pPr>
              <w:ind w:left="90" w:right="90"/>
            </w:pPr>
          </w:p>
        </w:tc>
      </w:tr>
    </w:tbl>
    <w:p w:rsidR="0006060D" w:rsidRPr="0006060D" w:rsidRDefault="0006060D" w:rsidP="0006060D">
      <w:pPr>
        <w:ind w:left="90" w:right="90"/>
        <w:rPr>
          <w:vanish/>
        </w:rPr>
      </w:pPr>
    </w:p>
    <w:sectPr w:rsidR="0006060D" w:rsidRPr="0006060D" w:rsidSect="0006060D">
      <w:type w:val="continuous"/>
      <w:pgSz w:w="11905" w:h="16837"/>
      <w:pgMar w:top="740" w:right="408" w:bottom="0" w:left="408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1372371876"/>
  </wne:recipientData>
  <wne:recipientData>
    <wne:active wne:val="1"/>
    <wne:hash wne:val="2103258278"/>
  </wne:recipientData>
  <wne:recipientData>
    <wne:active wne:val="1"/>
    <wne:hash wne:val="1940912062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mailMerge>
    <w:mainDocumentType w:val="mailingLabels"/>
    <w:linkToQuery/>
    <w:dataType w:val="native"/>
    <w:connectString w:val="Provider=Microsoft.ACE.OLEDB.12.0;User ID=Admin;Data Source=D:\My Documents\NCV Data Processing New L3 Win7 Office2010\Facilitators Guide Newfinal ODP L3 Office 2010\Topic 4 Word answer files\Activity 29 Loandat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Office Address List` "/>
    <w:dataSource r:id="rId1"/>
    <w:odso>
      <w:udl w:val="Provider=Microsoft.ACE.OLEDB.12.0;User ID=Admin;Data Source=D:\My Documents\NCV Data Processing New L3 Win7 Office2010\Facilitators Guide Newfinal ODP L3 Office 2010\Topic 4 Word answer files\Activity 29 Loandat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Office Address List"/>
      <w:src r:id="rId2"/>
      <w:colDelim w:val="9"/>
      <w:type w:val="addressBook"/>
      <w:fHdr/>
      <w:fieldMapData>
        <w:lid w:val="en-ZA"/>
      </w:fieldMapData>
      <w:fieldMapData>
        <w:type w:val="dbColumn"/>
        <w:name w:val="title"/>
        <w:mappedName w:val="Courtesy Title"/>
        <w:column w:val="0"/>
        <w:lid w:val="en-ZA"/>
      </w:fieldMapData>
      <w:fieldMapData>
        <w:lid w:val="en-ZA"/>
      </w:fieldMapData>
      <w:fieldMapData>
        <w:lid w:val="en-ZA"/>
      </w:fieldMapData>
      <w:fieldMapData>
        <w:type w:val="dbColumn"/>
        <w:name w:val="surname"/>
        <w:mappedName w:val="Last Name"/>
        <w:column w:val="2"/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type w:val="dbColumn"/>
        <w:name w:val="address"/>
        <w:mappedName w:val="Address 1"/>
        <w:column w:val="3"/>
        <w:lid w:val="en-ZA"/>
      </w:fieldMapData>
      <w:fieldMapData>
        <w:lid w:val="en-ZA"/>
      </w:fieldMapData>
      <w:fieldMapData>
        <w:type w:val="dbColumn"/>
        <w:name w:val="city"/>
        <w:mappedName w:val="City"/>
        <w:column w:val="4"/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recipientData r:id="rId3"/>
    </w:odso>
  </w:mailMerge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60D"/>
    <w:rsid w:val="0003705E"/>
    <w:rsid w:val="0006060D"/>
    <w:rsid w:val="00BD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0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0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My%20Documents\NCV%20Data%20Processing%20New%20L3%20Win7%20Office2010\Facilitators%20Guide%20Newfinal%20ODP%20L3%20Office%202010\Topic%204%20Word%20answer%20files\Activity%2029%20Loandat.mdb" TargetMode="External"/><Relationship Id="rId1" Type="http://schemas.openxmlformats.org/officeDocument/2006/relationships/mailMergeSource" Target="file:///D:\My%20Documents\NCV%20Data%20Processing%20New%20L3%20Win7%20Office2010\Facilitators%20Guide%20Newfinal%20ODP%20L3%20Office%202010\Topic%204%20Word%20answer%20files\Activity%2029%20Loandat.m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Toit &amp; Van der Merwe</dc:creator>
  <cp:lastModifiedBy>Du Toit &amp; Van der Merwe</cp:lastModifiedBy>
  <cp:revision>2</cp:revision>
  <dcterms:created xsi:type="dcterms:W3CDTF">2014-06-30T19:30:00Z</dcterms:created>
  <dcterms:modified xsi:type="dcterms:W3CDTF">2014-06-30T19:35:00Z</dcterms:modified>
</cp:coreProperties>
</file>