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1"/>
        <w:gridCol w:w="2522"/>
        <w:gridCol w:w="1219"/>
        <w:gridCol w:w="1333"/>
      </w:tblGrid>
      <w:tr w:rsidR="00D73784" w:rsidRPr="00E4680A" w14:paraId="6AA34A24" w14:textId="7A2CAF5C" w:rsidTr="000027A6">
        <w:tc>
          <w:tcPr>
            <w:tcW w:w="2151" w:type="dxa"/>
          </w:tcPr>
          <w:p w14:paraId="2BE2D056" w14:textId="77777777" w:rsidR="00D73784" w:rsidRPr="00E4680A" w:rsidRDefault="00D73784" w:rsidP="00C6690B">
            <w:pPr>
              <w:rPr>
                <w:b/>
              </w:rPr>
            </w:pPr>
            <w:r w:rsidRPr="00E4680A">
              <w:rPr>
                <w:b/>
              </w:rPr>
              <w:t>Customer Name</w:t>
            </w:r>
          </w:p>
        </w:tc>
        <w:tc>
          <w:tcPr>
            <w:tcW w:w="2522" w:type="dxa"/>
          </w:tcPr>
          <w:p w14:paraId="375F3122" w14:textId="77777777" w:rsidR="00D73784" w:rsidRPr="00E4680A" w:rsidRDefault="00D73784" w:rsidP="00C6690B">
            <w:pPr>
              <w:rPr>
                <w:b/>
              </w:rPr>
            </w:pPr>
            <w:r w:rsidRPr="00E4680A">
              <w:rPr>
                <w:b/>
              </w:rPr>
              <w:t>Program</w:t>
            </w:r>
          </w:p>
        </w:tc>
        <w:tc>
          <w:tcPr>
            <w:tcW w:w="1219" w:type="dxa"/>
          </w:tcPr>
          <w:p w14:paraId="59ECC08A" w14:textId="159E3B2B" w:rsidR="00D73784" w:rsidRPr="00E4680A" w:rsidRDefault="00D73784" w:rsidP="00C6690B">
            <w:pPr>
              <w:rPr>
                <w:b/>
              </w:rPr>
            </w:pPr>
            <w:r w:rsidRPr="00E4680A">
              <w:rPr>
                <w:b/>
              </w:rPr>
              <w:t>Price</w:t>
            </w:r>
          </w:p>
        </w:tc>
        <w:tc>
          <w:tcPr>
            <w:tcW w:w="1333" w:type="dxa"/>
          </w:tcPr>
          <w:p w14:paraId="1F504E64" w14:textId="6EBDA83D" w:rsidR="00D73784" w:rsidRPr="00E4680A" w:rsidRDefault="00D73784" w:rsidP="00C6690B">
            <w:pPr>
              <w:rPr>
                <w:b/>
              </w:rPr>
            </w:pPr>
            <w:r>
              <w:rPr>
                <w:b/>
              </w:rPr>
              <w:t>Units Sold</w:t>
            </w:r>
          </w:p>
        </w:tc>
      </w:tr>
      <w:tr w:rsidR="00D73784" w:rsidRPr="00E4680A" w14:paraId="756FA5AE" w14:textId="64FAA140" w:rsidTr="000027A6">
        <w:tc>
          <w:tcPr>
            <w:tcW w:w="2151" w:type="dxa"/>
          </w:tcPr>
          <w:p w14:paraId="15604962" w14:textId="77777777" w:rsidR="00D73784" w:rsidRPr="00E4680A" w:rsidRDefault="00D73784" w:rsidP="00C6690B">
            <w:r w:rsidRPr="00E4680A">
              <w:t>CompuSoft</w:t>
            </w:r>
          </w:p>
        </w:tc>
        <w:tc>
          <w:tcPr>
            <w:tcW w:w="2522" w:type="dxa"/>
          </w:tcPr>
          <w:p w14:paraId="29EBE335" w14:textId="77777777" w:rsidR="00D73784" w:rsidRPr="00E4680A" w:rsidRDefault="00D73784" w:rsidP="00C6690B">
            <w:r w:rsidRPr="00E4680A">
              <w:t>Microsoft Office 2016</w:t>
            </w:r>
          </w:p>
        </w:tc>
        <w:tc>
          <w:tcPr>
            <w:tcW w:w="1219" w:type="dxa"/>
          </w:tcPr>
          <w:p w14:paraId="59784158" w14:textId="77777777" w:rsidR="00D73784" w:rsidRPr="00E4680A" w:rsidRDefault="00D73784" w:rsidP="00C6690B">
            <w:r w:rsidRPr="00E4680A">
              <w:t>3750.80</w:t>
            </w:r>
          </w:p>
        </w:tc>
        <w:tc>
          <w:tcPr>
            <w:tcW w:w="1333" w:type="dxa"/>
          </w:tcPr>
          <w:p w14:paraId="7E0904A4" w14:textId="754AC58D" w:rsidR="00D73784" w:rsidRPr="00E4680A" w:rsidRDefault="00D73784" w:rsidP="00C6690B">
            <w:r>
              <w:t>22</w:t>
            </w:r>
          </w:p>
        </w:tc>
      </w:tr>
      <w:tr w:rsidR="00D73784" w:rsidRPr="00E4680A" w14:paraId="20D2920E" w14:textId="780E06F3" w:rsidTr="000027A6">
        <w:tc>
          <w:tcPr>
            <w:tcW w:w="2151" w:type="dxa"/>
          </w:tcPr>
          <w:p w14:paraId="573406CF" w14:textId="77777777" w:rsidR="00D73784" w:rsidRPr="00E4680A" w:rsidRDefault="00D73784" w:rsidP="00C6690B">
            <w:r w:rsidRPr="00E4680A">
              <w:t>Service Software</w:t>
            </w:r>
          </w:p>
        </w:tc>
        <w:tc>
          <w:tcPr>
            <w:tcW w:w="2522" w:type="dxa"/>
          </w:tcPr>
          <w:p w14:paraId="01F6241F" w14:textId="77777777" w:rsidR="00D73784" w:rsidRPr="00E4680A" w:rsidRDefault="00D73784" w:rsidP="00C6690B">
            <w:r w:rsidRPr="00E4680A">
              <w:t>Microsoft Office 2016</w:t>
            </w:r>
          </w:p>
        </w:tc>
        <w:tc>
          <w:tcPr>
            <w:tcW w:w="1219" w:type="dxa"/>
          </w:tcPr>
          <w:p w14:paraId="5AD46279" w14:textId="77777777" w:rsidR="00D73784" w:rsidRPr="00E4680A" w:rsidRDefault="00D73784" w:rsidP="00C6690B">
            <w:r w:rsidRPr="00E4680A">
              <w:t>3750.80</w:t>
            </w:r>
          </w:p>
        </w:tc>
        <w:tc>
          <w:tcPr>
            <w:tcW w:w="1333" w:type="dxa"/>
          </w:tcPr>
          <w:p w14:paraId="4D2D946F" w14:textId="4AC8D136" w:rsidR="00D73784" w:rsidRPr="00E4680A" w:rsidRDefault="00D73784" w:rsidP="00C6690B">
            <w:r>
              <w:t>14</w:t>
            </w:r>
          </w:p>
        </w:tc>
      </w:tr>
      <w:tr w:rsidR="00D73784" w:rsidRPr="00E4680A" w14:paraId="4A729739" w14:textId="24BFCCF2" w:rsidTr="000027A6">
        <w:tc>
          <w:tcPr>
            <w:tcW w:w="2151" w:type="dxa"/>
          </w:tcPr>
          <w:p w14:paraId="51E3A7D3" w14:textId="77777777" w:rsidR="00D73784" w:rsidRPr="00E4680A" w:rsidRDefault="00D73784" w:rsidP="00C6690B">
            <w:r w:rsidRPr="00E4680A">
              <w:t>CompuSoft</w:t>
            </w:r>
          </w:p>
        </w:tc>
        <w:tc>
          <w:tcPr>
            <w:tcW w:w="2522" w:type="dxa"/>
          </w:tcPr>
          <w:p w14:paraId="25AA1DB9" w14:textId="77777777" w:rsidR="00D73784" w:rsidRPr="00E4680A" w:rsidRDefault="00D73784" w:rsidP="00C6690B">
            <w:r w:rsidRPr="00E4680A">
              <w:t>Adobe Acrobat 8.0</w:t>
            </w:r>
          </w:p>
        </w:tc>
        <w:tc>
          <w:tcPr>
            <w:tcW w:w="1219" w:type="dxa"/>
          </w:tcPr>
          <w:p w14:paraId="0A431468" w14:textId="77777777" w:rsidR="00D73784" w:rsidRPr="00E4680A" w:rsidRDefault="00D73784" w:rsidP="00C6690B">
            <w:r w:rsidRPr="00E4680A">
              <w:t>1465.60</w:t>
            </w:r>
          </w:p>
        </w:tc>
        <w:tc>
          <w:tcPr>
            <w:tcW w:w="1333" w:type="dxa"/>
          </w:tcPr>
          <w:p w14:paraId="6D262A64" w14:textId="150EF277" w:rsidR="00D73784" w:rsidRPr="00E4680A" w:rsidRDefault="00D73784" w:rsidP="00C6690B">
            <w:r>
              <w:t>7</w:t>
            </w:r>
          </w:p>
        </w:tc>
      </w:tr>
      <w:tr w:rsidR="00D73784" w:rsidRPr="00E4680A" w14:paraId="697F13A8" w14:textId="0BD435C2" w:rsidTr="000027A6">
        <w:tc>
          <w:tcPr>
            <w:tcW w:w="2151" w:type="dxa"/>
          </w:tcPr>
          <w:p w14:paraId="29203D73" w14:textId="77777777" w:rsidR="00D73784" w:rsidRPr="00E4680A" w:rsidRDefault="00D73784" w:rsidP="00C6690B">
            <w:r w:rsidRPr="00E4680A">
              <w:t>Service Software</w:t>
            </w:r>
          </w:p>
        </w:tc>
        <w:tc>
          <w:tcPr>
            <w:tcW w:w="2522" w:type="dxa"/>
          </w:tcPr>
          <w:p w14:paraId="54E23327" w14:textId="77777777" w:rsidR="00D73784" w:rsidRPr="00E4680A" w:rsidRDefault="00D73784" w:rsidP="00C6690B">
            <w:r w:rsidRPr="00E4680A">
              <w:t>Windows 10</w:t>
            </w:r>
          </w:p>
        </w:tc>
        <w:tc>
          <w:tcPr>
            <w:tcW w:w="1219" w:type="dxa"/>
          </w:tcPr>
          <w:p w14:paraId="04D138DC" w14:textId="77777777" w:rsidR="00D73784" w:rsidRPr="00E4680A" w:rsidRDefault="00D73784" w:rsidP="00C6690B">
            <w:r w:rsidRPr="00E4680A">
              <w:t>1375.00</w:t>
            </w:r>
          </w:p>
        </w:tc>
        <w:tc>
          <w:tcPr>
            <w:tcW w:w="1333" w:type="dxa"/>
          </w:tcPr>
          <w:p w14:paraId="671F164F" w14:textId="79787DA4" w:rsidR="00D73784" w:rsidRPr="00E4680A" w:rsidRDefault="00D73784" w:rsidP="00C6690B">
            <w:r>
              <w:t>9</w:t>
            </w:r>
          </w:p>
        </w:tc>
      </w:tr>
      <w:tr w:rsidR="00D73784" w:rsidRPr="00E4680A" w14:paraId="297AAE1F" w14:textId="666F37EE" w:rsidTr="000027A6">
        <w:tc>
          <w:tcPr>
            <w:tcW w:w="2151" w:type="dxa"/>
          </w:tcPr>
          <w:p w14:paraId="4B21F5AA" w14:textId="77777777" w:rsidR="00D73784" w:rsidRPr="00E4680A" w:rsidRDefault="00D73784" w:rsidP="00C6690B">
            <w:r w:rsidRPr="00E4680A">
              <w:t xml:space="preserve">ABC Software </w:t>
            </w:r>
          </w:p>
        </w:tc>
        <w:tc>
          <w:tcPr>
            <w:tcW w:w="2522" w:type="dxa"/>
          </w:tcPr>
          <w:p w14:paraId="70DA483B" w14:textId="77777777" w:rsidR="00D73784" w:rsidRPr="00E4680A" w:rsidRDefault="00D73784" w:rsidP="00C6690B">
            <w:r w:rsidRPr="00E4680A">
              <w:t>Windows 10</w:t>
            </w:r>
          </w:p>
        </w:tc>
        <w:tc>
          <w:tcPr>
            <w:tcW w:w="1219" w:type="dxa"/>
          </w:tcPr>
          <w:p w14:paraId="0111F899" w14:textId="77777777" w:rsidR="00D73784" w:rsidRPr="00E4680A" w:rsidRDefault="00D73784" w:rsidP="00C6690B">
            <w:r w:rsidRPr="00E4680A">
              <w:t>1375.00</w:t>
            </w:r>
          </w:p>
        </w:tc>
        <w:tc>
          <w:tcPr>
            <w:tcW w:w="1333" w:type="dxa"/>
          </w:tcPr>
          <w:p w14:paraId="53C19E9E" w14:textId="2449A207" w:rsidR="00D73784" w:rsidRPr="00E4680A" w:rsidRDefault="00D73784" w:rsidP="00C6690B">
            <w:r>
              <w:t>11</w:t>
            </w:r>
          </w:p>
        </w:tc>
      </w:tr>
      <w:tr w:rsidR="00D73784" w:rsidRPr="00E4680A" w14:paraId="46D9875F" w14:textId="0F7AD4DD" w:rsidTr="000027A6">
        <w:tc>
          <w:tcPr>
            <w:tcW w:w="2151" w:type="dxa"/>
          </w:tcPr>
          <w:p w14:paraId="62769901" w14:textId="77789351" w:rsidR="00D73784" w:rsidRPr="00E4680A" w:rsidRDefault="00D73784" w:rsidP="00C6690B">
            <w:r>
              <w:t>Compu</w:t>
            </w:r>
            <w:r w:rsidRPr="00E4680A">
              <w:t>Soft</w:t>
            </w:r>
          </w:p>
        </w:tc>
        <w:tc>
          <w:tcPr>
            <w:tcW w:w="2522" w:type="dxa"/>
          </w:tcPr>
          <w:p w14:paraId="7AD8941D" w14:textId="77777777" w:rsidR="00D73784" w:rsidRPr="00E4680A" w:rsidRDefault="00D73784" w:rsidP="00C6690B">
            <w:r w:rsidRPr="00E4680A">
              <w:t>Microsoft Office 2013</w:t>
            </w:r>
          </w:p>
        </w:tc>
        <w:tc>
          <w:tcPr>
            <w:tcW w:w="1219" w:type="dxa"/>
          </w:tcPr>
          <w:p w14:paraId="61B70F79" w14:textId="77777777" w:rsidR="00D73784" w:rsidRPr="00E4680A" w:rsidRDefault="00D73784" w:rsidP="00C6690B">
            <w:r w:rsidRPr="00E4680A">
              <w:t>1250.00</w:t>
            </w:r>
          </w:p>
        </w:tc>
        <w:tc>
          <w:tcPr>
            <w:tcW w:w="1333" w:type="dxa"/>
          </w:tcPr>
          <w:p w14:paraId="7644DFF3" w14:textId="32AB9B58" w:rsidR="00D73784" w:rsidRPr="00E4680A" w:rsidRDefault="00D73784" w:rsidP="00C6690B">
            <w:r>
              <w:t>16</w:t>
            </w:r>
          </w:p>
        </w:tc>
      </w:tr>
      <w:tr w:rsidR="00D73784" w:rsidRPr="00E4680A" w14:paraId="50FFC846" w14:textId="00CF1BBB" w:rsidTr="000027A6">
        <w:tc>
          <w:tcPr>
            <w:tcW w:w="2151" w:type="dxa"/>
          </w:tcPr>
          <w:p w14:paraId="222B2F5D" w14:textId="77777777" w:rsidR="00D73784" w:rsidRPr="00E4680A" w:rsidRDefault="00D73784" w:rsidP="00C6690B">
            <w:r w:rsidRPr="00E4680A">
              <w:t xml:space="preserve">ABC Software </w:t>
            </w:r>
          </w:p>
        </w:tc>
        <w:tc>
          <w:tcPr>
            <w:tcW w:w="2522" w:type="dxa"/>
          </w:tcPr>
          <w:p w14:paraId="6DC4D32E" w14:textId="77777777" w:rsidR="00D73784" w:rsidRPr="00E4680A" w:rsidRDefault="00D73784" w:rsidP="00C6690B">
            <w:r w:rsidRPr="00E4680A">
              <w:t>Microsoft Office 2013</w:t>
            </w:r>
          </w:p>
        </w:tc>
        <w:tc>
          <w:tcPr>
            <w:tcW w:w="1219" w:type="dxa"/>
          </w:tcPr>
          <w:p w14:paraId="32E68818" w14:textId="77777777" w:rsidR="00D73784" w:rsidRPr="00E4680A" w:rsidRDefault="00D73784" w:rsidP="00C6690B">
            <w:r w:rsidRPr="00E4680A">
              <w:t>1250.00</w:t>
            </w:r>
          </w:p>
        </w:tc>
        <w:tc>
          <w:tcPr>
            <w:tcW w:w="1333" w:type="dxa"/>
          </w:tcPr>
          <w:p w14:paraId="246785DD" w14:textId="6BA7E278" w:rsidR="00D73784" w:rsidRPr="00E4680A" w:rsidRDefault="00D73784" w:rsidP="00C6690B">
            <w:r>
              <w:t>19</w:t>
            </w:r>
          </w:p>
        </w:tc>
      </w:tr>
      <w:tr w:rsidR="00D73784" w:rsidRPr="00E4680A" w14:paraId="040365DF" w14:textId="5AE682E7" w:rsidTr="000027A6">
        <w:tc>
          <w:tcPr>
            <w:tcW w:w="2151" w:type="dxa"/>
          </w:tcPr>
          <w:p w14:paraId="07BAF41E" w14:textId="77777777" w:rsidR="00D73784" w:rsidRPr="00E4680A" w:rsidRDefault="00D73784" w:rsidP="00C6690B">
            <w:r w:rsidRPr="00E4680A">
              <w:t xml:space="preserve">ABC Software </w:t>
            </w:r>
          </w:p>
        </w:tc>
        <w:tc>
          <w:tcPr>
            <w:tcW w:w="2522" w:type="dxa"/>
          </w:tcPr>
          <w:p w14:paraId="2A33C631" w14:textId="67639350" w:rsidR="00D73784" w:rsidRPr="00E4680A" w:rsidRDefault="00D73784" w:rsidP="00C6690B">
            <w:r w:rsidRPr="00E4680A">
              <w:t xml:space="preserve">Windows </w:t>
            </w:r>
            <w:r>
              <w:t>10</w:t>
            </w:r>
          </w:p>
        </w:tc>
        <w:tc>
          <w:tcPr>
            <w:tcW w:w="1219" w:type="dxa"/>
          </w:tcPr>
          <w:p w14:paraId="1F470E7C" w14:textId="77777777" w:rsidR="00D73784" w:rsidRPr="00E4680A" w:rsidRDefault="00D73784" w:rsidP="00C6690B">
            <w:r w:rsidRPr="00E4680A">
              <w:t>1075.80</w:t>
            </w:r>
          </w:p>
        </w:tc>
        <w:tc>
          <w:tcPr>
            <w:tcW w:w="1333" w:type="dxa"/>
          </w:tcPr>
          <w:p w14:paraId="5838CF17" w14:textId="247E8EB0" w:rsidR="00D73784" w:rsidRPr="00E4680A" w:rsidRDefault="00D73784" w:rsidP="00C6690B">
            <w:r>
              <w:t>11</w:t>
            </w:r>
          </w:p>
        </w:tc>
      </w:tr>
      <w:tr w:rsidR="00D73784" w:rsidRPr="00E4680A" w14:paraId="27A2F8FB" w14:textId="776620B7" w:rsidTr="000027A6">
        <w:tc>
          <w:tcPr>
            <w:tcW w:w="2151" w:type="dxa"/>
          </w:tcPr>
          <w:p w14:paraId="0A1E7BF8" w14:textId="77777777" w:rsidR="00D73784" w:rsidRPr="00E4680A" w:rsidRDefault="00D73784" w:rsidP="00C6690B">
            <w:proofErr w:type="spellStart"/>
            <w:r w:rsidRPr="00E4680A">
              <w:t>Kingsby</w:t>
            </w:r>
            <w:proofErr w:type="spellEnd"/>
            <w:r w:rsidRPr="00E4680A">
              <w:t xml:space="preserve"> Software</w:t>
            </w:r>
          </w:p>
        </w:tc>
        <w:tc>
          <w:tcPr>
            <w:tcW w:w="2522" w:type="dxa"/>
          </w:tcPr>
          <w:p w14:paraId="4E86926A" w14:textId="77777777" w:rsidR="00D73784" w:rsidRPr="00E4680A" w:rsidRDefault="00D73784" w:rsidP="00C6690B">
            <w:r w:rsidRPr="00E4680A">
              <w:t>Adobe Photoshop</w:t>
            </w:r>
          </w:p>
        </w:tc>
        <w:tc>
          <w:tcPr>
            <w:tcW w:w="1219" w:type="dxa"/>
          </w:tcPr>
          <w:p w14:paraId="1BABC4A0" w14:textId="77777777" w:rsidR="00D73784" w:rsidRPr="00E4680A" w:rsidRDefault="00D73784" w:rsidP="00C6690B">
            <w:r w:rsidRPr="00E4680A">
              <w:t>780.60</w:t>
            </w:r>
          </w:p>
        </w:tc>
        <w:tc>
          <w:tcPr>
            <w:tcW w:w="1333" w:type="dxa"/>
          </w:tcPr>
          <w:p w14:paraId="24020125" w14:textId="4F3FA310" w:rsidR="00D73784" w:rsidRPr="00E4680A" w:rsidRDefault="00D73784" w:rsidP="00C6690B">
            <w:r>
              <w:t>25</w:t>
            </w:r>
          </w:p>
        </w:tc>
      </w:tr>
      <w:tr w:rsidR="00D73784" w:rsidRPr="00E4680A" w14:paraId="0959EE8E" w14:textId="3EBB5DAF" w:rsidTr="000027A6">
        <w:tc>
          <w:tcPr>
            <w:tcW w:w="2151" w:type="dxa"/>
          </w:tcPr>
          <w:p w14:paraId="32367A45" w14:textId="77777777" w:rsidR="00D73784" w:rsidRPr="00E4680A" w:rsidRDefault="00D73784" w:rsidP="00C6690B">
            <w:r w:rsidRPr="00E4680A">
              <w:t>Service Software</w:t>
            </w:r>
          </w:p>
        </w:tc>
        <w:tc>
          <w:tcPr>
            <w:tcW w:w="2522" w:type="dxa"/>
          </w:tcPr>
          <w:p w14:paraId="6EFD6EAC" w14:textId="77777777" w:rsidR="00D73784" w:rsidRPr="00E4680A" w:rsidRDefault="00D73784" w:rsidP="00C6690B">
            <w:r w:rsidRPr="00E4680A">
              <w:t>Adobe Photoshop</w:t>
            </w:r>
          </w:p>
        </w:tc>
        <w:tc>
          <w:tcPr>
            <w:tcW w:w="1219" w:type="dxa"/>
          </w:tcPr>
          <w:p w14:paraId="0B8BB2E0" w14:textId="77777777" w:rsidR="00D73784" w:rsidRPr="00E4680A" w:rsidRDefault="00D73784" w:rsidP="00C6690B">
            <w:r w:rsidRPr="00E4680A">
              <w:t>780.60</w:t>
            </w:r>
          </w:p>
        </w:tc>
        <w:tc>
          <w:tcPr>
            <w:tcW w:w="1333" w:type="dxa"/>
          </w:tcPr>
          <w:p w14:paraId="3505D3F3" w14:textId="07E6ED59" w:rsidR="00D73784" w:rsidRPr="00E4680A" w:rsidRDefault="00D73784" w:rsidP="00C6690B">
            <w:r>
              <w:t>18</w:t>
            </w:r>
          </w:p>
        </w:tc>
      </w:tr>
      <w:tr w:rsidR="00D73784" w:rsidRPr="00E4680A" w14:paraId="3F785456" w14:textId="222BF2C3" w:rsidTr="000027A6">
        <w:tc>
          <w:tcPr>
            <w:tcW w:w="2151" w:type="dxa"/>
          </w:tcPr>
          <w:p w14:paraId="21992134" w14:textId="77777777" w:rsidR="00D73784" w:rsidRPr="00E4680A" w:rsidRDefault="00D73784" w:rsidP="00C6690B">
            <w:r w:rsidRPr="00E4680A">
              <w:t>CompuSoft</w:t>
            </w:r>
          </w:p>
        </w:tc>
        <w:tc>
          <w:tcPr>
            <w:tcW w:w="2522" w:type="dxa"/>
          </w:tcPr>
          <w:p w14:paraId="0A9B7AEC" w14:textId="366A91F6" w:rsidR="00D73784" w:rsidRPr="00E4680A" w:rsidRDefault="00D73784" w:rsidP="00C6690B">
            <w:r w:rsidRPr="00E4680A">
              <w:t xml:space="preserve">Windows </w:t>
            </w:r>
            <w:r>
              <w:t>10</w:t>
            </w:r>
          </w:p>
        </w:tc>
        <w:tc>
          <w:tcPr>
            <w:tcW w:w="1219" w:type="dxa"/>
          </w:tcPr>
          <w:p w14:paraId="09C7579A" w14:textId="70D0D066" w:rsidR="00D73784" w:rsidRPr="00E4680A" w:rsidRDefault="00D73784" w:rsidP="00C6690B">
            <w:r>
              <w:t>9</w:t>
            </w:r>
            <w:r w:rsidRPr="00E4680A">
              <w:t>75.00</w:t>
            </w:r>
          </w:p>
        </w:tc>
        <w:tc>
          <w:tcPr>
            <w:tcW w:w="1333" w:type="dxa"/>
          </w:tcPr>
          <w:p w14:paraId="0B0CD68B" w14:textId="54E15523" w:rsidR="00D73784" w:rsidRDefault="00D73784" w:rsidP="00C6690B">
            <w:r>
              <w:t>12</w:t>
            </w:r>
          </w:p>
        </w:tc>
      </w:tr>
      <w:tr w:rsidR="00D73784" w:rsidRPr="00E4680A" w14:paraId="420D5C4B" w14:textId="0F84A3CB" w:rsidTr="000027A6">
        <w:tc>
          <w:tcPr>
            <w:tcW w:w="2151" w:type="dxa"/>
          </w:tcPr>
          <w:p w14:paraId="75753BF7" w14:textId="77777777" w:rsidR="00D73784" w:rsidRPr="00E4680A" w:rsidRDefault="00D73784" w:rsidP="00C6690B">
            <w:r w:rsidRPr="00E4680A">
              <w:t xml:space="preserve">ABC Software </w:t>
            </w:r>
          </w:p>
        </w:tc>
        <w:tc>
          <w:tcPr>
            <w:tcW w:w="2522" w:type="dxa"/>
          </w:tcPr>
          <w:p w14:paraId="2D8A6080" w14:textId="77777777" w:rsidR="00D73784" w:rsidRPr="00E4680A" w:rsidRDefault="00D73784" w:rsidP="00C6690B">
            <w:r w:rsidRPr="00E4680A">
              <w:t>Corel Draw</w:t>
            </w:r>
          </w:p>
        </w:tc>
        <w:tc>
          <w:tcPr>
            <w:tcW w:w="1219" w:type="dxa"/>
          </w:tcPr>
          <w:p w14:paraId="30A4EC63" w14:textId="77777777" w:rsidR="00D73784" w:rsidRPr="00E4680A" w:rsidRDefault="00D73784" w:rsidP="00C6690B">
            <w:r w:rsidRPr="00E4680A">
              <w:t>350.00</w:t>
            </w:r>
          </w:p>
        </w:tc>
        <w:tc>
          <w:tcPr>
            <w:tcW w:w="1333" w:type="dxa"/>
          </w:tcPr>
          <w:p w14:paraId="6E8C63EE" w14:textId="0F024AF5" w:rsidR="00D73784" w:rsidRPr="00E4680A" w:rsidRDefault="00D73784" w:rsidP="00C6690B">
            <w:r>
              <w:t>23</w:t>
            </w:r>
          </w:p>
        </w:tc>
      </w:tr>
      <w:tr w:rsidR="00D73784" w:rsidRPr="00E4680A" w14:paraId="485B0E7F" w14:textId="3AD2A7B1" w:rsidTr="000027A6">
        <w:tc>
          <w:tcPr>
            <w:tcW w:w="2151" w:type="dxa"/>
          </w:tcPr>
          <w:p w14:paraId="159A8A48" w14:textId="77777777" w:rsidR="00D73784" w:rsidRPr="00E4680A" w:rsidRDefault="00D73784" w:rsidP="00C6690B">
            <w:proofErr w:type="spellStart"/>
            <w:r w:rsidRPr="00E4680A">
              <w:t>Kingsby</w:t>
            </w:r>
            <w:proofErr w:type="spellEnd"/>
            <w:r w:rsidRPr="00E4680A">
              <w:t xml:space="preserve"> Software</w:t>
            </w:r>
          </w:p>
        </w:tc>
        <w:tc>
          <w:tcPr>
            <w:tcW w:w="2522" w:type="dxa"/>
          </w:tcPr>
          <w:p w14:paraId="64B7A83F" w14:textId="0BD04002" w:rsidR="00D73784" w:rsidRPr="00E4680A" w:rsidRDefault="00D73784" w:rsidP="00C6690B">
            <w:r w:rsidRPr="00E4680A">
              <w:t xml:space="preserve">Norton </w:t>
            </w:r>
            <w:r>
              <w:t xml:space="preserve">Premium </w:t>
            </w:r>
          </w:p>
        </w:tc>
        <w:tc>
          <w:tcPr>
            <w:tcW w:w="1219" w:type="dxa"/>
          </w:tcPr>
          <w:p w14:paraId="74BE6CA6" w14:textId="5F09E299" w:rsidR="00D73784" w:rsidRPr="00E4680A" w:rsidRDefault="00D73784" w:rsidP="00C6690B">
            <w:r>
              <w:t>799</w:t>
            </w:r>
            <w:r w:rsidRPr="00E4680A">
              <w:t>.</w:t>
            </w:r>
            <w:r>
              <w:t>99</w:t>
            </w:r>
          </w:p>
        </w:tc>
        <w:tc>
          <w:tcPr>
            <w:tcW w:w="1333" w:type="dxa"/>
          </w:tcPr>
          <w:p w14:paraId="3E7800A6" w14:textId="7F4B92BA" w:rsidR="00D73784" w:rsidRDefault="00D73784" w:rsidP="00C6690B">
            <w:r>
              <w:t>32</w:t>
            </w:r>
          </w:p>
        </w:tc>
      </w:tr>
      <w:tr w:rsidR="00D73784" w:rsidRPr="00E4680A" w14:paraId="04F190D5" w14:textId="6829B6EA" w:rsidTr="000027A6">
        <w:tc>
          <w:tcPr>
            <w:tcW w:w="2151" w:type="dxa"/>
          </w:tcPr>
          <w:p w14:paraId="6847F115" w14:textId="77777777" w:rsidR="00D73784" w:rsidRPr="00E4680A" w:rsidRDefault="00D73784" w:rsidP="00C6690B">
            <w:r w:rsidRPr="00E4680A">
              <w:t>CompuSoft</w:t>
            </w:r>
          </w:p>
        </w:tc>
        <w:tc>
          <w:tcPr>
            <w:tcW w:w="2522" w:type="dxa"/>
          </w:tcPr>
          <w:p w14:paraId="2AF88F64" w14:textId="69081141" w:rsidR="00D73784" w:rsidRPr="00E4680A" w:rsidRDefault="00D73784" w:rsidP="00C6690B">
            <w:r w:rsidRPr="00E4680A">
              <w:t xml:space="preserve">Norton </w:t>
            </w:r>
            <w:proofErr w:type="spellStart"/>
            <w:r>
              <w:t>Delux</w:t>
            </w:r>
            <w:proofErr w:type="spellEnd"/>
          </w:p>
        </w:tc>
        <w:tc>
          <w:tcPr>
            <w:tcW w:w="1219" w:type="dxa"/>
          </w:tcPr>
          <w:p w14:paraId="1CA1C439" w14:textId="6A9EE548" w:rsidR="00D73784" w:rsidRPr="00E4680A" w:rsidRDefault="00D73784" w:rsidP="00C6690B">
            <w:r>
              <w:t>6</w:t>
            </w:r>
            <w:r w:rsidRPr="00E4680A">
              <w:t>20.00</w:t>
            </w:r>
          </w:p>
        </w:tc>
        <w:tc>
          <w:tcPr>
            <w:tcW w:w="1333" w:type="dxa"/>
          </w:tcPr>
          <w:p w14:paraId="235B1B6E" w14:textId="32C79EED" w:rsidR="00D73784" w:rsidRDefault="00D73784" w:rsidP="00C6690B">
            <w:r>
              <w:t>26</w:t>
            </w:r>
          </w:p>
        </w:tc>
      </w:tr>
      <w:tr w:rsidR="00D73784" w:rsidRPr="00E4680A" w14:paraId="08EB7156" w14:textId="4EA6A233" w:rsidTr="000027A6">
        <w:tc>
          <w:tcPr>
            <w:tcW w:w="2151" w:type="dxa"/>
          </w:tcPr>
          <w:p w14:paraId="17E51C9F" w14:textId="2BDE16D9" w:rsidR="00D73784" w:rsidRPr="00E4680A" w:rsidRDefault="00D73784" w:rsidP="00C6690B">
            <w:r>
              <w:t>Service Software</w:t>
            </w:r>
          </w:p>
        </w:tc>
        <w:tc>
          <w:tcPr>
            <w:tcW w:w="2522" w:type="dxa"/>
          </w:tcPr>
          <w:p w14:paraId="4B87B855" w14:textId="1946F581" w:rsidR="00D73784" w:rsidRPr="00E4680A" w:rsidRDefault="00D73784" w:rsidP="00C6690B">
            <w:r>
              <w:t>Kaspersky Total</w:t>
            </w:r>
          </w:p>
        </w:tc>
        <w:tc>
          <w:tcPr>
            <w:tcW w:w="1219" w:type="dxa"/>
          </w:tcPr>
          <w:p w14:paraId="30B7740A" w14:textId="47A6C44C" w:rsidR="00D73784" w:rsidRDefault="00D73784" w:rsidP="00C6690B">
            <w:r>
              <w:t>606.25</w:t>
            </w:r>
          </w:p>
        </w:tc>
        <w:tc>
          <w:tcPr>
            <w:tcW w:w="1333" w:type="dxa"/>
          </w:tcPr>
          <w:p w14:paraId="69A95A50" w14:textId="4725E010" w:rsidR="00D73784" w:rsidRDefault="00D73784" w:rsidP="00C6690B">
            <w:r>
              <w:t>44</w:t>
            </w:r>
          </w:p>
        </w:tc>
      </w:tr>
    </w:tbl>
    <w:p w14:paraId="17641563" w14:textId="1838B970" w:rsidR="000F7697" w:rsidRDefault="000F7697" w:rsidP="00E4680A"/>
    <w:sectPr w:rsidR="000F76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F94"/>
    <w:rsid w:val="000027A6"/>
    <w:rsid w:val="000F7697"/>
    <w:rsid w:val="001363AB"/>
    <w:rsid w:val="00336B95"/>
    <w:rsid w:val="003F635B"/>
    <w:rsid w:val="005811FE"/>
    <w:rsid w:val="0060457F"/>
    <w:rsid w:val="00615CB2"/>
    <w:rsid w:val="007F1EE6"/>
    <w:rsid w:val="008F6D1D"/>
    <w:rsid w:val="009F2F94"/>
    <w:rsid w:val="00AC0C19"/>
    <w:rsid w:val="00C1252B"/>
    <w:rsid w:val="00D73784"/>
    <w:rsid w:val="00E4680A"/>
    <w:rsid w:val="00EA21C1"/>
    <w:rsid w:val="00EC1364"/>
    <w:rsid w:val="00F23E53"/>
    <w:rsid w:val="00FD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DCB0EE"/>
  <w15:docId w15:val="{A98E6FFA-D80D-4345-BCE4-B8AC99A4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F2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Customer Name</vt:lpstr>
    </vt:vector>
  </TitlesOfParts>
  <Company>home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Name</dc:title>
  <dc:creator>Suzie2;du Toit &amp; van der Merwe</dc:creator>
  <cp:lastModifiedBy>Suzie Van der Merwe</cp:lastModifiedBy>
  <cp:revision>4</cp:revision>
  <dcterms:created xsi:type="dcterms:W3CDTF">2020-09-20T06:35:00Z</dcterms:created>
  <dcterms:modified xsi:type="dcterms:W3CDTF">2020-09-20T06:54:00Z</dcterms:modified>
</cp:coreProperties>
</file>