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1738" w14:textId="0CE48DA5" w:rsidR="00AA09AF" w:rsidRPr="004F3852" w:rsidRDefault="004F3852" w:rsidP="004F3852">
      <w:pPr>
        <w:tabs>
          <w:tab w:val="right" w:pos="8931"/>
        </w:tabs>
        <w:rPr>
          <w:b/>
          <w:bCs/>
        </w:rPr>
      </w:pPr>
      <w:r w:rsidRPr="004F3852">
        <w:rPr>
          <w:b/>
          <w:bCs/>
        </w:rPr>
        <w:t>QUESTION 10</w:t>
      </w:r>
      <w:r w:rsidRPr="004F3852">
        <w:rPr>
          <w:b/>
          <w:bCs/>
        </w:rPr>
        <w:tab/>
      </w:r>
      <w:r w:rsidR="005F4C8A">
        <w:rPr>
          <w:b/>
          <w:bCs/>
        </w:rPr>
        <w:t>[</w:t>
      </w:r>
      <w:r w:rsidRPr="004F3852">
        <w:rPr>
          <w:b/>
          <w:bCs/>
        </w:rPr>
        <w:t>30</w:t>
      </w:r>
      <w:r w:rsidR="005F4C8A">
        <w:rPr>
          <w:b/>
          <w:bCs/>
        </w:rPr>
        <w:t>]</w:t>
      </w:r>
    </w:p>
    <w:p w14:paraId="7EBF4343" w14:textId="1D20D95F" w:rsidR="004F3852" w:rsidRDefault="004F3852"/>
    <w:p w14:paraId="7FB6D688" w14:textId="62A8B89D" w:rsidR="004F3852" w:rsidRDefault="004F3852">
      <w:r>
        <w:t>As the Personal Assistant of the Chobe River Resort you are requested to send letters to the guests as to confirm their reservations at the Resort.  Use the mail merge function to assist you with your task.</w:t>
      </w:r>
    </w:p>
    <w:p w14:paraId="7DBF5019" w14:textId="2F70D2F5" w:rsidR="004F3852" w:rsidRDefault="004F3852"/>
    <w:p w14:paraId="1659CEDB" w14:textId="56719301" w:rsidR="004F3852" w:rsidRPr="004F3852" w:rsidRDefault="004F3852" w:rsidP="005F4C8A">
      <w:pPr>
        <w:tabs>
          <w:tab w:val="right" w:pos="8931"/>
        </w:tabs>
        <w:rPr>
          <w:b/>
          <w:bCs/>
        </w:rPr>
      </w:pPr>
      <w:r w:rsidRPr="004F3852">
        <w:rPr>
          <w:b/>
          <w:bCs/>
        </w:rPr>
        <w:t>QUESTION 10A</w:t>
      </w:r>
      <w:r w:rsidR="005F4C8A">
        <w:rPr>
          <w:b/>
          <w:bCs/>
        </w:rPr>
        <w:tab/>
        <w:t>(7)</w:t>
      </w:r>
    </w:p>
    <w:p w14:paraId="0A26F43D" w14:textId="13748C33" w:rsidR="004F3852" w:rsidRDefault="004F3852"/>
    <w:p w14:paraId="7933314D" w14:textId="41759603" w:rsidR="004F3852" w:rsidRDefault="004F3852" w:rsidP="004F3852">
      <w:pPr>
        <w:ind w:left="720" w:hanging="720"/>
      </w:pPr>
      <w:r>
        <w:t>1.</w:t>
      </w:r>
      <w:r>
        <w:tab/>
        <w:t>Use the mail merge function to create a data file using the names and information in the table below.</w:t>
      </w:r>
    </w:p>
    <w:p w14:paraId="5708B6C6" w14:textId="0458A0ED" w:rsidR="004F3852" w:rsidRDefault="004F3852" w:rsidP="004F3852">
      <w:pPr>
        <w:ind w:left="720" w:hanging="720"/>
      </w:pPr>
    </w:p>
    <w:p w14:paraId="216691B2" w14:textId="77777777" w:rsidR="004F3852" w:rsidRDefault="004F3852" w:rsidP="004F3852">
      <w:pPr>
        <w:ind w:left="720" w:hanging="720"/>
      </w:pPr>
      <w:r>
        <w:tab/>
      </w:r>
    </w:p>
    <w:tbl>
      <w:tblPr>
        <w:tblStyle w:val="TableGrid"/>
        <w:tblW w:w="0" w:type="auto"/>
        <w:tblInd w:w="720" w:type="dxa"/>
        <w:tblLook w:val="04A0" w:firstRow="1" w:lastRow="0" w:firstColumn="1" w:lastColumn="0" w:noHBand="0" w:noVBand="1"/>
      </w:tblPr>
      <w:tblGrid>
        <w:gridCol w:w="2096"/>
        <w:gridCol w:w="2070"/>
        <w:gridCol w:w="2066"/>
        <w:gridCol w:w="2064"/>
      </w:tblGrid>
      <w:tr w:rsidR="00585A8B" w:rsidRPr="004F3852" w14:paraId="00A46C75" w14:textId="77777777" w:rsidTr="004F3852">
        <w:tc>
          <w:tcPr>
            <w:tcW w:w="2254" w:type="dxa"/>
          </w:tcPr>
          <w:p w14:paraId="5F9379AC" w14:textId="77777777" w:rsidR="004F3852" w:rsidRPr="004F3852" w:rsidRDefault="004F3852" w:rsidP="004F3852">
            <w:pPr>
              <w:rPr>
                <w:b/>
                <w:bCs/>
              </w:rPr>
            </w:pPr>
          </w:p>
        </w:tc>
        <w:tc>
          <w:tcPr>
            <w:tcW w:w="2254" w:type="dxa"/>
          </w:tcPr>
          <w:p w14:paraId="37AFA668" w14:textId="1F621A71" w:rsidR="004F3852" w:rsidRPr="004F3852" w:rsidRDefault="004F3852" w:rsidP="004F3852">
            <w:pPr>
              <w:rPr>
                <w:b/>
                <w:bCs/>
              </w:rPr>
            </w:pPr>
            <w:r w:rsidRPr="004F3852">
              <w:rPr>
                <w:b/>
                <w:bCs/>
              </w:rPr>
              <w:t>LETTER 1</w:t>
            </w:r>
          </w:p>
        </w:tc>
        <w:tc>
          <w:tcPr>
            <w:tcW w:w="2254" w:type="dxa"/>
          </w:tcPr>
          <w:p w14:paraId="688FC556" w14:textId="53846FB3" w:rsidR="004F3852" w:rsidRPr="004F3852" w:rsidRDefault="004F3852" w:rsidP="004F3852">
            <w:pPr>
              <w:rPr>
                <w:b/>
                <w:bCs/>
              </w:rPr>
            </w:pPr>
            <w:r w:rsidRPr="004F3852">
              <w:rPr>
                <w:b/>
                <w:bCs/>
              </w:rPr>
              <w:t>LETTER 2</w:t>
            </w:r>
          </w:p>
        </w:tc>
        <w:tc>
          <w:tcPr>
            <w:tcW w:w="2254" w:type="dxa"/>
          </w:tcPr>
          <w:p w14:paraId="6E92611C" w14:textId="53A0053A" w:rsidR="004F3852" w:rsidRPr="004F3852" w:rsidRDefault="004F3852" w:rsidP="004F3852">
            <w:pPr>
              <w:rPr>
                <w:b/>
                <w:bCs/>
              </w:rPr>
            </w:pPr>
            <w:r w:rsidRPr="004F3852">
              <w:rPr>
                <w:b/>
                <w:bCs/>
              </w:rPr>
              <w:t>LETTER 3</w:t>
            </w:r>
          </w:p>
        </w:tc>
      </w:tr>
      <w:tr w:rsidR="00585A8B" w14:paraId="2B22A8CD" w14:textId="77777777" w:rsidTr="004F3852">
        <w:tc>
          <w:tcPr>
            <w:tcW w:w="2254" w:type="dxa"/>
          </w:tcPr>
          <w:p w14:paraId="3EE16C97" w14:textId="4A658722" w:rsidR="004F3852" w:rsidRPr="004F3852" w:rsidRDefault="004F3852" w:rsidP="004F3852">
            <w:pPr>
              <w:rPr>
                <w:b/>
                <w:bCs/>
              </w:rPr>
            </w:pPr>
            <w:r w:rsidRPr="004F3852">
              <w:rPr>
                <w:b/>
                <w:bCs/>
              </w:rPr>
              <w:t>NAME</w:t>
            </w:r>
          </w:p>
        </w:tc>
        <w:tc>
          <w:tcPr>
            <w:tcW w:w="2254" w:type="dxa"/>
          </w:tcPr>
          <w:p w14:paraId="690FBD83" w14:textId="62B4A266" w:rsidR="004F3852" w:rsidRDefault="007A1B07" w:rsidP="004F3852">
            <w:r>
              <w:t>Nahas Bohitile</w:t>
            </w:r>
          </w:p>
        </w:tc>
        <w:tc>
          <w:tcPr>
            <w:tcW w:w="2254" w:type="dxa"/>
          </w:tcPr>
          <w:p w14:paraId="1BE63C09" w14:textId="32845A52" w:rsidR="004F3852" w:rsidRDefault="00C73021" w:rsidP="004F3852">
            <w:r>
              <w:t>Genius Abebe</w:t>
            </w:r>
          </w:p>
        </w:tc>
        <w:tc>
          <w:tcPr>
            <w:tcW w:w="2254" w:type="dxa"/>
          </w:tcPr>
          <w:p w14:paraId="6A99D8E5" w14:textId="48F5D1E6" w:rsidR="004F3852" w:rsidRDefault="009B1A65" w:rsidP="004F3852">
            <w:r>
              <w:t>Lungi Ndola</w:t>
            </w:r>
          </w:p>
        </w:tc>
      </w:tr>
      <w:tr w:rsidR="00585A8B" w14:paraId="36E5B724" w14:textId="77777777" w:rsidTr="004F3852">
        <w:tc>
          <w:tcPr>
            <w:tcW w:w="2254" w:type="dxa"/>
          </w:tcPr>
          <w:p w14:paraId="6BB2919E" w14:textId="4FBF6BC5" w:rsidR="004F3852" w:rsidRPr="004F3852" w:rsidRDefault="004F3852" w:rsidP="004F3852">
            <w:pPr>
              <w:rPr>
                <w:b/>
                <w:bCs/>
              </w:rPr>
            </w:pPr>
            <w:r w:rsidRPr="004F3852">
              <w:rPr>
                <w:b/>
                <w:bCs/>
              </w:rPr>
              <w:t>STREET</w:t>
            </w:r>
          </w:p>
        </w:tc>
        <w:tc>
          <w:tcPr>
            <w:tcW w:w="2254" w:type="dxa"/>
          </w:tcPr>
          <w:p w14:paraId="3C894FBD" w14:textId="1A42DED5" w:rsidR="004F3852" w:rsidRDefault="002C2363" w:rsidP="004F3852">
            <w:r>
              <w:t>Makamer Street</w:t>
            </w:r>
          </w:p>
        </w:tc>
        <w:tc>
          <w:tcPr>
            <w:tcW w:w="2254" w:type="dxa"/>
          </w:tcPr>
          <w:p w14:paraId="7AC4CA84" w14:textId="29D9631F" w:rsidR="004F3852" w:rsidRDefault="00E56763" w:rsidP="004F3852">
            <w:r>
              <w:t>9</w:t>
            </w:r>
            <w:r w:rsidRPr="00E56763">
              <w:rPr>
                <w:vertAlign w:val="superscript"/>
              </w:rPr>
              <w:t>th</w:t>
            </w:r>
            <w:r>
              <w:t xml:space="preserve"> Street</w:t>
            </w:r>
          </w:p>
        </w:tc>
        <w:tc>
          <w:tcPr>
            <w:tcW w:w="2254" w:type="dxa"/>
          </w:tcPr>
          <w:p w14:paraId="6A9A2761" w14:textId="035DEB36" w:rsidR="004F3852" w:rsidRDefault="00E56763" w:rsidP="004F3852">
            <w:r>
              <w:t>Hillside Road</w:t>
            </w:r>
          </w:p>
        </w:tc>
      </w:tr>
      <w:tr w:rsidR="00585A8B" w14:paraId="64B6663F" w14:textId="77777777" w:rsidTr="004F3852">
        <w:tc>
          <w:tcPr>
            <w:tcW w:w="2254" w:type="dxa"/>
          </w:tcPr>
          <w:p w14:paraId="25AFA012" w14:textId="7474F257" w:rsidR="004F3852" w:rsidRPr="004F3852" w:rsidRDefault="004F3852" w:rsidP="004F3852">
            <w:pPr>
              <w:rPr>
                <w:b/>
                <w:bCs/>
              </w:rPr>
            </w:pPr>
            <w:r w:rsidRPr="004F3852">
              <w:rPr>
                <w:b/>
                <w:bCs/>
              </w:rPr>
              <w:t>TOWN</w:t>
            </w:r>
          </w:p>
        </w:tc>
        <w:tc>
          <w:tcPr>
            <w:tcW w:w="2254" w:type="dxa"/>
          </w:tcPr>
          <w:p w14:paraId="5D9C8AA9" w14:textId="01E79D51" w:rsidR="004F3852" w:rsidRDefault="00E56763" w:rsidP="004F3852">
            <w:r>
              <w:t>GOBABIS</w:t>
            </w:r>
          </w:p>
        </w:tc>
        <w:tc>
          <w:tcPr>
            <w:tcW w:w="2254" w:type="dxa"/>
          </w:tcPr>
          <w:p w14:paraId="5980511B" w14:textId="1C7A327B" w:rsidR="004F3852" w:rsidRDefault="00E56763" w:rsidP="004F3852">
            <w:r>
              <w:t>HARARE</w:t>
            </w:r>
          </w:p>
        </w:tc>
        <w:tc>
          <w:tcPr>
            <w:tcW w:w="2254" w:type="dxa"/>
          </w:tcPr>
          <w:p w14:paraId="2AB45F3D" w14:textId="7A36D617" w:rsidR="004F3852" w:rsidRDefault="00E56763" w:rsidP="004F3852">
            <w:r>
              <w:t>DURBAN</w:t>
            </w:r>
          </w:p>
        </w:tc>
      </w:tr>
      <w:tr w:rsidR="00585A8B" w14:paraId="58721467" w14:textId="77777777" w:rsidTr="004F3852">
        <w:tc>
          <w:tcPr>
            <w:tcW w:w="2254" w:type="dxa"/>
          </w:tcPr>
          <w:p w14:paraId="447D7CD7" w14:textId="749DC81B" w:rsidR="004F3852" w:rsidRPr="004F3852" w:rsidRDefault="004F3852" w:rsidP="004F3852">
            <w:pPr>
              <w:rPr>
                <w:b/>
                <w:bCs/>
              </w:rPr>
            </w:pPr>
            <w:r w:rsidRPr="004F3852">
              <w:rPr>
                <w:b/>
                <w:bCs/>
              </w:rPr>
              <w:t>CO</w:t>
            </w:r>
            <w:r w:rsidR="00585A8B">
              <w:rPr>
                <w:b/>
                <w:bCs/>
              </w:rPr>
              <w:t>UNTRY</w:t>
            </w:r>
          </w:p>
        </w:tc>
        <w:tc>
          <w:tcPr>
            <w:tcW w:w="2254" w:type="dxa"/>
          </w:tcPr>
          <w:p w14:paraId="1D2B2AE9" w14:textId="09393F35" w:rsidR="004F3852" w:rsidRDefault="00585A8B" w:rsidP="004F3852">
            <w:r>
              <w:t>Namibia</w:t>
            </w:r>
          </w:p>
        </w:tc>
        <w:tc>
          <w:tcPr>
            <w:tcW w:w="2254" w:type="dxa"/>
          </w:tcPr>
          <w:p w14:paraId="1C19E837" w14:textId="6186C5E3" w:rsidR="004F3852" w:rsidRDefault="00585A8B" w:rsidP="004F3852">
            <w:r>
              <w:t>Zimbabwe</w:t>
            </w:r>
          </w:p>
        </w:tc>
        <w:tc>
          <w:tcPr>
            <w:tcW w:w="2254" w:type="dxa"/>
          </w:tcPr>
          <w:p w14:paraId="28EE48F8" w14:textId="305247F2" w:rsidR="004F3852" w:rsidRDefault="00585A8B" w:rsidP="004F3852">
            <w:r>
              <w:t>South Africa</w:t>
            </w:r>
          </w:p>
        </w:tc>
      </w:tr>
      <w:tr w:rsidR="00585A8B" w14:paraId="555614A5" w14:textId="77777777" w:rsidTr="004F3852">
        <w:tc>
          <w:tcPr>
            <w:tcW w:w="2254" w:type="dxa"/>
          </w:tcPr>
          <w:p w14:paraId="2B85AA1B" w14:textId="55F56D72" w:rsidR="004F3852" w:rsidRPr="004F3852" w:rsidRDefault="004F3852" w:rsidP="004F3852">
            <w:pPr>
              <w:rPr>
                <w:b/>
                <w:bCs/>
              </w:rPr>
            </w:pPr>
            <w:r w:rsidRPr="004F3852">
              <w:rPr>
                <w:b/>
                <w:bCs/>
              </w:rPr>
              <w:t>DATE IN</w:t>
            </w:r>
          </w:p>
        </w:tc>
        <w:tc>
          <w:tcPr>
            <w:tcW w:w="2254" w:type="dxa"/>
          </w:tcPr>
          <w:p w14:paraId="41DB9CDC" w14:textId="3DE91501" w:rsidR="004F3852" w:rsidRDefault="00585A8B" w:rsidP="004F3852">
            <w:r>
              <w:t>2021-10-03</w:t>
            </w:r>
          </w:p>
        </w:tc>
        <w:tc>
          <w:tcPr>
            <w:tcW w:w="2254" w:type="dxa"/>
          </w:tcPr>
          <w:p w14:paraId="211D6F9A" w14:textId="542319B2" w:rsidR="004F3852" w:rsidRDefault="00585A8B" w:rsidP="004F3852">
            <w:r>
              <w:t>2021-10-02</w:t>
            </w:r>
          </w:p>
        </w:tc>
        <w:tc>
          <w:tcPr>
            <w:tcW w:w="2254" w:type="dxa"/>
          </w:tcPr>
          <w:p w14:paraId="014F2BF5" w14:textId="20CF5874" w:rsidR="004F3852" w:rsidRDefault="00585A8B" w:rsidP="004F3852">
            <w:r>
              <w:t>2021-10-01</w:t>
            </w:r>
          </w:p>
        </w:tc>
      </w:tr>
      <w:tr w:rsidR="004F3852" w14:paraId="327665B7" w14:textId="77777777" w:rsidTr="004F3852">
        <w:tc>
          <w:tcPr>
            <w:tcW w:w="2254" w:type="dxa"/>
          </w:tcPr>
          <w:p w14:paraId="1692E3DF" w14:textId="4BF90F1B" w:rsidR="004F3852" w:rsidRPr="004F3852" w:rsidRDefault="004F3852" w:rsidP="004F3852">
            <w:pPr>
              <w:rPr>
                <w:b/>
                <w:bCs/>
              </w:rPr>
            </w:pPr>
            <w:r w:rsidRPr="004F3852">
              <w:rPr>
                <w:b/>
                <w:bCs/>
              </w:rPr>
              <w:t>DATE OUT</w:t>
            </w:r>
          </w:p>
        </w:tc>
        <w:tc>
          <w:tcPr>
            <w:tcW w:w="2254" w:type="dxa"/>
          </w:tcPr>
          <w:p w14:paraId="1C3C920B" w14:textId="5D24812E" w:rsidR="004F3852" w:rsidRDefault="00585A8B" w:rsidP="004F3852">
            <w:r>
              <w:t>2021-10-10</w:t>
            </w:r>
          </w:p>
        </w:tc>
        <w:tc>
          <w:tcPr>
            <w:tcW w:w="2254" w:type="dxa"/>
          </w:tcPr>
          <w:p w14:paraId="5ABB7408" w14:textId="1081DE2B" w:rsidR="004F3852" w:rsidRDefault="00585A8B" w:rsidP="004F3852">
            <w:r>
              <w:t>2021-10-09</w:t>
            </w:r>
          </w:p>
        </w:tc>
        <w:tc>
          <w:tcPr>
            <w:tcW w:w="2254" w:type="dxa"/>
          </w:tcPr>
          <w:p w14:paraId="645F2E0C" w14:textId="0EB428FB" w:rsidR="004F3852" w:rsidRDefault="00585A8B" w:rsidP="004F3852">
            <w:r>
              <w:t>2021-10-08</w:t>
            </w:r>
          </w:p>
        </w:tc>
      </w:tr>
    </w:tbl>
    <w:p w14:paraId="57225327" w14:textId="277A7EFE" w:rsidR="004F3852" w:rsidRDefault="004F3852" w:rsidP="004F3852">
      <w:pPr>
        <w:ind w:left="720" w:hanging="720"/>
      </w:pPr>
    </w:p>
    <w:p w14:paraId="65E56EBE" w14:textId="537FA8EA" w:rsidR="004F3852" w:rsidRPr="00652DE7" w:rsidRDefault="0062122A" w:rsidP="004F3852">
      <w:pPr>
        <w:ind w:left="720" w:hanging="720"/>
        <w:rPr>
          <w:b/>
          <w:bCs/>
        </w:rPr>
      </w:pPr>
      <w:r>
        <w:t>2.</w:t>
      </w:r>
      <w:r>
        <w:tab/>
        <w:t xml:space="preserve">Save the document as </w:t>
      </w:r>
      <w:r w:rsidRPr="00652DE7">
        <w:rPr>
          <w:b/>
          <w:bCs/>
        </w:rPr>
        <w:t>QUEST 10A yourexamnumber</w:t>
      </w:r>
      <w:r w:rsidR="00652DE7" w:rsidRPr="00652DE7">
        <w:rPr>
          <w:b/>
          <w:bCs/>
        </w:rPr>
        <w:t>.docx</w:t>
      </w:r>
    </w:p>
    <w:p w14:paraId="7E1987DF" w14:textId="347E64E8" w:rsidR="0062122A" w:rsidRPr="00652DE7" w:rsidRDefault="0062122A" w:rsidP="004F3852">
      <w:pPr>
        <w:ind w:left="720" w:hanging="720"/>
        <w:rPr>
          <w:b/>
          <w:bCs/>
        </w:rPr>
      </w:pPr>
    </w:p>
    <w:p w14:paraId="6FF1EB86" w14:textId="41A1CA69" w:rsidR="0062122A" w:rsidRPr="00652DE7" w:rsidRDefault="00652DE7" w:rsidP="005F4C8A">
      <w:pPr>
        <w:tabs>
          <w:tab w:val="right" w:pos="8931"/>
        </w:tabs>
        <w:rPr>
          <w:b/>
          <w:bCs/>
        </w:rPr>
      </w:pPr>
      <w:r w:rsidRPr="00652DE7">
        <w:rPr>
          <w:b/>
          <w:bCs/>
        </w:rPr>
        <w:t>QUESTION 10B</w:t>
      </w:r>
      <w:r w:rsidR="005F4C8A">
        <w:rPr>
          <w:b/>
          <w:bCs/>
        </w:rPr>
        <w:tab/>
        <w:t>(18)</w:t>
      </w:r>
    </w:p>
    <w:p w14:paraId="26D24907" w14:textId="6C4863A9" w:rsidR="00652DE7" w:rsidRDefault="00652DE7" w:rsidP="004F3852">
      <w:pPr>
        <w:ind w:left="720" w:hanging="720"/>
      </w:pPr>
    </w:p>
    <w:p w14:paraId="30244D98" w14:textId="36D70745" w:rsidR="00652DE7" w:rsidRDefault="00652DE7" w:rsidP="00652DE7">
      <w:pPr>
        <w:ind w:left="720" w:hanging="720"/>
      </w:pPr>
      <w:r>
        <w:t>1.</w:t>
      </w:r>
      <w:r>
        <w:tab/>
        <w:t>Use the mail merge function to prepare the letters for the guests (primary document).  Use the font type Times New Roman and font size 12.</w:t>
      </w:r>
    </w:p>
    <w:p w14:paraId="723EB4B6" w14:textId="6AA7A85E" w:rsidR="00652DE7" w:rsidRDefault="00652DE7" w:rsidP="00652DE7">
      <w:pPr>
        <w:ind w:left="720" w:hanging="720"/>
      </w:pPr>
    </w:p>
    <w:p w14:paraId="3CF320E6" w14:textId="2DF2F171" w:rsidR="00652DE7" w:rsidRDefault="00652DE7" w:rsidP="00652DE7">
      <w:pPr>
        <w:ind w:left="720" w:hanging="720"/>
      </w:pPr>
      <w:r>
        <w:t>2.</w:t>
      </w:r>
      <w:r>
        <w:tab/>
        <w:t>Insert your examination number in the top left, and QUEST 4B top right as a header.</w:t>
      </w:r>
    </w:p>
    <w:p w14:paraId="5C254BFF" w14:textId="1DE16E93" w:rsidR="00652DE7" w:rsidRDefault="00652DE7" w:rsidP="00652DE7">
      <w:pPr>
        <w:ind w:left="720" w:hanging="720"/>
      </w:pPr>
    </w:p>
    <w:p w14:paraId="6C5BB752" w14:textId="4452196C" w:rsidR="00652DE7" w:rsidRDefault="00652DE7" w:rsidP="00652DE7">
      <w:pPr>
        <w:ind w:left="720" w:hanging="720"/>
      </w:pPr>
      <w:r>
        <w:t>3.</w:t>
      </w:r>
      <w:r>
        <w:tab/>
        <w:t>Insert fields where indicated in brackets, for example [NAME].</w:t>
      </w:r>
    </w:p>
    <w:p w14:paraId="1CA6135C" w14:textId="2A418312" w:rsidR="00652DE7" w:rsidRDefault="00652DE7" w:rsidP="00652DE7">
      <w:pPr>
        <w:ind w:left="720" w:hanging="720"/>
      </w:pPr>
    </w:p>
    <w:p w14:paraId="2E4E0A6E" w14:textId="261D5C89" w:rsidR="00652DE7" w:rsidRDefault="00652DE7" w:rsidP="00652DE7">
      <w:pPr>
        <w:ind w:left="720" w:hanging="720"/>
      </w:pPr>
      <w:r>
        <w:t>4.</w:t>
      </w:r>
      <w:r>
        <w:tab/>
        <w:t>Use a left margin of 3.75 cm/1.5".</w:t>
      </w:r>
    </w:p>
    <w:p w14:paraId="4F73B0B0" w14:textId="244E1D44" w:rsidR="00652DE7" w:rsidRDefault="00652DE7" w:rsidP="00652DE7">
      <w:pPr>
        <w:ind w:left="720" w:hanging="720"/>
      </w:pPr>
    </w:p>
    <w:p w14:paraId="63C57E8F" w14:textId="42A0F176" w:rsidR="00652DE7" w:rsidRDefault="00652DE7" w:rsidP="00652DE7">
      <w:pPr>
        <w:ind w:left="720" w:hanging="720"/>
        <w:rPr>
          <w:b/>
          <w:bCs/>
        </w:rPr>
      </w:pPr>
      <w:r>
        <w:t>5.</w:t>
      </w:r>
      <w:r>
        <w:tab/>
        <w:t xml:space="preserve">Save the document as </w:t>
      </w:r>
      <w:bookmarkStart w:id="0" w:name="_Hlk51950490"/>
      <w:r w:rsidRPr="00652DE7">
        <w:rPr>
          <w:b/>
          <w:bCs/>
        </w:rPr>
        <w:t xml:space="preserve">QUEST </w:t>
      </w:r>
      <w:r w:rsidR="00F70C64">
        <w:rPr>
          <w:b/>
          <w:bCs/>
        </w:rPr>
        <w:t>19</w:t>
      </w:r>
      <w:r w:rsidRPr="00652DE7">
        <w:rPr>
          <w:b/>
          <w:bCs/>
        </w:rPr>
        <w:t>B yourexamnumber.docx</w:t>
      </w:r>
      <w:bookmarkEnd w:id="0"/>
    </w:p>
    <w:p w14:paraId="12067341" w14:textId="1C804E7F" w:rsidR="00652DE7" w:rsidRDefault="00652DE7" w:rsidP="00652DE7">
      <w:pPr>
        <w:ind w:left="720" w:hanging="720"/>
      </w:pPr>
    </w:p>
    <w:p w14:paraId="0150155D" w14:textId="4F8E24C5" w:rsidR="00652DE7" w:rsidRDefault="00652DE7" w:rsidP="00652DE7">
      <w:pPr>
        <w:ind w:left="720" w:hanging="720"/>
      </w:pPr>
      <w:r>
        <w:t>6.</w:t>
      </w:r>
      <w:r>
        <w:tab/>
        <w:t>Make a printout of this document;  use portrait orientation.</w:t>
      </w:r>
    </w:p>
    <w:p w14:paraId="1B257462" w14:textId="06EE8CC7" w:rsidR="002B2496" w:rsidRDefault="002B2496" w:rsidP="00652DE7">
      <w:pPr>
        <w:ind w:left="720" w:hanging="720"/>
      </w:pPr>
    </w:p>
    <w:p w14:paraId="089B521D" w14:textId="2F82B319" w:rsidR="002B2496" w:rsidRDefault="002B2496" w:rsidP="00652DE7">
      <w:pPr>
        <w:ind w:left="720" w:hanging="720"/>
      </w:pPr>
      <w:r>
        <w:t>Website:  www. choberiver.com</w:t>
      </w:r>
      <w:r>
        <w:tab/>
      </w:r>
      <w:r>
        <w:tab/>
      </w:r>
      <w:r>
        <w:tab/>
      </w:r>
      <w:r>
        <w:tab/>
      </w:r>
      <w:r>
        <w:tab/>
      </w:r>
      <w:r w:rsidR="00B81A57">
        <w:t>President Avenue</w:t>
      </w:r>
    </w:p>
    <w:p w14:paraId="441D95F5" w14:textId="79DC1523" w:rsidR="00B81A57" w:rsidRDefault="00B81A57" w:rsidP="00652DE7">
      <w:pPr>
        <w:ind w:left="720" w:hanging="720"/>
      </w:pPr>
      <w:r>
        <w:t xml:space="preserve">E-mail:  </w:t>
      </w:r>
      <w:r w:rsidR="00A61D59" w:rsidRPr="005F4C8A">
        <w:t>choberiver@orange.bw</w:t>
      </w:r>
      <w:r w:rsidR="00A61D59">
        <w:tab/>
      </w:r>
      <w:r w:rsidR="00A61D59">
        <w:tab/>
      </w:r>
      <w:r w:rsidR="00A61D59">
        <w:tab/>
      </w:r>
      <w:r w:rsidR="00A61D59">
        <w:tab/>
      </w:r>
      <w:r w:rsidR="00A61D59">
        <w:tab/>
        <w:t>KASANE</w:t>
      </w:r>
    </w:p>
    <w:p w14:paraId="14F654D4" w14:textId="678E119C" w:rsidR="005F4C8A" w:rsidRDefault="005F4C8A" w:rsidP="00652DE7">
      <w:pPr>
        <w:ind w:left="720" w:hanging="720"/>
      </w:pPr>
      <w:r>
        <w:rPr>
          <w:noProof/>
        </w:rPr>
        <mc:AlternateContent>
          <mc:Choice Requires="wpg">
            <w:drawing>
              <wp:anchor distT="0" distB="0" distL="114300" distR="114300" simplePos="0" relativeHeight="251668480" behindDoc="0" locked="0" layoutInCell="1" allowOverlap="1" wp14:anchorId="4D23BF13" wp14:editId="1A340EA1">
                <wp:simplePos x="0" y="0"/>
                <wp:positionH relativeFrom="column">
                  <wp:posOffset>716102</wp:posOffset>
                </wp:positionH>
                <wp:positionV relativeFrom="paragraph">
                  <wp:posOffset>61367</wp:posOffset>
                </wp:positionV>
                <wp:extent cx="276225" cy="248285"/>
                <wp:effectExtent l="0" t="0" r="28575" b="37465"/>
                <wp:wrapThrough wrapText="left">
                  <wp:wrapPolygon edited="0">
                    <wp:start x="16386" y="0"/>
                    <wp:lineTo x="0" y="6629"/>
                    <wp:lineTo x="0" y="23202"/>
                    <wp:lineTo x="5959" y="23202"/>
                    <wp:lineTo x="22345" y="13258"/>
                    <wp:lineTo x="22345" y="0"/>
                    <wp:lineTo x="16386" y="0"/>
                  </wp:wrapPolygon>
                </wp:wrapThrough>
                <wp:docPr id="8" name="Group 8"/>
                <wp:cNvGraphicFramePr/>
                <a:graphic xmlns:a="http://schemas.openxmlformats.org/drawingml/2006/main">
                  <a:graphicData uri="http://schemas.microsoft.com/office/word/2010/wordprocessingGroup">
                    <wpg:wgp>
                      <wpg:cNvGrpSpPr/>
                      <wpg:grpSpPr>
                        <a:xfrm>
                          <a:off x="0" y="0"/>
                          <a:ext cx="276225" cy="248285"/>
                          <a:chOff x="43891" y="0"/>
                          <a:chExt cx="277851" cy="248387"/>
                        </a:xfrm>
                      </wpg:grpSpPr>
                      <wps:wsp>
                        <wps:cNvPr id="9" name="Straight Connector 9"/>
                        <wps:cNvCnPr/>
                        <wps:spPr>
                          <a:xfrm flipH="1">
                            <a:off x="80467" y="0"/>
                            <a:ext cx="219329" cy="248387"/>
                          </a:xfrm>
                          <a:prstGeom prst="line">
                            <a:avLst/>
                          </a:prstGeom>
                          <a:noFill/>
                          <a:ln w="6350" cap="flat" cmpd="sng" algn="ctr">
                            <a:solidFill>
                              <a:sysClr val="windowText" lastClr="000000"/>
                            </a:solidFill>
                            <a:prstDash val="solid"/>
                            <a:miter lim="800000"/>
                          </a:ln>
                          <a:effectLst/>
                        </wps:spPr>
                        <wps:bodyPr/>
                      </wps:wsp>
                      <wps:wsp>
                        <wps:cNvPr id="10" name="Straight Connector 10"/>
                        <wps:cNvCnPr/>
                        <wps:spPr>
                          <a:xfrm flipV="1">
                            <a:off x="65837" y="87783"/>
                            <a:ext cx="255905" cy="6985"/>
                          </a:xfrm>
                          <a:prstGeom prst="line">
                            <a:avLst/>
                          </a:prstGeom>
                          <a:noFill/>
                          <a:ln w="6350" cap="flat" cmpd="sng" algn="ctr">
                            <a:solidFill>
                              <a:sysClr val="windowText" lastClr="000000"/>
                            </a:solidFill>
                            <a:prstDash val="solid"/>
                            <a:miter lim="800000"/>
                          </a:ln>
                          <a:effectLst/>
                        </wps:spPr>
                        <wps:bodyPr/>
                      </wps:wsp>
                      <wps:wsp>
                        <wps:cNvPr id="11" name="Straight Connector 11"/>
                        <wps:cNvCnPr/>
                        <wps:spPr>
                          <a:xfrm flipV="1">
                            <a:off x="43891" y="124359"/>
                            <a:ext cx="255905" cy="6985"/>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62E27DDB" id="Group 8" o:spid="_x0000_s1026" style="position:absolute;margin-left:56.4pt;margin-top:4.85pt;width:21.75pt;height:19.55pt;z-index:251668480;mso-width-relative:margin;mso-height-relative:margin" coordorigin="43891" coordsize="277851,248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">
                <v:line id="Straight Connector 9" o:spid="_x0000_s1027" style="position:absolute;flip:x;visibility:visible;mso-wrap-style:square" from="80467,0" to="299796,248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" strokecolor="windowText" strokeweight=".5pt">
                  <v:stroke joinstyle="miter"/>
                </v:line>
                <v:line id="Straight Connector 10" o:spid="_x0000_s1028" style="position:absolute;flip:y;visibility:visible;mso-wrap-style:square" from="65837,87783" to="321742,94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" strokecolor="windowText" strokeweight=".5pt">
                  <v:stroke joinstyle="miter"/>
                </v:line>
                <v:line id="Straight Connector 11" o:spid="_x0000_s1029" style="position:absolute;flip:y;visibility:visible;mso-wrap-style:square" from="43891,124359" to="299796,13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" strokecolor="windowText" strokeweight=".5pt">
                  <v:stroke joinstyle="miter"/>
                </v:line>
                <w10:wrap type="through" side="left"/>
              </v:group>
            </w:pict>
          </mc:Fallback>
        </mc:AlternateContent>
      </w:r>
    </w:p>
    <w:p w14:paraId="10D6C735" w14:textId="77777777" w:rsidR="005F4C8A" w:rsidRDefault="005F4C8A" w:rsidP="00652DE7">
      <w:pPr>
        <w:ind w:left="720" w:hanging="720"/>
      </w:pPr>
    </w:p>
    <w:p w14:paraId="17B149A0" w14:textId="4C334FED" w:rsidR="00A61D59" w:rsidRDefault="00A61D59" w:rsidP="00652DE7">
      <w:pPr>
        <w:ind w:left="720" w:hanging="720"/>
      </w:pPr>
    </w:p>
    <w:p w14:paraId="5C9DF6BB" w14:textId="41D86EF2" w:rsidR="00A61D59" w:rsidRDefault="008C4121" w:rsidP="00652DE7">
      <w:pPr>
        <w:ind w:left="720" w:hanging="720"/>
      </w:pPr>
      <w:r>
        <w:t>Insert today's date</w:t>
      </w:r>
    </w:p>
    <w:p w14:paraId="2725146E" w14:textId="548D839F" w:rsidR="008C4121" w:rsidRDefault="008C4121" w:rsidP="00652DE7">
      <w:pPr>
        <w:ind w:left="720" w:hanging="720"/>
      </w:pPr>
    </w:p>
    <w:p w14:paraId="53FF456D" w14:textId="4B961912" w:rsidR="008C4121" w:rsidRDefault="008C4121" w:rsidP="00652DE7">
      <w:pPr>
        <w:ind w:left="720" w:hanging="720"/>
      </w:pPr>
      <w:r>
        <w:t>Dear [NAME]</w:t>
      </w:r>
    </w:p>
    <w:p w14:paraId="584CA1FA" w14:textId="0EEED6E1" w:rsidR="008C4121" w:rsidRDefault="008C4121" w:rsidP="00652DE7">
      <w:pPr>
        <w:ind w:left="720" w:hanging="720"/>
      </w:pPr>
    </w:p>
    <w:p w14:paraId="7BB62E28" w14:textId="574E15B8" w:rsidR="008C4121" w:rsidRDefault="008C4121" w:rsidP="008C4121">
      <w:r>
        <w:t xml:space="preserve">We hereby confirm your reservation at the </w:t>
      </w:r>
      <w:bookmarkStart w:id="1" w:name="_Hlk51949661"/>
      <w:r>
        <w:t xml:space="preserve">CHOBE RIVER RESORT </w:t>
      </w:r>
      <w:bookmarkEnd w:id="1"/>
      <w:r>
        <w:t>from [DATE IN] to [DATE OUT].</w:t>
      </w:r>
    </w:p>
    <w:p w14:paraId="69A40E6E" w14:textId="55CA82F4" w:rsidR="008C4121" w:rsidRDefault="008C4121" w:rsidP="008C4121"/>
    <w:p w14:paraId="550EA12F" w14:textId="4B437B52" w:rsidR="008C4121" w:rsidRDefault="008C4121" w:rsidP="008C4121">
      <w:r>
        <w:t>Your package includes:</w:t>
      </w:r>
    </w:p>
    <w:p w14:paraId="76DEDDF0" w14:textId="5EF548A1" w:rsidR="008C4121" w:rsidRDefault="008C4121" w:rsidP="008C4121"/>
    <w:p w14:paraId="02F03FDA" w14:textId="44852B7A" w:rsidR="008C4121" w:rsidRDefault="008C4121" w:rsidP="008C4121">
      <w:r>
        <w:sym w:font="Wingdings" w:char="F09F"/>
      </w:r>
      <w:r>
        <w:tab/>
        <w:t>Free cocktails on arrival.</w:t>
      </w:r>
    </w:p>
    <w:p w14:paraId="43E1B9BE" w14:textId="22B08718" w:rsidR="008C4121" w:rsidRDefault="008C4121" w:rsidP="008C4121">
      <w:r>
        <w:sym w:font="Wingdings" w:char="F09F"/>
      </w:r>
      <w:r>
        <w:tab/>
        <w:t>One game drive, 2 hours.</w:t>
      </w:r>
    </w:p>
    <w:p w14:paraId="693B7012" w14:textId="7A9BE3B9" w:rsidR="008C4121" w:rsidRDefault="008C4121" w:rsidP="008C4121">
      <w:r>
        <w:sym w:font="Wingdings" w:char="F09F"/>
      </w:r>
      <w:r>
        <w:tab/>
        <w:t>Free Kasane airport transfer on departure.</w:t>
      </w:r>
    </w:p>
    <w:p w14:paraId="497C356E" w14:textId="3D1A954D" w:rsidR="008C4121" w:rsidRDefault="008C4121" w:rsidP="008C4121"/>
    <w:p w14:paraId="3FDE8ABB" w14:textId="157CF325" w:rsidR="008C4121" w:rsidRDefault="008C4121" w:rsidP="008C4121">
      <w:r>
        <w:lastRenderedPageBreak/>
        <w:t>We look forward to y</w:t>
      </w:r>
      <w:r w:rsidR="00D31F79">
        <w:t>o</w:t>
      </w:r>
      <w:r>
        <w:t xml:space="preserve">ur stay at our </w:t>
      </w:r>
      <w:r>
        <w:t>CHOBE RIVER RESORT</w:t>
      </w:r>
      <w:r>
        <w:t>.</w:t>
      </w:r>
    </w:p>
    <w:p w14:paraId="6717D010" w14:textId="1795F605" w:rsidR="008C4121" w:rsidRDefault="008C4121" w:rsidP="008C4121"/>
    <w:p w14:paraId="6F0BC91F" w14:textId="29244E90" w:rsidR="008C4121" w:rsidRDefault="008C4121" w:rsidP="008C4121">
      <w:r>
        <w:t>Regards</w:t>
      </w:r>
    </w:p>
    <w:p w14:paraId="21B34BCF" w14:textId="70E6A175" w:rsidR="008C4121" w:rsidRDefault="005F4C8A" w:rsidP="008C4121">
      <w:r>
        <w:rPr>
          <w:noProof/>
        </w:rPr>
        <mc:AlternateContent>
          <mc:Choice Requires="wpg">
            <w:drawing>
              <wp:anchor distT="0" distB="0" distL="114300" distR="114300" simplePos="0" relativeHeight="251666432" behindDoc="0" locked="0" layoutInCell="1" allowOverlap="1" wp14:anchorId="7D34E01D" wp14:editId="37324341">
                <wp:simplePos x="0" y="0"/>
                <wp:positionH relativeFrom="column">
                  <wp:posOffset>179375</wp:posOffset>
                </wp:positionH>
                <wp:positionV relativeFrom="paragraph">
                  <wp:posOffset>148590</wp:posOffset>
                </wp:positionV>
                <wp:extent cx="320400" cy="248400"/>
                <wp:effectExtent l="0" t="0" r="22860" b="37465"/>
                <wp:wrapThrough wrapText="left">
                  <wp:wrapPolygon edited="0">
                    <wp:start x="16714" y="0"/>
                    <wp:lineTo x="0" y="8286"/>
                    <wp:lineTo x="0" y="19887"/>
                    <wp:lineTo x="2571" y="23202"/>
                    <wp:lineTo x="7714" y="23202"/>
                    <wp:lineTo x="21857" y="18230"/>
                    <wp:lineTo x="21857" y="0"/>
                    <wp:lineTo x="16714" y="0"/>
                  </wp:wrapPolygon>
                </wp:wrapThrough>
                <wp:docPr id="7" name="Group 7"/>
                <wp:cNvGraphicFramePr/>
                <a:graphic xmlns:a="http://schemas.openxmlformats.org/drawingml/2006/main">
                  <a:graphicData uri="http://schemas.microsoft.com/office/word/2010/wordprocessingGroup">
                    <wpg:wgp>
                      <wpg:cNvGrpSpPr/>
                      <wpg:grpSpPr>
                        <a:xfrm>
                          <a:off x="0" y="0"/>
                          <a:ext cx="320400" cy="248400"/>
                          <a:chOff x="0" y="0"/>
                          <a:chExt cx="321742" cy="248387"/>
                        </a:xfrm>
                      </wpg:grpSpPr>
                      <wps:wsp>
                        <wps:cNvPr id="1" name="Straight Connector 1"/>
                        <wps:cNvCnPr/>
                        <wps:spPr>
                          <a:xfrm flipH="1">
                            <a:off x="80467" y="0"/>
                            <a:ext cx="219329" cy="24838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 name="Straight Connector 2"/>
                        <wps:cNvCnPr/>
                        <wps:spPr>
                          <a:xfrm flipV="1">
                            <a:off x="65837" y="87783"/>
                            <a:ext cx="255905" cy="69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Straight Connector 4"/>
                        <wps:cNvCnPr/>
                        <wps:spPr>
                          <a:xfrm flipV="1">
                            <a:off x="43891" y="124359"/>
                            <a:ext cx="255905" cy="6985"/>
                          </a:xfrm>
                          <a:prstGeom prst="line">
                            <a:avLst/>
                          </a:prstGeom>
                          <a:noFill/>
                          <a:ln w="6350" cap="flat" cmpd="sng" algn="ctr">
                            <a:solidFill>
                              <a:sysClr val="windowText" lastClr="000000"/>
                            </a:solidFill>
                            <a:prstDash val="solid"/>
                            <a:miter lim="800000"/>
                          </a:ln>
                          <a:effectLst/>
                        </wps:spPr>
                        <wps:bodyPr/>
                      </wps:wsp>
                      <wps:wsp>
                        <wps:cNvPr id="5" name="Straight Connector 5"/>
                        <wps:cNvCnPr/>
                        <wps:spPr>
                          <a:xfrm flipV="1">
                            <a:off x="14631" y="160935"/>
                            <a:ext cx="256032" cy="7316"/>
                          </a:xfrm>
                          <a:prstGeom prst="line">
                            <a:avLst/>
                          </a:prstGeom>
                          <a:noFill/>
                          <a:ln w="6350" cap="flat" cmpd="sng" algn="ctr">
                            <a:solidFill>
                              <a:sysClr val="windowText" lastClr="000000"/>
                            </a:solidFill>
                            <a:prstDash val="solid"/>
                            <a:miter lim="800000"/>
                          </a:ln>
                          <a:effectLst/>
                        </wps:spPr>
                        <wps:bodyPr/>
                      </wps:wsp>
                      <wps:wsp>
                        <wps:cNvPr id="6" name="Straight Connector 6"/>
                        <wps:cNvCnPr/>
                        <wps:spPr>
                          <a:xfrm flipV="1">
                            <a:off x="0" y="197511"/>
                            <a:ext cx="255905" cy="6985"/>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9F14ACA" id="Group 7" o:spid="_x0000_s1026" style="position:absolute;margin-left:14.1pt;margin-top:11.7pt;width:25.25pt;height:19.55pt;z-index:251666432;mso-width-relative:margin;mso-height-relative:margin" coordsize="321742,248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">
                <v:line id="Straight Connector 1" o:spid="_x0000_s1027" style="position:absolute;flip:x;visibility:visible;mso-wrap-style:square" from="80467,0" to="299796,248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" strokecolor="black [3213]" strokeweight=".5pt">
                  <v:stroke joinstyle="miter"/>
                </v:line>
                <v:line id="Straight Connector 2" o:spid="_x0000_s1028" style="position:absolute;flip:y;visibility:visible;mso-wrap-style:square" from="65837,87783" to="321742,94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" strokecolor="black [3213]" strokeweight=".5pt">
                  <v:stroke joinstyle="miter"/>
                </v:line>
                <v:line id="Straight Connector 4" o:spid="_x0000_s1029" style="position:absolute;flip:y;visibility:visible;mso-wrap-style:square" from="43891,124359" to="299796,13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" strokecolor="windowText" strokeweight=".5pt">
                  <v:stroke joinstyle="miter"/>
                </v:line>
                <v:line id="Straight Connector 5" o:spid="_x0000_s1030" style="position:absolute;flip:y;visibility:visible;mso-wrap-style:square" from="14631,160935" to="270663,168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" strokecolor="windowText" strokeweight=".5pt">
                  <v:stroke joinstyle="miter"/>
                </v:line>
                <v:line id="Straight Connector 6" o:spid="_x0000_s1031" style="position:absolute;flip:y;visibility:visible;mso-wrap-style:square" from="0,197511" to="255905,204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" strokecolor="windowText" strokeweight=".5pt">
                  <v:stroke joinstyle="miter"/>
                </v:line>
                <w10:wrap type="through" side="left"/>
              </v:group>
            </w:pict>
          </mc:Fallback>
        </mc:AlternateContent>
      </w:r>
    </w:p>
    <w:p w14:paraId="419B8F19" w14:textId="53462A55" w:rsidR="008C4121" w:rsidRDefault="008C4121" w:rsidP="008C4121">
      <w:r>
        <w:t>MANAGEMENT AND STAFF</w:t>
      </w:r>
    </w:p>
    <w:p w14:paraId="45D2E11C" w14:textId="4612CE08" w:rsidR="008C4121" w:rsidRDefault="008C4121" w:rsidP="008C4121"/>
    <w:p w14:paraId="5A76E118" w14:textId="1DA64DE8" w:rsidR="008C4121" w:rsidRDefault="008C4121" w:rsidP="008C4121"/>
    <w:p w14:paraId="10077E3F" w14:textId="76150108" w:rsidR="008C4121" w:rsidRPr="005F4C8A" w:rsidRDefault="008C4121" w:rsidP="005F4C8A">
      <w:pPr>
        <w:tabs>
          <w:tab w:val="right" w:pos="8931"/>
        </w:tabs>
        <w:rPr>
          <w:b/>
          <w:bCs/>
        </w:rPr>
      </w:pPr>
      <w:r w:rsidRPr="005F4C8A">
        <w:rPr>
          <w:b/>
          <w:bCs/>
        </w:rPr>
        <w:t xml:space="preserve">QUESTION </w:t>
      </w:r>
      <w:r w:rsidR="00AF002A">
        <w:rPr>
          <w:b/>
          <w:bCs/>
        </w:rPr>
        <w:t>10</w:t>
      </w:r>
      <w:r w:rsidR="005F4C8A" w:rsidRPr="005F4C8A">
        <w:rPr>
          <w:b/>
          <w:bCs/>
        </w:rPr>
        <w:t>C</w:t>
      </w:r>
      <w:r w:rsidR="005F4C8A" w:rsidRPr="005F4C8A">
        <w:rPr>
          <w:b/>
          <w:bCs/>
        </w:rPr>
        <w:tab/>
        <w:t>(5)</w:t>
      </w:r>
    </w:p>
    <w:p w14:paraId="1F4EAA0C" w14:textId="27DE4A9B" w:rsidR="005F4C8A" w:rsidRDefault="005F4C8A" w:rsidP="005F4C8A">
      <w:pPr>
        <w:tabs>
          <w:tab w:val="right" w:pos="8931"/>
        </w:tabs>
      </w:pPr>
    </w:p>
    <w:p w14:paraId="15E0D149" w14:textId="6ACEA84E" w:rsidR="005F4C8A" w:rsidRDefault="005E3B61" w:rsidP="005E3B61">
      <w:pPr>
        <w:ind w:left="720" w:hanging="720"/>
      </w:pPr>
      <w:r>
        <w:t>1.</w:t>
      </w:r>
      <w:r>
        <w:tab/>
        <w:t>Merge the documents QUEST</w:t>
      </w:r>
      <w:r w:rsidR="000B6214">
        <w:t xml:space="preserve"> </w:t>
      </w:r>
      <w:r w:rsidR="00AF002A">
        <w:t>10</w:t>
      </w:r>
      <w:r>
        <w:t>A and QUEST</w:t>
      </w:r>
      <w:r w:rsidR="000B6214">
        <w:t xml:space="preserve"> </w:t>
      </w:r>
      <w:r w:rsidR="00470769">
        <w:t>10</w:t>
      </w:r>
      <w:r>
        <w:t>B into a new document.</w:t>
      </w:r>
    </w:p>
    <w:p w14:paraId="18921970" w14:textId="37E6ADB6" w:rsidR="005E3B61" w:rsidRDefault="005E3B61" w:rsidP="005E3B61">
      <w:pPr>
        <w:ind w:left="720" w:hanging="720"/>
      </w:pPr>
    </w:p>
    <w:p w14:paraId="27A2F8A9" w14:textId="7E55C8F4" w:rsidR="005E3B61" w:rsidRDefault="005E3B61" w:rsidP="005E3B61">
      <w:pPr>
        <w:ind w:left="720" w:hanging="720"/>
      </w:pPr>
      <w:r>
        <w:t>2.</w:t>
      </w:r>
      <w:r>
        <w:tab/>
        <w:t xml:space="preserve">Change the header to </w:t>
      </w:r>
      <w:r w:rsidR="000B6214">
        <w:t xml:space="preserve">QUEST </w:t>
      </w:r>
      <w:r w:rsidR="00AF002A">
        <w:t>10</w:t>
      </w:r>
      <w:r w:rsidR="000B6214">
        <w:t>C on all the pages of the new document.</w:t>
      </w:r>
    </w:p>
    <w:p w14:paraId="3CFD7A21" w14:textId="63432159" w:rsidR="000B6214" w:rsidRDefault="000B6214" w:rsidP="005E3B61">
      <w:pPr>
        <w:ind w:left="720" w:hanging="720"/>
      </w:pPr>
    </w:p>
    <w:p w14:paraId="2163509D" w14:textId="5FA3A492" w:rsidR="000B6214" w:rsidRDefault="000B6214" w:rsidP="005E3B61">
      <w:pPr>
        <w:ind w:left="720" w:hanging="720"/>
        <w:rPr>
          <w:b/>
          <w:bCs/>
        </w:rPr>
      </w:pPr>
      <w:r>
        <w:t>3.</w:t>
      </w:r>
      <w:r>
        <w:tab/>
        <w:t xml:space="preserve">Print the merged letters and save as </w:t>
      </w:r>
      <w:r w:rsidRPr="00652DE7">
        <w:rPr>
          <w:b/>
          <w:bCs/>
        </w:rPr>
        <w:t xml:space="preserve">QUEST </w:t>
      </w:r>
      <w:r w:rsidR="00AF002A">
        <w:rPr>
          <w:b/>
          <w:bCs/>
        </w:rPr>
        <w:t>10</w:t>
      </w:r>
      <w:r w:rsidR="00470769">
        <w:rPr>
          <w:b/>
          <w:bCs/>
        </w:rPr>
        <w:t>C</w:t>
      </w:r>
      <w:r w:rsidRPr="00652DE7">
        <w:rPr>
          <w:b/>
          <w:bCs/>
        </w:rPr>
        <w:t xml:space="preserve"> yourexamnumber.docx</w:t>
      </w:r>
    </w:p>
    <w:p w14:paraId="766AE853" w14:textId="77777777" w:rsidR="00AB5A35" w:rsidRPr="00AB5A35" w:rsidRDefault="00AB5A35" w:rsidP="005E3B61">
      <w:pPr>
        <w:ind w:left="720" w:hanging="720"/>
        <w:rPr>
          <w:b/>
          <w:bCs/>
        </w:rPr>
      </w:pPr>
    </w:p>
    <w:sectPr w:rsidR="00AB5A35" w:rsidRPr="00AB5A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5C1"/>
    <w:rsid w:val="000B6214"/>
    <w:rsid w:val="002415C1"/>
    <w:rsid w:val="002B2496"/>
    <w:rsid w:val="002C2363"/>
    <w:rsid w:val="00470769"/>
    <w:rsid w:val="004F3852"/>
    <w:rsid w:val="00585A8B"/>
    <w:rsid w:val="005E3B61"/>
    <w:rsid w:val="005F4C8A"/>
    <w:rsid w:val="0062122A"/>
    <w:rsid w:val="00652DE7"/>
    <w:rsid w:val="007A1B07"/>
    <w:rsid w:val="008C4121"/>
    <w:rsid w:val="009B1A65"/>
    <w:rsid w:val="00A61D59"/>
    <w:rsid w:val="00AA09AF"/>
    <w:rsid w:val="00AB5A35"/>
    <w:rsid w:val="00AF002A"/>
    <w:rsid w:val="00B81A57"/>
    <w:rsid w:val="00C73021"/>
    <w:rsid w:val="00D31F79"/>
    <w:rsid w:val="00E56763"/>
    <w:rsid w:val="00F70C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772C8"/>
  <w15:chartTrackingRefBased/>
  <w15:docId w15:val="{C3E71C38-CD5E-4C5B-AEFF-8FA499D7E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3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1D59"/>
    <w:rPr>
      <w:color w:val="0563C1" w:themeColor="hyperlink"/>
      <w:u w:val="single"/>
    </w:rPr>
  </w:style>
  <w:style w:type="character" w:styleId="UnresolvedMention">
    <w:name w:val="Unresolved Mention"/>
    <w:basedOn w:val="DefaultParagraphFont"/>
    <w:uiPriority w:val="99"/>
    <w:semiHidden/>
    <w:unhideWhenUsed/>
    <w:rsid w:val="00A61D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15</cp:revision>
  <dcterms:created xsi:type="dcterms:W3CDTF">2020-09-25T15:02:00Z</dcterms:created>
  <dcterms:modified xsi:type="dcterms:W3CDTF">2020-09-25T18:52:00Z</dcterms:modified>
</cp:coreProperties>
</file>