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23A8801" w14:textId="6A89D83D" w:rsidR="00916BFD" w:rsidRDefault="00C37F10">
      <w:r>
        <w:t>Keep file names short and descriptive.</w:t>
      </w:r>
    </w:p>
    <w:p w14:paraId="4539819D" w14:textId="4A2E3BA0" w:rsidR="00C37F10" w:rsidRDefault="00C37F10"/>
    <w:p w14:paraId="6AB24FED" w14:textId="5E99BFEF" w:rsidR="00C37F10" w:rsidRDefault="00C37F10">
      <w:r>
        <w:t>In Microsoft Word 2016 the file name extension .docx is added to the file name.</w:t>
      </w:r>
    </w:p>
    <w:p w14:paraId="4B651CE0" w14:textId="01118A2E" w:rsidR="00C37F10" w:rsidRDefault="00C37F10"/>
    <w:p w14:paraId="18EEC128" w14:textId="20534889" w:rsidR="00C37F10" w:rsidRDefault="00C37F10">
      <w:pPr>
        <w:rPr>
          <w:b/>
          <w:bCs/>
        </w:rPr>
      </w:pPr>
      <w:r>
        <w:t xml:space="preserve">The name of this file is </w:t>
      </w:r>
      <w:r w:rsidRPr="00C37F10">
        <w:rPr>
          <w:b/>
          <w:bCs/>
        </w:rPr>
        <w:t>File name may be maximum of 255 characters.docx</w:t>
      </w:r>
    </w:p>
    <w:p w14:paraId="36F37DA3" w14:textId="58EFD975" w:rsidR="00287F19" w:rsidRDefault="00287F19"/>
    <w:p w14:paraId="047643A3" w14:textId="72362639" w:rsidR="00287F19" w:rsidRPr="00287F19" w:rsidRDefault="00287F19">
      <w:r>
        <w:t>It is not recommended to use such long names for files.</w:t>
      </w:r>
    </w:p>
    <w:sectPr w:rsidR="00287F19" w:rsidRPr="00287F1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26DF"/>
    <w:rsid w:val="00085E5F"/>
    <w:rsid w:val="00287F19"/>
    <w:rsid w:val="002C26DF"/>
    <w:rsid w:val="008A1F06"/>
    <w:rsid w:val="00916BFD"/>
    <w:rsid w:val="00C37F10"/>
    <w:rsid w:val="00CA7B07"/>
    <w:rsid w:val="00EF1B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77D5A3"/>
  <w15:chartTrackingRefBased/>
  <w15:docId w15:val="{2B3B0A3D-BD6A-4B76-ABDE-CB3E68FB22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theme="minorBidi"/>
        <w:sz w:val="22"/>
        <w:szCs w:val="22"/>
        <w:lang w:val="en-ZA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</Words>
  <Characters>214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 Toit &amp; Van der Merwe</dc:creator>
  <cp:keywords/>
  <dc:description/>
  <cp:lastModifiedBy>Du Toit &amp; Van der Merwe</cp:lastModifiedBy>
  <cp:revision>2</cp:revision>
  <dcterms:created xsi:type="dcterms:W3CDTF">2020-04-30T12:36:00Z</dcterms:created>
  <dcterms:modified xsi:type="dcterms:W3CDTF">2020-04-30T12:48:00Z</dcterms:modified>
</cp:coreProperties>
</file>