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C1D916" w14:textId="1B8291B0" w:rsidR="00AA09AF" w:rsidRPr="007171B9" w:rsidRDefault="00884BB6">
      <w:pPr>
        <w:rPr>
          <w:b/>
          <w:bCs/>
          <w:sz w:val="28"/>
          <w:szCs w:val="28"/>
        </w:rPr>
      </w:pPr>
      <w:r w:rsidRPr="00872CA5">
        <w:drawing>
          <wp:anchor distT="0" distB="0" distL="114300" distR="114300" simplePos="0" relativeHeight="251658240" behindDoc="0" locked="0" layoutInCell="1" allowOverlap="1" wp14:anchorId="730DFB9A" wp14:editId="790B09FA">
            <wp:simplePos x="0" y="0"/>
            <wp:positionH relativeFrom="column">
              <wp:posOffset>4418051</wp:posOffset>
            </wp:positionH>
            <wp:positionV relativeFrom="paragraph">
              <wp:posOffset>6629</wp:posOffset>
            </wp:positionV>
            <wp:extent cx="1249200" cy="1494000"/>
            <wp:effectExtent l="0" t="0" r="8255" b="0"/>
            <wp:wrapThrough wrapText="left">
              <wp:wrapPolygon edited="0">
                <wp:start x="0" y="0"/>
                <wp:lineTo x="0" y="21214"/>
                <wp:lineTo x="21413" y="21214"/>
                <wp:lineTo x="21413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9200" cy="149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171B9" w:rsidRPr="007171B9">
        <w:rPr>
          <w:b/>
          <w:bCs/>
          <w:sz w:val="28"/>
          <w:szCs w:val="28"/>
        </w:rPr>
        <w:t>How to find and use a template in MS Word</w:t>
      </w:r>
    </w:p>
    <w:p w14:paraId="7A6CA01D" w14:textId="0C7C66DB" w:rsidR="007171B9" w:rsidRDefault="007171B9"/>
    <w:p w14:paraId="31E79F53" w14:textId="53C04332" w:rsidR="007171B9" w:rsidRPr="007171B9" w:rsidRDefault="007171B9">
      <w:pPr>
        <w:rPr>
          <w:b/>
          <w:bCs/>
        </w:rPr>
      </w:pPr>
      <w:bookmarkStart w:id="0" w:name="_Hlk48914711"/>
      <w:r w:rsidRPr="007171B9">
        <w:rPr>
          <w:b/>
          <w:bCs/>
        </w:rPr>
        <w:t>Step 1:</w:t>
      </w:r>
    </w:p>
    <w:bookmarkEnd w:id="0"/>
    <w:p w14:paraId="44445B25" w14:textId="72A98079" w:rsidR="00043C53" w:rsidRDefault="00043C53">
      <w:r>
        <w:t>Choose File, New.</w:t>
      </w:r>
    </w:p>
    <w:p w14:paraId="183FAA91" w14:textId="6BB28516" w:rsidR="007171B9" w:rsidRDefault="007171B9"/>
    <w:p w14:paraId="3AA882D2" w14:textId="6DAF866E" w:rsidR="00884BB6" w:rsidRDefault="00884BB6"/>
    <w:p w14:paraId="01C5297E" w14:textId="77777777" w:rsidR="00884BB6" w:rsidRDefault="00884BB6"/>
    <w:p w14:paraId="2D099685" w14:textId="287C1D38" w:rsidR="007171B9" w:rsidRPr="007171B9" w:rsidRDefault="007171B9" w:rsidP="007171B9">
      <w:pPr>
        <w:rPr>
          <w:b/>
          <w:bCs/>
        </w:rPr>
      </w:pPr>
      <w:r w:rsidRPr="007171B9">
        <w:rPr>
          <w:b/>
          <w:bCs/>
        </w:rPr>
        <w:t xml:space="preserve">Step </w:t>
      </w:r>
      <w:r>
        <w:rPr>
          <w:b/>
          <w:bCs/>
        </w:rPr>
        <w:t>2</w:t>
      </w:r>
      <w:r w:rsidRPr="007171B9">
        <w:rPr>
          <w:b/>
          <w:bCs/>
        </w:rPr>
        <w:t>:</w:t>
      </w:r>
    </w:p>
    <w:p w14:paraId="73DFD468" w14:textId="52BD4CB1" w:rsidR="007171B9" w:rsidRDefault="00872CA5">
      <w:r>
        <w:t>Choose an available template or search for an Invitation template.</w:t>
      </w:r>
    </w:p>
    <w:p w14:paraId="15F1CCF5" w14:textId="3D30164B" w:rsidR="007171B9" w:rsidRDefault="00884BB6">
      <w:r>
        <w:rPr>
          <w:noProof/>
        </w:rPr>
        <w:drawing>
          <wp:anchor distT="0" distB="0" distL="114300" distR="114300" simplePos="0" relativeHeight="251659264" behindDoc="0" locked="0" layoutInCell="1" allowOverlap="1" wp14:anchorId="11F84E01" wp14:editId="5E8812D9">
            <wp:simplePos x="0" y="0"/>
            <wp:positionH relativeFrom="column">
              <wp:posOffset>2230171</wp:posOffset>
            </wp:positionH>
            <wp:positionV relativeFrom="paragraph">
              <wp:posOffset>96393</wp:posOffset>
            </wp:positionV>
            <wp:extent cx="3458088" cy="1535529"/>
            <wp:effectExtent l="0" t="0" r="9525" b="7620"/>
            <wp:wrapThrough wrapText="left">
              <wp:wrapPolygon edited="0">
                <wp:start x="0" y="0"/>
                <wp:lineTo x="0" y="21439"/>
                <wp:lineTo x="21540" y="21439"/>
                <wp:lineTo x="21540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8088" cy="1535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70325A" w14:textId="00832CE0" w:rsidR="007171B9" w:rsidRDefault="007171B9"/>
    <w:p w14:paraId="310EC5B5" w14:textId="6B47D12A" w:rsidR="007171B9" w:rsidRPr="007171B9" w:rsidRDefault="007171B9" w:rsidP="007171B9">
      <w:pPr>
        <w:rPr>
          <w:b/>
          <w:bCs/>
        </w:rPr>
      </w:pPr>
      <w:r w:rsidRPr="007171B9">
        <w:rPr>
          <w:b/>
          <w:bCs/>
        </w:rPr>
        <w:t xml:space="preserve">Step </w:t>
      </w:r>
      <w:r>
        <w:rPr>
          <w:b/>
          <w:bCs/>
        </w:rPr>
        <w:t>3</w:t>
      </w:r>
      <w:r w:rsidRPr="007171B9">
        <w:rPr>
          <w:b/>
          <w:bCs/>
        </w:rPr>
        <w:t>:</w:t>
      </w:r>
    </w:p>
    <w:p w14:paraId="631BB211" w14:textId="19101F20" w:rsidR="007171B9" w:rsidRDefault="00884BB6">
      <w:r>
        <w:t>Save the file to a new name and .docx.</w:t>
      </w:r>
    </w:p>
    <w:p w14:paraId="694F0734" w14:textId="7FAE9C33" w:rsidR="007171B9" w:rsidRDefault="007171B9"/>
    <w:p w14:paraId="4393BAF5" w14:textId="65D821FA" w:rsidR="007171B9" w:rsidRPr="00884BB6" w:rsidRDefault="007171B9">
      <w:pPr>
        <w:rPr>
          <w:b/>
          <w:bCs/>
        </w:rPr>
      </w:pPr>
      <w:r w:rsidRPr="00884BB6">
        <w:rPr>
          <w:b/>
          <w:bCs/>
        </w:rPr>
        <w:t>Step 4:</w:t>
      </w:r>
    </w:p>
    <w:p w14:paraId="1DE748A6" w14:textId="7E3EB797" w:rsidR="007171B9" w:rsidRPr="00884BB6" w:rsidRDefault="00884BB6">
      <w:r>
        <w:t>Insert text, delete text and format as preferred in the template and save.</w:t>
      </w:r>
    </w:p>
    <w:p w14:paraId="0350A08F" w14:textId="472C3AE8" w:rsidR="007171B9" w:rsidRDefault="007171B9"/>
    <w:p w14:paraId="06DCAF87" w14:textId="77777777" w:rsidR="007171B9" w:rsidRDefault="007171B9"/>
    <w:sectPr w:rsidR="007171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990"/>
    <w:rsid w:val="00043C53"/>
    <w:rsid w:val="00495990"/>
    <w:rsid w:val="007171B9"/>
    <w:rsid w:val="00872CA5"/>
    <w:rsid w:val="00884BB6"/>
    <w:rsid w:val="00AA0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35E2F7"/>
  <w15:chartTrackingRefBased/>
  <w15:docId w15:val="{4CDA978D-EA81-42BC-927B-64B44EFA5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Toit &amp; Van der Merwe</dc:creator>
  <cp:keywords/>
  <dc:description/>
  <cp:lastModifiedBy>Du Toit &amp; Van der Merwe</cp:lastModifiedBy>
  <cp:revision>4</cp:revision>
  <dcterms:created xsi:type="dcterms:W3CDTF">2020-08-21T13:06:00Z</dcterms:created>
  <dcterms:modified xsi:type="dcterms:W3CDTF">2020-08-21T14:14:00Z</dcterms:modified>
</cp:coreProperties>
</file>